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B58" w:rsidRPr="00742F5A" w:rsidRDefault="00E71B58" w:rsidP="00E71B58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Начальнику Управления </w:t>
      </w:r>
    </w:p>
    <w:p w:rsidR="00E71B58" w:rsidRPr="00742F5A" w:rsidRDefault="00E71B58" w:rsidP="00E71B58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общего и дошкольного образования </w:t>
      </w:r>
    </w:p>
    <w:p w:rsidR="00E71B58" w:rsidRPr="00742F5A" w:rsidRDefault="00E71B58" w:rsidP="00E71B58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Норильска</w:t>
      </w:r>
    </w:p>
    <w:p w:rsidR="00E71B58" w:rsidRPr="00742F5A" w:rsidRDefault="00E71B58" w:rsidP="00E71B58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>А.Г. Колину</w:t>
      </w: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E71B58" w:rsidRPr="00742F5A" w:rsidRDefault="00E71B58" w:rsidP="00E71B58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______________________________ </w:t>
      </w:r>
    </w:p>
    <w:p w:rsidR="00E71B58" w:rsidRPr="00742F5A" w:rsidRDefault="00E71B58" w:rsidP="00E71B58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>(ФИО родителя, законного представителя)</w:t>
      </w:r>
    </w:p>
    <w:p w:rsidR="00E71B58" w:rsidRPr="00742F5A" w:rsidRDefault="00E71B58" w:rsidP="00E71B58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</w:t>
      </w:r>
    </w:p>
    <w:p w:rsidR="00E71B58" w:rsidRPr="00742F5A" w:rsidRDefault="00E71B58" w:rsidP="00E71B58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(проживающего по адресу)</w:t>
      </w:r>
    </w:p>
    <w:p w:rsidR="00E71B58" w:rsidRPr="00742F5A" w:rsidRDefault="00E71B58" w:rsidP="00E71B58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</w:t>
      </w:r>
    </w:p>
    <w:p w:rsidR="00E71B58" w:rsidRPr="00742F5A" w:rsidRDefault="00E71B58" w:rsidP="00E71B58">
      <w:pPr>
        <w:widowControl w:val="0"/>
        <w:autoSpaceDE w:val="0"/>
        <w:autoSpaceDN w:val="0"/>
        <w:spacing w:after="0" w:line="240" w:lineRule="auto"/>
        <w:ind w:left="453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контактные телефоны</w:t>
      </w:r>
    </w:p>
    <w:p w:rsidR="00E71B58" w:rsidRPr="00742F5A" w:rsidRDefault="00E71B58" w:rsidP="00E71B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1B58" w:rsidRPr="00742F5A" w:rsidRDefault="00E71B58" w:rsidP="00E71B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:rsidR="00E71B58" w:rsidRPr="00742F5A" w:rsidRDefault="00E71B58" w:rsidP="00E71B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предоставлении горячего питания без взимания родительской платы</w:t>
      </w:r>
    </w:p>
    <w:p w:rsidR="00E71B58" w:rsidRPr="00742F5A" w:rsidRDefault="00E71B58" w:rsidP="00E71B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1B58" w:rsidRPr="00742F5A" w:rsidRDefault="00E71B58" w:rsidP="00E71B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предоставить моему сыну (дочери) ______________________________</w:t>
      </w:r>
    </w:p>
    <w:p w:rsidR="00E71B58" w:rsidRPr="00742F5A" w:rsidRDefault="00E71B58" w:rsidP="00E71B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_______________________________________________________________________, </w:t>
      </w:r>
    </w:p>
    <w:p w:rsidR="00E71B58" w:rsidRPr="00742F5A" w:rsidRDefault="00E71B58" w:rsidP="00E71B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>Ф.И.О. полностью, дата рождения</w:t>
      </w:r>
    </w:p>
    <w:p w:rsidR="00E71B58" w:rsidRPr="00742F5A" w:rsidRDefault="00E71B58" w:rsidP="00E71B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обучающемуся (</w:t>
      </w:r>
      <w:proofErr w:type="spellStart"/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>ейся</w:t>
      </w:r>
      <w:proofErr w:type="spellEnd"/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>) «______» класса МБ(А)ОУ «___________________________» горячее питание без взимания родительской платы в 201</w:t>
      </w:r>
      <w:r w:rsidR="006E3EEB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>-201</w:t>
      </w:r>
      <w:r w:rsidR="006E3EEB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bookmarkStart w:id="0" w:name="_GoBack"/>
      <w:bookmarkEnd w:id="0"/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учебном году.</w:t>
      </w:r>
    </w:p>
    <w:p w:rsidR="00E71B58" w:rsidRPr="00742F5A" w:rsidRDefault="00E71B58" w:rsidP="00E71B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порядке рассмотрения моего заявления и сроках принятия решения о предоставлении или об отказе в предоставлении проинформирован. </w:t>
      </w:r>
    </w:p>
    <w:p w:rsidR="00E71B58" w:rsidRPr="00742F5A" w:rsidRDefault="00E71B58" w:rsidP="00E71B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изменения дохода и/или состава семьи обязуюсь в трехмесячный срок с даты таких изменений письменно проинформировать администрацию общеобразовательного учреждения.</w:t>
      </w:r>
    </w:p>
    <w:p w:rsidR="00E71B58" w:rsidRPr="00742F5A" w:rsidRDefault="00E71B58" w:rsidP="00E71B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___________                                                 </w:t>
      </w: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</w:t>
      </w:r>
    </w:p>
    <w:p w:rsidR="00E71B58" w:rsidRPr="00742F5A" w:rsidRDefault="00E71B58" w:rsidP="00E71B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(</w:t>
      </w:r>
      <w:proofErr w:type="gramStart"/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дата)   </w:t>
      </w:r>
      <w:proofErr w:type="gramEnd"/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(подпись)   </w:t>
      </w:r>
    </w:p>
    <w:p w:rsidR="00E71B58" w:rsidRPr="00742F5A" w:rsidRDefault="00E71B58" w:rsidP="00E71B5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2F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документов предоставленных в соответствии с </w:t>
      </w:r>
      <w:r w:rsidRPr="00742F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п. 4.1.2</w:t>
      </w:r>
    </w:p>
    <w:tbl>
      <w:tblPr>
        <w:tblStyle w:val="a3"/>
        <w:tblW w:w="9629" w:type="dxa"/>
        <w:tblInd w:w="-5" w:type="dxa"/>
        <w:tblLook w:val="04A0" w:firstRow="1" w:lastRow="0" w:firstColumn="1" w:lastColumn="0" w:noHBand="0" w:noVBand="1"/>
      </w:tblPr>
      <w:tblGrid>
        <w:gridCol w:w="704"/>
        <w:gridCol w:w="4110"/>
        <w:gridCol w:w="2812"/>
        <w:gridCol w:w="1158"/>
        <w:gridCol w:w="845"/>
      </w:tblGrid>
      <w:tr w:rsidR="00E71B58" w:rsidRPr="00742F5A" w:rsidTr="009E63B5">
        <w:trPr>
          <w:gridAfter w:val="1"/>
          <w:wAfter w:w="845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58" w:rsidRPr="00742F5A" w:rsidRDefault="00E71B58" w:rsidP="009E63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F5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6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58" w:rsidRPr="00742F5A" w:rsidRDefault="00E71B58" w:rsidP="009E63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F5A">
              <w:rPr>
                <w:rFonts w:ascii="Times New Roman" w:eastAsia="Times New Roman" w:hAnsi="Times New Roman" w:cs="Times New Roman"/>
                <w:lang w:eastAsia="ru-RU"/>
              </w:rPr>
              <w:t>Наименование документа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B58" w:rsidRPr="00742F5A" w:rsidRDefault="00E71B58" w:rsidP="009E63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F5A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</w:tc>
      </w:tr>
      <w:tr w:rsidR="00E71B58" w:rsidRPr="00742F5A" w:rsidTr="009E63B5">
        <w:trPr>
          <w:gridAfter w:val="1"/>
          <w:wAfter w:w="845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58" w:rsidRPr="00742F5A" w:rsidRDefault="00E71B58" w:rsidP="00E71B5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58" w:rsidRPr="00742F5A" w:rsidRDefault="00E71B58" w:rsidP="009E63B5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</w:pPr>
            <w:r w:rsidRPr="00742F5A"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  <w:t>- копия документа, удостоверяющего личность родителя (законного представителя);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58" w:rsidRPr="00742F5A" w:rsidRDefault="00E71B58" w:rsidP="009E63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1B58" w:rsidRPr="00742F5A" w:rsidTr="009E63B5">
        <w:trPr>
          <w:gridAfter w:val="1"/>
          <w:wAfter w:w="845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58" w:rsidRPr="00742F5A" w:rsidRDefault="00E71B58" w:rsidP="00E71B5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58" w:rsidRPr="00742F5A" w:rsidRDefault="00E71B58" w:rsidP="009E63B5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</w:pPr>
            <w:r w:rsidRPr="00742F5A"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  <w:t>- копия свидетельства о рождении обучающегося;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58" w:rsidRPr="00742F5A" w:rsidRDefault="00E71B58" w:rsidP="009E63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1B58" w:rsidRPr="00742F5A" w:rsidTr="009E63B5">
        <w:trPr>
          <w:gridAfter w:val="1"/>
          <w:wAfter w:w="845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58" w:rsidRPr="00742F5A" w:rsidRDefault="00E71B58" w:rsidP="00E71B5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58" w:rsidRPr="00742F5A" w:rsidRDefault="00E71B58" w:rsidP="009E63B5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</w:pPr>
            <w:r w:rsidRPr="00742F5A"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  <w:t xml:space="preserve">- копия </w:t>
            </w:r>
            <w:proofErr w:type="gramStart"/>
            <w:r w:rsidRPr="00742F5A"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  <w:t>паспорта</w:t>
            </w:r>
            <w:proofErr w:type="gramEnd"/>
            <w:r w:rsidRPr="00742F5A"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  <w:t xml:space="preserve"> обучающегося (для детей старше 14 лет);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58" w:rsidRPr="00742F5A" w:rsidRDefault="00E71B58" w:rsidP="009E63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1B58" w:rsidRPr="00742F5A" w:rsidTr="009E63B5">
        <w:trPr>
          <w:gridAfter w:val="1"/>
          <w:wAfter w:w="845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58" w:rsidRPr="00742F5A" w:rsidRDefault="00E71B58" w:rsidP="00E71B5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58" w:rsidRPr="00742F5A" w:rsidRDefault="00E71B58" w:rsidP="009E63B5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</w:pPr>
            <w:r w:rsidRPr="00742F5A"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  <w:t>- копии документов, удостоверяющих личность членов семьи обучающегося указанных в пункт 5 настоящего Порядка;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58" w:rsidRPr="00742F5A" w:rsidRDefault="00E71B58" w:rsidP="009E63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1B58" w:rsidRPr="00742F5A" w:rsidTr="009E63B5">
        <w:trPr>
          <w:gridAfter w:val="1"/>
          <w:wAfter w:w="845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58" w:rsidRPr="00742F5A" w:rsidRDefault="00E71B58" w:rsidP="00E71B5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58" w:rsidRPr="00742F5A" w:rsidRDefault="00E71B58" w:rsidP="009E63B5">
            <w:pPr>
              <w:widowControl w:val="0"/>
              <w:autoSpaceDE w:val="0"/>
              <w:autoSpaceDN w:val="0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</w:pPr>
            <w:r w:rsidRPr="00742F5A"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  <w:t>- сведения о доходах всех членов семьи обучающегося со всех мест работы за три последних календарных месяца, предшествующих месяцу подачи заявления о предоставлении льготного питания, исходя из состава семьи обучающегося на дату подачи заявления;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58" w:rsidRPr="00742F5A" w:rsidRDefault="00E71B58" w:rsidP="009E63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1B58" w:rsidRPr="00742F5A" w:rsidTr="009E63B5">
        <w:trPr>
          <w:gridAfter w:val="1"/>
          <w:wAfter w:w="845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58" w:rsidRPr="00742F5A" w:rsidRDefault="00E71B58" w:rsidP="00E71B5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58" w:rsidRPr="00742F5A" w:rsidRDefault="00E71B58" w:rsidP="009E63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</w:pPr>
            <w:r w:rsidRPr="00742F5A"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  <w:t>- копия трудовой книжки (для неработающих трудоспособных граждан и не получающих пособие по безработице) (при наличии);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58" w:rsidRPr="00742F5A" w:rsidRDefault="00E71B58" w:rsidP="009E63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1B58" w:rsidRPr="00742F5A" w:rsidTr="009E63B5">
        <w:trPr>
          <w:gridAfter w:val="1"/>
          <w:wAfter w:w="845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58" w:rsidRPr="00742F5A" w:rsidRDefault="00E71B58" w:rsidP="00E71B5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58" w:rsidRPr="00742F5A" w:rsidRDefault="00E71B58" w:rsidP="009E63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742F5A"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  <w:t xml:space="preserve">- выписку из </w:t>
            </w:r>
            <w:r w:rsidRPr="00742F5A">
              <w:rPr>
                <w:rFonts w:ascii="Times New Roman" w:eastAsia="Calibri" w:hAnsi="Times New Roman" w:cs="Times New Roman"/>
              </w:rPr>
              <w:t xml:space="preserve">решения, заключения и разрешения, выдаваемые органами опеки и попечительства в соответствии с законодательством Российской Федерации об опеке и попечительстве </w:t>
            </w:r>
            <w:r w:rsidRPr="00742F5A">
              <w:rPr>
                <w:rFonts w:ascii="Times New Roman" w:eastAsia="Arial Unicode MS" w:hAnsi="Times New Roman" w:cs="Times New Roman"/>
                <w:kern w:val="3"/>
                <w:lang w:eastAsia="zh-CN" w:bidi="hi-IN"/>
              </w:rPr>
              <w:t>в целях подтверждения статуса многодетной семьи.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B58" w:rsidRPr="00742F5A" w:rsidRDefault="00E71B58" w:rsidP="009E63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71B58" w:rsidRPr="00742F5A" w:rsidTr="009E6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14" w:type="dxa"/>
            <w:gridSpan w:val="2"/>
          </w:tcPr>
          <w:p w:rsidR="00E71B58" w:rsidRDefault="00E71B58" w:rsidP="009E63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1B58" w:rsidRPr="00742F5A" w:rsidRDefault="00E71B58" w:rsidP="009E63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F5A"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Заявление и пакет документов принял      </w:t>
            </w:r>
          </w:p>
          <w:p w:rsidR="00E71B58" w:rsidRPr="00742F5A" w:rsidRDefault="00E71B58" w:rsidP="009E63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F5A">
              <w:rPr>
                <w:rFonts w:ascii="Times New Roman" w:eastAsia="Times New Roman" w:hAnsi="Times New Roman" w:cs="Times New Roman"/>
                <w:lang w:eastAsia="ru-RU"/>
              </w:rPr>
              <w:t>________________________________</w:t>
            </w:r>
          </w:p>
        </w:tc>
        <w:tc>
          <w:tcPr>
            <w:tcW w:w="4815" w:type="dxa"/>
            <w:gridSpan w:val="3"/>
          </w:tcPr>
          <w:p w:rsidR="00E71B58" w:rsidRDefault="00E71B58" w:rsidP="009E63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1B58" w:rsidRPr="00742F5A" w:rsidRDefault="00E71B58" w:rsidP="009E63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F5A"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Заявление и пакет документов принял      </w:t>
            </w:r>
          </w:p>
          <w:p w:rsidR="00E71B58" w:rsidRPr="00742F5A" w:rsidRDefault="00E71B58" w:rsidP="009E63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F5A">
              <w:rPr>
                <w:rFonts w:ascii="Times New Roman" w:eastAsia="Times New Roman" w:hAnsi="Times New Roman" w:cs="Times New Roman"/>
                <w:lang w:eastAsia="ru-RU"/>
              </w:rPr>
              <w:t>________________________________</w:t>
            </w:r>
          </w:p>
        </w:tc>
      </w:tr>
      <w:tr w:rsidR="00E71B58" w:rsidRPr="00742F5A" w:rsidTr="009E6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14" w:type="dxa"/>
            <w:gridSpan w:val="2"/>
          </w:tcPr>
          <w:p w:rsidR="00E71B58" w:rsidRPr="00742F5A" w:rsidRDefault="00E71B58" w:rsidP="009E63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F5A">
              <w:rPr>
                <w:rFonts w:ascii="Times New Roman" w:eastAsia="Times New Roman" w:hAnsi="Times New Roman" w:cs="Times New Roman"/>
                <w:lang w:eastAsia="ru-RU"/>
              </w:rPr>
              <w:t>(ФИО, должность представителя ОУ)</w:t>
            </w:r>
          </w:p>
        </w:tc>
        <w:tc>
          <w:tcPr>
            <w:tcW w:w="4815" w:type="dxa"/>
            <w:gridSpan w:val="3"/>
          </w:tcPr>
          <w:p w:rsidR="00E71B58" w:rsidRPr="00742F5A" w:rsidRDefault="00E71B58" w:rsidP="009E63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F5A">
              <w:rPr>
                <w:rFonts w:ascii="Times New Roman" w:eastAsia="Times New Roman" w:hAnsi="Times New Roman" w:cs="Times New Roman"/>
                <w:lang w:eastAsia="ru-RU"/>
              </w:rPr>
              <w:t xml:space="preserve">(ФИО, должность представителя </w:t>
            </w:r>
            <w:proofErr w:type="spellStart"/>
            <w:r w:rsidRPr="00742F5A">
              <w:rPr>
                <w:rFonts w:ascii="Times New Roman" w:eastAsia="Times New Roman" w:hAnsi="Times New Roman" w:cs="Times New Roman"/>
                <w:lang w:eastAsia="ru-RU"/>
              </w:rPr>
              <w:t>УОиДО</w:t>
            </w:r>
            <w:proofErr w:type="spellEnd"/>
            <w:r w:rsidRPr="00742F5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E71B58" w:rsidRPr="00742F5A" w:rsidTr="009E63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14" w:type="dxa"/>
            <w:gridSpan w:val="2"/>
          </w:tcPr>
          <w:p w:rsidR="00E71B58" w:rsidRPr="00742F5A" w:rsidRDefault="00E71B58" w:rsidP="009E63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F5A">
              <w:rPr>
                <w:rFonts w:ascii="Times New Roman" w:eastAsia="Times New Roman" w:hAnsi="Times New Roman" w:cs="Times New Roman"/>
                <w:lang w:eastAsia="ru-RU"/>
              </w:rPr>
              <w:t>_______  ________________________</w:t>
            </w:r>
          </w:p>
          <w:p w:rsidR="00E71B58" w:rsidRPr="00742F5A" w:rsidRDefault="00E71B58" w:rsidP="009E63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F5A">
              <w:rPr>
                <w:rFonts w:ascii="Times New Roman" w:eastAsia="Times New Roman" w:hAnsi="Times New Roman" w:cs="Times New Roman"/>
                <w:lang w:eastAsia="ru-RU"/>
              </w:rPr>
              <w:t xml:space="preserve">   дата    </w:t>
            </w:r>
            <w:r w:rsidRPr="00742F5A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   подпись</w:t>
            </w:r>
          </w:p>
        </w:tc>
        <w:tc>
          <w:tcPr>
            <w:tcW w:w="4815" w:type="dxa"/>
            <w:gridSpan w:val="3"/>
          </w:tcPr>
          <w:p w:rsidR="00E71B58" w:rsidRPr="00742F5A" w:rsidRDefault="00E71B58" w:rsidP="009E63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F5A">
              <w:rPr>
                <w:rFonts w:ascii="Times New Roman" w:eastAsia="Times New Roman" w:hAnsi="Times New Roman" w:cs="Times New Roman"/>
                <w:lang w:eastAsia="ru-RU"/>
              </w:rPr>
              <w:t>_______  ________________________</w:t>
            </w:r>
          </w:p>
          <w:p w:rsidR="00E71B58" w:rsidRPr="00742F5A" w:rsidRDefault="00E71B58" w:rsidP="009E63B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2F5A">
              <w:rPr>
                <w:rFonts w:ascii="Times New Roman" w:eastAsia="Times New Roman" w:hAnsi="Times New Roman" w:cs="Times New Roman"/>
                <w:lang w:eastAsia="ru-RU"/>
              </w:rPr>
              <w:t xml:space="preserve">   дата    </w:t>
            </w:r>
            <w:r w:rsidRPr="00742F5A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    подпись</w:t>
            </w:r>
          </w:p>
        </w:tc>
      </w:tr>
    </w:tbl>
    <w:p w:rsidR="003754F4" w:rsidRDefault="003754F4"/>
    <w:sectPr w:rsidR="00375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5A348F"/>
    <w:multiLevelType w:val="hybridMultilevel"/>
    <w:tmpl w:val="B8B466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CA9"/>
    <w:rsid w:val="001C4CA9"/>
    <w:rsid w:val="003754F4"/>
    <w:rsid w:val="006E3EEB"/>
    <w:rsid w:val="00E7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D7A1A-FA37-41F4-B226-601E3EDD4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1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3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3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Вероника</cp:lastModifiedBy>
  <cp:revision>3</cp:revision>
  <cp:lastPrinted>2018-09-03T06:56:00Z</cp:lastPrinted>
  <dcterms:created xsi:type="dcterms:W3CDTF">2017-09-14T02:20:00Z</dcterms:created>
  <dcterms:modified xsi:type="dcterms:W3CDTF">2018-09-03T06:58:00Z</dcterms:modified>
</cp:coreProperties>
</file>