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4" w:rsidRPr="00D44754" w:rsidRDefault="00D44754" w:rsidP="00D447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Календарь знаменательных и памятных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литературных </w:t>
      </w:r>
      <w:r w:rsidRPr="00D447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дат на 2018 год</w:t>
      </w:r>
    </w:p>
    <w:p w:rsidR="00D44754" w:rsidRDefault="00D44754" w:rsidP="00D44754">
      <w:pPr>
        <w:pStyle w:val="a3"/>
        <w:jc w:val="center"/>
      </w:pPr>
      <w:r>
        <w:br/>
      </w:r>
      <w:r>
        <w:rPr>
          <w:rStyle w:val="a4"/>
        </w:rPr>
        <w:t>В 2018 году исполняется:</w:t>
      </w:r>
    </w:p>
    <w:p w:rsidR="00D44754" w:rsidRDefault="00D44754" w:rsidP="00D44754">
      <w:pPr>
        <w:pStyle w:val="a3"/>
      </w:pPr>
      <w:r>
        <w:br/>
        <w:t>85 лет издательству «Детская литература» (сентябрь 1933 г.)</w:t>
      </w:r>
      <w:r>
        <w:br/>
        <w:t>85 лет с начала выпуска серии «Жизнь замечательных людей» (январь 1933 г.)</w:t>
      </w:r>
      <w:r>
        <w:br/>
        <w:t xml:space="preserve">185 лет со дня рождения английского писателя Джеймса </w:t>
      </w:r>
      <w:proofErr w:type="spellStart"/>
      <w:r>
        <w:t>Гринвуда</w:t>
      </w:r>
      <w:proofErr w:type="spellEnd"/>
      <w:r>
        <w:t xml:space="preserve"> (1833-1929)</w:t>
      </w:r>
      <w:r>
        <w:br/>
        <w:t xml:space="preserve">125 лет со дня рождения художника-иллюстратора Владимира Алексеевича </w:t>
      </w:r>
      <w:proofErr w:type="spellStart"/>
      <w:r>
        <w:t>Милашевского</w:t>
      </w:r>
      <w:proofErr w:type="spellEnd"/>
      <w:r>
        <w:t xml:space="preserve"> (1893-1976)</w:t>
      </w:r>
      <w:r>
        <w:br/>
        <w:t>140 лет со дня рождения художника-иллюстратора Сергея Васильевича Чехонина (1878-1936)</w:t>
      </w:r>
    </w:p>
    <w:p w:rsidR="00D44754" w:rsidRDefault="00D44754" w:rsidP="00D44754">
      <w:pPr>
        <w:pStyle w:val="a3"/>
      </w:pPr>
      <w:r>
        <w:br/>
      </w:r>
      <w:r>
        <w:rPr>
          <w:rStyle w:val="a4"/>
        </w:rPr>
        <w:t>КНИГИ-ЮБИЛЯРЫ 2018 ГОДА</w:t>
      </w:r>
    </w:p>
    <w:p w:rsidR="00D44754" w:rsidRDefault="00D44754" w:rsidP="00D44754">
      <w:pPr>
        <w:pStyle w:val="a3"/>
      </w:pPr>
      <w:r>
        <w:br/>
      </w:r>
      <w:proofErr w:type="gramStart"/>
      <w:r>
        <w:t>160 лет – С. Т. Аксаков «Аленький цветочек» (1858)</w:t>
      </w:r>
      <w:r w:rsidR="001708D0">
        <w:t>.</w:t>
      </w:r>
      <w:r>
        <w:br/>
        <w:t>180 лет – Х. К. Андерсен «Стойкий оловянный солдатик» (1838)</w:t>
      </w:r>
      <w:r w:rsidR="001708D0">
        <w:t>.</w:t>
      </w:r>
      <w:r>
        <w:br/>
        <w:t>95лет – В. К. Арсеньев «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» (1923)</w:t>
      </w:r>
      <w:r w:rsidR="001708D0">
        <w:t>.</w:t>
      </w:r>
      <w:r>
        <w:br/>
        <w:t>90 лет – А. Р. Беляев «Человек-амфибия» (1928)</w:t>
      </w:r>
      <w:r w:rsidR="001708D0">
        <w:t>.</w:t>
      </w:r>
      <w:r>
        <w:br/>
        <w:t>90 лет – В. В. Бианки «Лесная газета» (1928)</w:t>
      </w:r>
      <w:r w:rsidR="001708D0">
        <w:t>.</w:t>
      </w:r>
      <w:r>
        <w:br/>
        <w:t>100 лет – А. А. Блок «Скифы» (1918)</w:t>
      </w:r>
      <w:r w:rsidR="001708D0">
        <w:t>.</w:t>
      </w:r>
      <w:r>
        <w:br/>
        <w:t xml:space="preserve">95 лет – П. А. </w:t>
      </w:r>
      <w:proofErr w:type="spellStart"/>
      <w:r>
        <w:t>Бляхин</w:t>
      </w:r>
      <w:proofErr w:type="spellEnd"/>
      <w:r>
        <w:t xml:space="preserve"> «Красные </w:t>
      </w:r>
      <w:proofErr w:type="spellStart"/>
      <w:r>
        <w:t>дъяволята</w:t>
      </w:r>
      <w:proofErr w:type="spellEnd"/>
      <w:r>
        <w:t>» (1923)</w:t>
      </w:r>
      <w:r w:rsidR="001708D0">
        <w:t>.</w:t>
      </w:r>
      <w:r>
        <w:br/>
        <w:t>150 лет – Ж. Верн «Дети капитана</w:t>
      </w:r>
      <w:proofErr w:type="gramEnd"/>
      <w:r>
        <w:t xml:space="preserve"> </w:t>
      </w:r>
      <w:proofErr w:type="gramStart"/>
      <w:r>
        <w:t>Гранта» (1868)</w:t>
      </w:r>
      <w:r w:rsidR="001708D0">
        <w:t>.</w:t>
      </w:r>
      <w:r>
        <w:br/>
        <w:t>210 лет – И. В. Гёте «Фауст» (1808)</w:t>
      </w:r>
      <w:r w:rsidR="001708D0">
        <w:t>.</w:t>
      </w:r>
      <w:r>
        <w:br/>
        <w:t>105 лет – М. Горький «Сказки об Италии» (1913)</w:t>
      </w:r>
      <w:r w:rsidR="001708D0">
        <w:t>.</w:t>
      </w:r>
      <w:r>
        <w:br/>
        <w:t>95 лет – А. С. Грин «Алые паруса» (1923)</w:t>
      </w:r>
      <w:r w:rsidR="001708D0">
        <w:t>.</w:t>
      </w:r>
      <w:r>
        <w:br/>
        <w:t>170 лет – Ф. М. Достоевский «Белые ночи» (1848)</w:t>
      </w:r>
      <w:r w:rsidR="001708D0">
        <w:t>.</w:t>
      </w:r>
      <w:r>
        <w:br/>
        <w:t>105 лет – С. А. Есенин «Берёза» («Белая берёза под моим окном…») (1913)</w:t>
      </w:r>
      <w:r w:rsidR="001708D0">
        <w:t>.</w:t>
      </w:r>
      <w:r>
        <w:br/>
        <w:t xml:space="preserve">85 лет – Л. А. Кассиль «Кондуит и </w:t>
      </w:r>
      <w:proofErr w:type="spellStart"/>
      <w:r>
        <w:t>Швамбрания</w:t>
      </w:r>
      <w:proofErr w:type="spellEnd"/>
      <w:r>
        <w:t>» (1933)</w:t>
      </w:r>
      <w:r w:rsidR="001708D0">
        <w:t>.</w:t>
      </w:r>
      <w:r>
        <w:br/>
        <w:t xml:space="preserve">90 лет – Э. </w:t>
      </w:r>
      <w:proofErr w:type="spellStart"/>
      <w:r>
        <w:t>Кёстнер</w:t>
      </w:r>
      <w:proofErr w:type="spellEnd"/>
      <w:r>
        <w:t xml:space="preserve"> «Эмиль и</w:t>
      </w:r>
      <w:proofErr w:type="gramEnd"/>
      <w:r>
        <w:t xml:space="preserve"> сыщики» (1928)</w:t>
      </w:r>
      <w:r w:rsidR="001708D0">
        <w:t>.</w:t>
      </w:r>
      <w:r>
        <w:br/>
        <w:t xml:space="preserve">135 лет – К. Коллоди «Приключения </w:t>
      </w:r>
      <w:proofErr w:type="spellStart"/>
      <w:r>
        <w:t>Пиноккио</w:t>
      </w:r>
      <w:proofErr w:type="spellEnd"/>
      <w:r>
        <w:t xml:space="preserve">. </w:t>
      </w:r>
      <w:proofErr w:type="gramStart"/>
      <w:r>
        <w:t>История одной марионетки» (1883)</w:t>
      </w:r>
      <w:r w:rsidR="001708D0">
        <w:t>.</w:t>
      </w:r>
      <w:r>
        <w:br/>
        <w:t>115 лет – Р. А. Кудашева «В лесу родилась ёлочка» (1903)</w:t>
      </w:r>
      <w:r w:rsidR="001708D0">
        <w:t>.</w:t>
      </w:r>
      <w:r>
        <w:br/>
        <w:t xml:space="preserve">315 лет – Л. Магницкий «Арифметика, сиречь наука </w:t>
      </w:r>
      <w:proofErr w:type="spellStart"/>
      <w:r>
        <w:t>числительная</w:t>
      </w:r>
      <w:proofErr w:type="spellEnd"/>
      <w:r>
        <w:t>» (1703)</w:t>
      </w:r>
      <w:r w:rsidR="001708D0">
        <w:t>.</w:t>
      </w:r>
      <w:r>
        <w:br/>
        <w:t>140 лет – Г. Мало «Без семьи» (1878)</w:t>
      </w:r>
      <w:r w:rsidR="001708D0">
        <w:t>.</w:t>
      </w:r>
      <w:r>
        <w:br/>
        <w:t>95 лет – С. Я. Маршак «О глупом мышонке» (1923), «Детки в клетке» (1923)</w:t>
      </w:r>
      <w:r w:rsidR="001708D0">
        <w:t>.</w:t>
      </w:r>
      <w:r>
        <w:br/>
        <w:t>90 лет – В. В. Маяковский «Кем быть?» (1928)</w:t>
      </w:r>
      <w:r w:rsidR="001708D0">
        <w:t>.</w:t>
      </w:r>
      <w:r>
        <w:br/>
        <w:t>110 лет – М. Метерлинк «Синяя Птица» (1908)</w:t>
      </w:r>
      <w:r w:rsidR="001708D0">
        <w:t>.</w:t>
      </w:r>
      <w:r>
        <w:br/>
        <w:t>90 лет</w:t>
      </w:r>
      <w:proofErr w:type="gramEnd"/>
      <w:r>
        <w:t xml:space="preserve"> – </w:t>
      </w:r>
      <w:proofErr w:type="gramStart"/>
      <w:r>
        <w:t xml:space="preserve">Ю. К. </w:t>
      </w:r>
      <w:proofErr w:type="spellStart"/>
      <w:r>
        <w:t>Олеша</w:t>
      </w:r>
      <w:proofErr w:type="spellEnd"/>
      <w:r>
        <w:t xml:space="preserve"> «Три толстяка» (1928)</w:t>
      </w:r>
      <w:r w:rsidR="001708D0">
        <w:t>.</w:t>
      </w:r>
      <w:r>
        <w:br/>
        <w:t>145 лет – А. Н. Островский «Снегурочка» (1873)</w:t>
      </w:r>
      <w:r w:rsidR="001708D0">
        <w:t>.</w:t>
      </w:r>
      <w:r>
        <w:br/>
        <w:t>185 лет – А. С. Пушкин «Евгений Онегин» (20-21 марта 1833 г. вышло в свет первое полное издание романа)</w:t>
      </w:r>
      <w:r w:rsidR="001708D0">
        <w:t>.</w:t>
      </w:r>
      <w:r>
        <w:br/>
        <w:t>190 лет – А. С. Пушкин «Полтава» (1828)</w:t>
      </w:r>
      <w:r w:rsidR="001708D0">
        <w:t>.</w:t>
      </w:r>
      <w:r>
        <w:br/>
        <w:t>70 лет – А. Н. Рыбаков «Кортик» (1948)</w:t>
      </w:r>
      <w:r w:rsidR="001708D0">
        <w:t>.</w:t>
      </w:r>
      <w:r>
        <w:br/>
        <w:t>75 лет – А. де Сент-Экзюпери «Маленький принц» (1943)</w:t>
      </w:r>
      <w:r w:rsidR="001708D0">
        <w:t>.</w:t>
      </w:r>
      <w:r>
        <w:br/>
        <w:t>95 лет – Д. А. Фурманов «Чапаев» (1923</w:t>
      </w:r>
      <w:proofErr w:type="gramEnd"/>
      <w:r>
        <w:t>)</w:t>
      </w:r>
      <w:r w:rsidR="001708D0">
        <w:t>.</w:t>
      </w:r>
      <w:r>
        <w:br/>
        <w:t>95 лет – К. И. Чуковский «</w:t>
      </w:r>
      <w:proofErr w:type="spellStart"/>
      <w:r>
        <w:t>Мойдодыр</w:t>
      </w:r>
      <w:proofErr w:type="spellEnd"/>
      <w:r>
        <w:t>» (1923), «Муха-Цокотуха» (1923), «</w:t>
      </w:r>
      <w:proofErr w:type="spellStart"/>
      <w:r>
        <w:t>Тараканище</w:t>
      </w:r>
      <w:proofErr w:type="spellEnd"/>
      <w:r>
        <w:t xml:space="preserve">» </w:t>
      </w:r>
      <w:r>
        <w:lastRenderedPageBreak/>
        <w:t>(1923)</w:t>
      </w:r>
      <w:r>
        <w:br/>
        <w:t>945 лет – Первый «Изборник Святослава» (1073)</w:t>
      </w:r>
      <w:r w:rsidR="001708D0">
        <w:t>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945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древнейшему памятнику древнерусской литературы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«Изборнику»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(1073)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трактату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«Государь» 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Никколо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Макиавелли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(1513). *Опубликован трактат в 1532 году.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485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сатирическому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Гаргантюа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Пантагрюэль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Франсуа Рабле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(1533)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425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пьесе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«Укрощение строптивой» Уильяма Шекспира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(1593)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315 лет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учебной энциклопедии по математике 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«Арифметика, сиречь наука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числительная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 Леонтия Филипповича Магницкого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(1703)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210 лет</w:t>
            </w:r>
            <w:r w:rsidRPr="00D44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издания первой части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«Фауста» Иоганна Вольфганга фон Гёте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(1808)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первой публикации романа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«Гордость и предубеждение» Джейн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Остин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(1813)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200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историческому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Эдинбургская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темница» Вальтера Скотта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(1818)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195 лет 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времени первой публикации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исторического романа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Квентин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Дорвард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Вальтера Скотта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(1823)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195 лет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времени первой публикации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романа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«Пионеры» Джеймса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Фенимора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Купера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(1823)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поэме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«Полтава» Александра Сергеевича Пушкина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(1828)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первой публикации сборника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«Пёстрые сказки» Владимира Федоровича Одоевского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(1833)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«Евгения </w:t>
            </w:r>
            <w:proofErr w:type="gram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Гранде</w:t>
            </w:r>
            <w:proofErr w:type="gram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Оноре де Бальзака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(1833). *Впервые частично роман был опубликован в журнале 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L'Europe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littéraire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сентябре 1833 года. Первая полная публикация была осуществлена в 1834 году.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роману в стихах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«Евгений Онегин» Александра Сергеевича Пушкина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(20-21 марта 1833 г. вышло в свет первое полное издание романа)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«Стойкий оловянный солдатик»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Ханса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Кристиана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Андерсена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(1838)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180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первой публикации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Песни про царя</w:t>
            </w:r>
            <w:proofErr w:type="gram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Ивана Васильевича, молодого опричника и удалого купца Калашникова» Михаила Юрьевича Лермонтова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(1838)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«Приключения Оливера Твиста» Чарльза Диккенса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(1838)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175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«Золотой жук» Эдгара</w:t>
            </w:r>
            <w:proofErr w:type="gram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(1843)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сказкам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«Соловей»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«Гадкий утенок»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Ханса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Кристиана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Андерсена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(1843)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Домби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сын» Чарльза Диккенса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(1848)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«Ярмарка тщеславия» Уильяма Теккерея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(1848)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170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«Белые ночи» Федора Михайловича Достоевского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(1848)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первого издания сказки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«Аленький цветочек» Сергея Тимофеевича Аксакова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времени первой публикации повести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«Ася» Ивана Сергеевича Тургенева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времени первой публикации автобиографической книги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«Детские годы </w:t>
            </w:r>
            <w:proofErr w:type="spellStart"/>
            <w:proofErr w:type="gram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Багрова-внука</w:t>
            </w:r>
            <w:proofErr w:type="spellEnd"/>
            <w:proofErr w:type="gram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Сергея Тимофеевича Аксакова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(1858)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155 лет</w:t>
            </w:r>
            <w:r w:rsidRPr="00D44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роману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«Князь Серебряный» Алексея Константиновича Толстого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(1863)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155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«Мороз, Красный нос» Николая Алексеевича Некрасова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(1863)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назад начал издаваться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«Толковый словарь живого великорусского языка» Владимира Ивановича Даля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(1863)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150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«Дети капитана Гранта»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Жюля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Верна</w:t>
            </w:r>
            <w:proofErr w:type="gram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(1868)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Идиот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Федора Михайловича Достоевского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(1868)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vAlign w:val="center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выхода в свет второй части поэмы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«Русские женщины» Николая Алексеевича Некрасова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(1873)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повестям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«Очарованный странник»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Запечатленный ангел» Николая Семеновича Лескова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(1873)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145 лет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пьесе-сказке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«Снегурочка» Александра Николаевича Островского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(1873)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140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«Пятнадцатилетний капитан»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Жюля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Верна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(1878)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«Без семьи» Гектора Мало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(1878)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«Остров сокровищ» Роберта Льюиса Стивенсона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(1883)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135 лет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«Приключения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Пиноккио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История одной марионетки»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Карло Коллоди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(1883)*. Впервые опубликована 7 июля 1881 года в Риме, в «Газете для детей». *Отдельное издание последовало в 1883 году.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125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со времени публикации романа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«Дочь Монтесумы» Генри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Райдера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Хаггарда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рассказам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«Человек в футляре»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«Крыжовник»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 любви»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Ионыч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Антона Павловича Чехова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115 лет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«После бала»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Льва Николаевича Толстого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(1903). *Впервые опубликован был лишь в 1911 году.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«Вишнёвый сад» Антона Павловича Чехова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115 лет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стихотворению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«Ёлка» Раисы Адамовны Кудашевой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(1903)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«Остров пингвинов» Анатоля Франса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Суламифь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Александра Ивановича Куприна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«Синяя птица» Мориса Метерлинка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стихотворению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«Берёза» Сергея Александровича Есенина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100 лет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пьесе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«Мистерия-буфф» Владимира Владимировича Маяковского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 лет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поэме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«Двенадцать»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стихотворению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«Скифы» Александра Александровича Блока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Аэлита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Алексея Николаевича Толстого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сказкам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Мойдодыр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 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Тараканище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Корнея Ивановича Чуковского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Дерсу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Узала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Владимира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Клавдиевича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Арсеньева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повести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«Алые паруса» Александра Степановича Грина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повести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«Красные дьяволята» Павла Андреевича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Бляхина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(1923)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95 лет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«Чапаев» Дмитрия Андреевича Фурманова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(1923) 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90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Трехгрошовая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опера» Бертольда Брехта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90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«Бегущая по волнам» Александра Степановича Грина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«Двенадцать стульев» Ильи Ильфа и Евгения Петрова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времени первой публикации романа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«Человек-амфибия» Александра Романовича Беляева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«Лесная газета» Виталия Валентиновича Бианки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 времени первой публикации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«Три толстяка» Юрия Карловича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Олеши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«Маленькие дети»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последующих изданиях –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«От двух до пяти»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Корнея Ивановича Чуковского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первой публикации книги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«Эмиль и сыщики»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Эриха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Кёстнера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стихотворению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«Кем быть?» Владимира Владимировича Маяковского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80 лет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сказке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«Старик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Хоттабыч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Лазаря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Лагина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(1938)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80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публикации первой части повести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«Флаги на башнях» Антона Семеновича Макаренко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«Никита и его друзья» Евгения Ивановича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Чарушина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лет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времени первой публикации</w:t>
            </w:r>
            <w:r w:rsidRPr="00D44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романа-утопии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«Игра в бисер» Германа Гессе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рассказам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«Лесная капель»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«Фацелия» Михаила Михайловича Пришвина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времени первой публикации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романа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«Иосиф и его братья» Томаса Манна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времени первой публикации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повести-сказки </w:t>
            </w:r>
            <w:r w:rsidRPr="00D44754">
              <w:rPr>
                <w:rFonts w:ascii="Arial" w:eastAsia="Times New Roman" w:hAnsi="Arial" w:cs="Arial"/>
                <w:b/>
                <w:bCs/>
                <w:sz w:val="15"/>
              </w:rPr>
              <w:t xml:space="preserve">«Маленький принц» </w:t>
            </w:r>
            <w:proofErr w:type="spellStart"/>
            <w:r w:rsidRPr="00D44754">
              <w:rPr>
                <w:rFonts w:ascii="Arial" w:eastAsia="Times New Roman" w:hAnsi="Arial" w:cs="Arial"/>
                <w:b/>
                <w:bCs/>
                <w:sz w:val="15"/>
              </w:rPr>
              <w:t>Антуана</w:t>
            </w:r>
            <w:proofErr w:type="spellEnd"/>
            <w:r w:rsidRPr="00D44754">
              <w:rPr>
                <w:rFonts w:ascii="Arial" w:eastAsia="Times New Roman" w:hAnsi="Arial" w:cs="Arial"/>
                <w:b/>
                <w:bCs/>
                <w:sz w:val="15"/>
              </w:rPr>
              <w:t xml:space="preserve"> де Сент-Экзюпери</w:t>
            </w:r>
            <w:r w:rsidRPr="00D44754">
              <w:rPr>
                <w:rFonts w:ascii="Arial" w:eastAsia="Times New Roman" w:hAnsi="Arial" w:cs="Arial"/>
                <w:sz w:val="15"/>
                <w:szCs w:val="15"/>
              </w:rPr>
              <w:t xml:space="preserve"> (1943)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«Кортик» Анатолия Наумовича Рыбакова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(1948)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роману-антиутопии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«451 градус по Фаренгейту» Рея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Брэдбери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(1953)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60 лет 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«Братья и сестры» Федора Александровича Абрамова</w:t>
            </w:r>
            <w:r w:rsidRPr="00D44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(1958)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«Незнайка в Солнечном городе» Николая Николаевича Носова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(1958)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«Тени исчезают в полдень» Анатолия Степановича Иванова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(1963)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55 лет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поэме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«Теркин на том свете» Александра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Трифоновича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Твардовского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«Аэропорт» Артура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Хейли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 стреляйте в белых лебедей» Бориса Львовича Васильева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(1973)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вышла в свет первая книга цикла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«Голубятня на желтой поляне» Владислава Петровича Крапивина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(1983)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25 лет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«Жизнь насекомых» Виктора Олеговича Пелевина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(1993)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вышли в свет повести о сыщике Эрасте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>Фандорине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«Турецкий гамбит»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Азазель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произведения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Бориса Акунина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(1998)</w:t>
            </w:r>
          </w:p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 лет</w:t>
            </w:r>
            <w:r w:rsidRPr="00D447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времени публикации книги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«Гарри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Поттер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Тайная комната»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Джоан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Роулинг</w:t>
            </w:r>
            <w:proofErr w:type="spellEnd"/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(1998)</w:t>
            </w:r>
          </w:p>
        </w:tc>
      </w:tr>
      <w:tr w:rsidR="00D44754" w:rsidRPr="00D44754" w:rsidTr="00D44754">
        <w:trPr>
          <w:tblCellSpacing w:w="0" w:type="dxa"/>
        </w:trPr>
        <w:tc>
          <w:tcPr>
            <w:tcW w:w="9639" w:type="dxa"/>
            <w:hideMark/>
          </w:tcPr>
          <w:p w:rsidR="00D44754" w:rsidRPr="00D44754" w:rsidRDefault="00D44754" w:rsidP="00D4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15 лет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r w:rsidRPr="00D4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«Искренне ваш Шурик» Людмилы Евгеньевны Улицкой</w:t>
            </w:r>
            <w:r w:rsidRPr="00D4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(2003)</w:t>
            </w:r>
          </w:p>
        </w:tc>
      </w:tr>
    </w:tbl>
    <w:p w:rsidR="00D44754" w:rsidRDefault="00D44754" w:rsidP="00D44754">
      <w:pPr>
        <w:pStyle w:val="a3"/>
        <w:jc w:val="center"/>
      </w:pPr>
      <w:r>
        <w:rPr>
          <w:rStyle w:val="a4"/>
        </w:rPr>
        <w:t>СЕНТЯБРЬ</w:t>
      </w:r>
    </w:p>
    <w:p w:rsidR="00D44754" w:rsidRDefault="00D44754" w:rsidP="00D44754">
      <w:pPr>
        <w:pStyle w:val="a3"/>
      </w:pPr>
      <w:r>
        <w:br/>
        <w:t>235 лет со дня рождения Надежды Андреевны Дуровой (1783-1866), участницы Отечественной войны 1812 года, русской писательницы</w:t>
      </w:r>
      <w:r>
        <w:br/>
        <w:t>1 сентября – Всероссийский праздник «День знаний». (Учреждён в 1984 г.).</w:t>
      </w:r>
      <w:r>
        <w:br/>
        <w:t>1 сентября – Всемирный день мира. (Отмечается в день начала</w:t>
      </w:r>
      <w:proofErr w:type="gramStart"/>
      <w:r>
        <w:t xml:space="preserve"> В</w:t>
      </w:r>
      <w:proofErr w:type="gramEnd"/>
      <w:r>
        <w:t>торой мировой войны 1939-1945 гг.).</w:t>
      </w:r>
      <w:r>
        <w:br/>
        <w:t>2 сентября – День окончания Второй мировой войны (1945 год). Памятная дата России. (Установлен Федеральным законом от 13.03.1995 г. № 32-ФЗ (ред. от 23.07.2010 г.) «О днях воинской славы и памятных датах России»).</w:t>
      </w:r>
      <w:r>
        <w:br/>
        <w:t xml:space="preserve">3 сентября – День солидарности в борьбе с терроризмом. Памятная дата России. </w:t>
      </w:r>
      <w:proofErr w:type="gramStart"/>
      <w:r>
        <w:t>(Установлен Федеральным законом от 13.03.1995 г. № 32-ФЗ (ред. от 23.07.2010 г.) «О днях воинской славы и памятных датах России».</w:t>
      </w:r>
      <w:proofErr w:type="gramEnd"/>
      <w:r>
        <w:t xml:space="preserve"> </w:t>
      </w:r>
      <w:proofErr w:type="gramStart"/>
      <w:r>
        <w:t>Связан</w:t>
      </w:r>
      <w:proofErr w:type="gramEnd"/>
      <w:r>
        <w:t xml:space="preserve"> с трагическими событиями в Беслане, когда боевики захватили одну из городских школ. </w:t>
      </w:r>
      <w:proofErr w:type="gramStart"/>
      <w:r>
        <w:t>В результате теракта в школе № 1 погибло более трёхсот человек, среди них 150 детей).</w:t>
      </w:r>
      <w:r>
        <w:br/>
        <w:t xml:space="preserve">3 сентября – 215 лет со дня рождения Александра Львовича </w:t>
      </w:r>
      <w:proofErr w:type="spellStart"/>
      <w:r>
        <w:t>Гурилёва</w:t>
      </w:r>
      <w:proofErr w:type="spellEnd"/>
      <w:r>
        <w:t xml:space="preserve"> (1803-1858), русского композитора</w:t>
      </w:r>
      <w:r>
        <w:br/>
        <w:t>3 сентября – 85 лет со дня рождения Натальи Игоревны Романовой (1933-2005), российской писательницы</w:t>
      </w:r>
      <w:r>
        <w:br/>
        <w:t>7 сентября – 95 лет со дня рождения Эдуарда Аркадьевича Асадова (1923-2004), российского поэта</w:t>
      </w:r>
      <w:r>
        <w:br/>
        <w:t>8 сентября – День Бородинского сражения русской армии</w:t>
      </w:r>
      <w:proofErr w:type="gramEnd"/>
      <w:r>
        <w:t xml:space="preserve"> под командованием М. И. Кутузова с французской армией (1812 год). День воинской славы России. (Установлен Федеральным законом от 13.03.1995 г. № 32-ФЗ (ред. от 01.12.2014 г.) «О днях воинской славы и памятных датах России»).</w:t>
      </w:r>
      <w:r>
        <w:br/>
        <w:t>8 сентября – Международный день распространения грамотности, чтения. (Отмечается с 1967 г. по решению 14–</w:t>
      </w:r>
      <w:proofErr w:type="spellStart"/>
      <w:r>
        <w:t>й</w:t>
      </w:r>
      <w:proofErr w:type="spellEnd"/>
      <w:r>
        <w:t xml:space="preserve"> сессии Генеральной конференции ЮНЕСКО, состоявшейся в ноябре 1966 г.).</w:t>
      </w:r>
      <w:r>
        <w:br/>
        <w:t>8 сентября – Международный день солидарности журналистов. (Проводится по решению 4-го конгресса Международной организации журналистов).</w:t>
      </w:r>
      <w:r>
        <w:br/>
        <w:t xml:space="preserve">8 сентября – 95 лет со дня рождения Расула </w:t>
      </w:r>
      <w:proofErr w:type="spellStart"/>
      <w:r>
        <w:t>Гамзатовича</w:t>
      </w:r>
      <w:proofErr w:type="spellEnd"/>
      <w:r>
        <w:t xml:space="preserve"> Гамзатова (1923-2003), аварского поэта, народного поэта Дагестана</w:t>
      </w:r>
      <w:r>
        <w:br/>
        <w:t>9 сентября – Международный день памяти жертв фашизма. (Проводится во второе воскресенье сентября).</w:t>
      </w:r>
      <w:r>
        <w:br/>
        <w:t xml:space="preserve">9 сентября – Всемирный день красоты. </w:t>
      </w:r>
      <w:proofErr w:type="gramStart"/>
      <w:r>
        <w:t>(Проводится по инициативе Международного комитета эстетики и косметологии (СИДЕСКО) с 1995 г.).</w:t>
      </w:r>
      <w:r>
        <w:br/>
        <w:t xml:space="preserve">9 сентября – 100 лет со дня рождения Бориса Владимировича </w:t>
      </w:r>
      <w:proofErr w:type="spellStart"/>
      <w:r>
        <w:t>Заходера</w:t>
      </w:r>
      <w:proofErr w:type="spellEnd"/>
      <w:r>
        <w:t xml:space="preserve"> (1918-2000), российского поэта и переводчика</w:t>
      </w:r>
      <w:r>
        <w:br/>
        <w:t>9 сентября – 190 лет со дня рождения Льва Николаевича Толстого (1828-1910), русского писателя</w:t>
      </w:r>
      <w:r>
        <w:br/>
        <w:t xml:space="preserve">11 сентября – День победы русской эскадры под командованием Ф.Ф.Ушакова над турецкой эскадрой у мыса </w:t>
      </w:r>
      <w:proofErr w:type="spellStart"/>
      <w:r>
        <w:t>Тендра</w:t>
      </w:r>
      <w:proofErr w:type="spellEnd"/>
      <w:r>
        <w:t xml:space="preserve"> (1790 год).</w:t>
      </w:r>
      <w:proofErr w:type="gramEnd"/>
      <w:r>
        <w:t xml:space="preserve"> День воинской славы России. </w:t>
      </w:r>
      <w:proofErr w:type="gramStart"/>
      <w:r>
        <w:t>(Установлен Федеральным законом от 13.03.1995 г. № 32-ФЗ (ред. от 01.12.2014 г.) «О днях воинской славы и памятных датах России»).</w:t>
      </w:r>
      <w:r>
        <w:br/>
        <w:t>11 сентября – 95 лет со дня рождения Григория Яковлевича Бакланова (1923-2009), российского писателя</w:t>
      </w:r>
      <w:r>
        <w:br/>
        <w:t>15 сентября – 405 лет со дня рождения Франсуа де Ларошфуко (1613-1680), французского писателя и мыслителя</w:t>
      </w:r>
      <w:r>
        <w:br/>
      </w:r>
      <w:r>
        <w:lastRenderedPageBreak/>
        <w:t>16 сентября – Международный день охраны озонового слоя.</w:t>
      </w:r>
      <w:proofErr w:type="gramEnd"/>
      <w:r>
        <w:t xml:space="preserve"> (Провозглашён Генеральной Ассамблеей ООН в память о подписании 16 сентября 1994 г. </w:t>
      </w:r>
      <w:proofErr w:type="spellStart"/>
      <w:r>
        <w:t>Монреальского</w:t>
      </w:r>
      <w:proofErr w:type="spellEnd"/>
      <w:r>
        <w:t xml:space="preserve"> протокола об </w:t>
      </w:r>
      <w:proofErr w:type="spellStart"/>
      <w:r>
        <w:t>озоноразрушающих</w:t>
      </w:r>
      <w:proofErr w:type="spellEnd"/>
      <w:r>
        <w:t xml:space="preserve"> веществах).</w:t>
      </w:r>
      <w:r>
        <w:br/>
        <w:t>18 сентября – Международный день мира. (Отмечается по решению Генеральной Ассамблеи ООН с 1981 г. в третий вторник сентября).</w:t>
      </w:r>
      <w:r>
        <w:br/>
        <w:t>18 сентября – 135 лет со дня рождения Серой Совы (</w:t>
      </w:r>
      <w:proofErr w:type="spellStart"/>
      <w:r>
        <w:t>по-индейски</w:t>
      </w:r>
      <w:proofErr w:type="spellEnd"/>
      <w:r>
        <w:t xml:space="preserve"> – </w:t>
      </w:r>
      <w:proofErr w:type="spellStart"/>
      <w:r>
        <w:t>Вэша</w:t>
      </w:r>
      <w:proofErr w:type="spellEnd"/>
      <w:r>
        <w:t xml:space="preserve"> </w:t>
      </w:r>
      <w:proofErr w:type="spellStart"/>
      <w:r>
        <w:t>Куоннезин</w:t>
      </w:r>
      <w:proofErr w:type="spellEnd"/>
      <w:r>
        <w:t>)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мя – Джордж </w:t>
      </w:r>
      <w:proofErr w:type="spellStart"/>
      <w:r>
        <w:t>Стенсфелд</w:t>
      </w:r>
      <w:proofErr w:type="spellEnd"/>
      <w:r>
        <w:t xml:space="preserve"> </w:t>
      </w:r>
      <w:proofErr w:type="spellStart"/>
      <w:r>
        <w:t>Белани</w:t>
      </w:r>
      <w:proofErr w:type="spellEnd"/>
      <w:r>
        <w:t>) (1888-1938), канадского писателя</w:t>
      </w:r>
      <w:r>
        <w:br/>
        <w:t xml:space="preserve">19 сентября – 65 лет со дня рождения Дины Ильиничны </w:t>
      </w:r>
      <w:proofErr w:type="spellStart"/>
      <w:r>
        <w:t>Рубиной</w:t>
      </w:r>
      <w:proofErr w:type="spellEnd"/>
      <w:r>
        <w:t xml:space="preserve"> (род. 1953 г.), российской писательницы (ныне живущей в Израиле).</w:t>
      </w:r>
      <w:r>
        <w:br/>
        <w:t>20 сентября – 90 лет со дня рождения Генриха Вениаминовича Сапгира (1928-1999), российского поэта</w:t>
      </w:r>
      <w:r>
        <w:br/>
        <w:t>21 сентября – 310 лет со дня рождения Антиоха Дмитриевича Кантемира (1708-1744), русского поэта, основоположника классицизма в литературе и поэзии</w:t>
      </w:r>
      <w:r>
        <w:br/>
        <w:t>21 сентября – День победы русских полков во главе с великим князем Дмитрием Донским над монголо-татарскими войсками в Куликовской битве (1380 год.). День воинской славы России. (Установлен Федеральным законом от 13.03.1995 г. № 32-ФЗ (ред. от 01.12.2014 г.) «О днях воинской славы и памятных датах России»).</w:t>
      </w:r>
      <w:r>
        <w:br/>
        <w:t>23 сентября – 125 лет со дня рождения Алексея Фёдоровича Лосева (1893-1988), русского философа</w:t>
      </w:r>
      <w:r>
        <w:br/>
        <w:t xml:space="preserve">24 сентября – Всемирный день моря. </w:t>
      </w:r>
      <w:proofErr w:type="gramStart"/>
      <w:r>
        <w:t>(Установлен по решению Х сессии Международной морской консультативной организации (ИМКО) при ООН в 1978 г. Отмечается в последнюю неделю сентября (с 24 по 30 сентября).</w:t>
      </w:r>
      <w:proofErr w:type="gramEnd"/>
      <w:r>
        <w:t xml:space="preserve"> </w:t>
      </w:r>
      <w:proofErr w:type="gramStart"/>
      <w:r>
        <w:t>В России этот день празднуется 24 сентября).</w:t>
      </w:r>
      <w:r>
        <w:br/>
        <w:t>24 сентября – 120 лет со дня рождения Георгия Петровича Шторма (1898-1978), российского писателя</w:t>
      </w:r>
      <w:r>
        <w:br/>
        <w:t>26 сентября – Европейский день языков.</w:t>
      </w:r>
      <w:proofErr w:type="gramEnd"/>
      <w:r>
        <w:t xml:space="preserve"> (Отмечается с 2001 г. по инициативе Совета Европы).</w:t>
      </w:r>
      <w:r>
        <w:br/>
        <w:t>26 сентября – 95 лет со дня рождения Александра Петровича Межирова (1923-2009), российского поэта</w:t>
      </w:r>
      <w:r>
        <w:br/>
        <w:t xml:space="preserve">27 сентября – Всемирный день туризма (ЮНВТО). </w:t>
      </w:r>
      <w:proofErr w:type="gramStart"/>
      <w:r>
        <w:t>(Учреждён на III сессии Генеральной Ассамблеи Всемирной туристской организации, состоявшейся в 1979 г. в Маниле).</w:t>
      </w:r>
      <w:r>
        <w:br/>
        <w:t>27 сентября – 75 лет со дня рождения Георгия Николаевича Юдина (род. 1943 г.), российского художника-иллюстратора</w:t>
      </w:r>
      <w:r>
        <w:br/>
        <w:t>27 сентября – День дошкольного работника (Отмечается с 2004 г.).</w:t>
      </w:r>
      <w:r>
        <w:br/>
        <w:t>28 сентября – 110 лет со дня рождения Ираклия Луарсабовича Андроникова (1908-1990), российского писателя и литературоведа</w:t>
      </w:r>
      <w:r>
        <w:br/>
        <w:t>28 сентября – 215 лет со дня</w:t>
      </w:r>
      <w:proofErr w:type="gramEnd"/>
      <w:r>
        <w:t xml:space="preserve"> рождения </w:t>
      </w:r>
      <w:proofErr w:type="spellStart"/>
      <w:r>
        <w:t>Проспера</w:t>
      </w:r>
      <w:proofErr w:type="spellEnd"/>
      <w:r>
        <w:t xml:space="preserve"> Мериме (1803-1870), французского писателя</w:t>
      </w:r>
      <w:r>
        <w:br/>
        <w:t>28 сентября – 100 лет со дня рождения Василия Александровича Сухомлинского (1918-1970), педагога</w:t>
      </w:r>
      <w:r>
        <w:br/>
        <w:t>29 сентября – Международный день глухонемых. (Отмечается в последнее воскресенье сентября)</w:t>
      </w:r>
      <w:r>
        <w:br/>
        <w:t>29 сентября – Всемирный день сердца. (Учреждён в 1999 г. по инициативе Всемирной Федерации сердца).</w:t>
      </w:r>
      <w:r>
        <w:br/>
        <w:t>30 сентября – Всемирный День Интернета. День Интернета в России (день Рунета). (В этот день в 1998 году была проведена первая перепись пользователей Рунета, на тот момент их количество достигло одного миллиона человек).</w:t>
      </w:r>
      <w:r>
        <w:br/>
        <w:t>30 сентября – День Веры, Надежды и Любви и матери их Софии</w:t>
      </w:r>
      <w:r>
        <w:br/>
        <w:t>30 сентября – Международный день переводчика. (Учреждён в 1991 г. Международной Федерацией переводчиков).</w:t>
      </w:r>
    </w:p>
    <w:p w:rsidR="00D44754" w:rsidRDefault="00D44754" w:rsidP="00D44754">
      <w:pPr>
        <w:pStyle w:val="a3"/>
      </w:pPr>
      <w:r>
        <w:rPr>
          <w:rStyle w:val="a4"/>
        </w:rPr>
        <w:t>ОКТЯБРЬ</w:t>
      </w:r>
    </w:p>
    <w:p w:rsidR="00D44754" w:rsidRDefault="00D44754" w:rsidP="00D44754">
      <w:pPr>
        <w:pStyle w:val="a3"/>
      </w:pPr>
      <w:r>
        <w:lastRenderedPageBreak/>
        <w:br/>
        <w:t xml:space="preserve">1 октября – Международный день пожилых людей. </w:t>
      </w:r>
      <w:proofErr w:type="gramStart"/>
      <w:r>
        <w:t>(Установлен Генеральной Ассамблеей ООН 14 декабря 1990 года.</w:t>
      </w:r>
      <w:proofErr w:type="gramEnd"/>
      <w:r>
        <w:t xml:space="preserve"> </w:t>
      </w:r>
      <w:proofErr w:type="gramStart"/>
      <w:r>
        <w:t>Отмечается в России с 1992 г.).</w:t>
      </w:r>
      <w:r>
        <w:br/>
        <w:t>1 октября – Международный день врача.</w:t>
      </w:r>
      <w:proofErr w:type="gramEnd"/>
      <w:r>
        <w:t xml:space="preserve"> </w:t>
      </w:r>
      <w:proofErr w:type="gramStart"/>
      <w:r>
        <w:t>(Отмечается в первый понедельник октября по инициативе Всемирной организации здравоохранения (ВОЗ).</w:t>
      </w:r>
      <w:r>
        <w:br/>
        <w:t>1 октября – Всемирный день охраны населённых пунктов.</w:t>
      </w:r>
      <w:proofErr w:type="gramEnd"/>
      <w:r>
        <w:t xml:space="preserve"> (Отмечается в первый понедельник октября по решению Генеральной Ассамбл</w:t>
      </w:r>
      <w:proofErr w:type="gramStart"/>
      <w:r>
        <w:t>еи ОО</w:t>
      </w:r>
      <w:proofErr w:type="gramEnd"/>
      <w:r>
        <w:t>Н с 1985 г.).</w:t>
      </w:r>
      <w:r>
        <w:br/>
        <w:t>1 октября – Международный день музыки. (Отмечается ежегодно по решению Международного совета при ЮНЕСКО с 1975 г.).</w:t>
      </w:r>
      <w:r>
        <w:br/>
        <w:t>2 октября – День детского здоровья</w:t>
      </w:r>
      <w:r>
        <w:br/>
        <w:t>3 октября – Есенинский праздник поэзии. (Отмечается с 1985 г. в день рождения русского поэта Сергея Александровича Есенина).</w:t>
      </w:r>
      <w:r>
        <w:br/>
        <w:t>3 октября – 145 лет со дня рождения Вячеслава Яковлевича Шишкова (1873-1945), русского писателя</w:t>
      </w:r>
      <w:r>
        <w:br/>
        <w:t>3 октября – 145 лет со дня рождения Ивана Сергеевича Шмелёва (1873-1950), русского писателя</w:t>
      </w:r>
      <w:r>
        <w:br/>
        <w:t>4 октября – Международный день защиты животных. (Отмечается с 1931 года в день именин Франциска Ассизского – защитника и покровителя животных).</w:t>
      </w:r>
      <w:r>
        <w:br/>
        <w:t>4 октября – День гражданской обороны МЧС России</w:t>
      </w:r>
      <w:r>
        <w:br/>
        <w:t>4 – 10 октября – Всемирная неделя космоса</w:t>
      </w:r>
      <w:r>
        <w:br/>
        <w:t>4 октября – День военно-космических сил. (Учреждён в 1995 г.).</w:t>
      </w:r>
      <w:r>
        <w:br/>
        <w:t>5 октября – Всемирный день учителя. (Учреждён ЮНЕСКО в 1994 г.).</w:t>
      </w:r>
      <w:r>
        <w:br/>
        <w:t xml:space="preserve">5 октября – 305 лет со дня рождения </w:t>
      </w:r>
      <w:proofErr w:type="spellStart"/>
      <w:r>
        <w:t>Дени</w:t>
      </w:r>
      <w:proofErr w:type="spellEnd"/>
      <w:r>
        <w:t xml:space="preserve"> Дидро (1713-1784), французского философа</w:t>
      </w:r>
      <w:r>
        <w:br/>
        <w:t xml:space="preserve">6 октября – Всемирный день охраны мест обитания. </w:t>
      </w:r>
      <w:proofErr w:type="gramStart"/>
      <w:r>
        <w:t>(Учреждён в 1979 г. в рамках Конвенции об охране дикой фауны и флоры и природных сред обитания в Европе).</w:t>
      </w:r>
      <w:r>
        <w:br/>
        <w:t xml:space="preserve">6 октября – 75 лет со дня рождения Александра </w:t>
      </w:r>
      <w:proofErr w:type="spellStart"/>
      <w:r>
        <w:t>Максовича</w:t>
      </w:r>
      <w:proofErr w:type="spellEnd"/>
      <w:r>
        <w:t xml:space="preserve"> Шилова (род. 1943 г.), российского художника</w:t>
      </w:r>
      <w:r>
        <w:br/>
        <w:t>8 октября – 195 лет со дня рождения Ивана Сергеевича Аксакова (1823-1886), русского писателя и публициста</w:t>
      </w:r>
      <w:r>
        <w:br/>
        <w:t>9 октября – Всемирный день почты.</w:t>
      </w:r>
      <w:proofErr w:type="gramEnd"/>
      <w:r>
        <w:t xml:space="preserve"> </w:t>
      </w:r>
      <w:proofErr w:type="gramStart"/>
      <w:r>
        <w:t>(Установлен по решению 14-го конгресса Всемирного почтового союза (1957 г.) в день создания в 1874 г. Всемирного почтового союза).</w:t>
      </w:r>
      <w:r>
        <w:br/>
        <w:t>10 октября – 155 лет со дня рождения Владимира Афанасьевича Обручева (1863-1956), русского геолога, географа, писателя</w:t>
      </w:r>
      <w:r>
        <w:br/>
        <w:t>10 октября – 205 лет со дня рождения Джузеппе Верди (1813-1901), итальянского композитора</w:t>
      </w:r>
      <w:r>
        <w:br/>
        <w:t>14 октября – День работников заповедников и национальных парков</w:t>
      </w:r>
      <w:r>
        <w:br/>
        <w:t>14 октября – 80 лет со дня</w:t>
      </w:r>
      <w:proofErr w:type="gramEnd"/>
      <w:r>
        <w:t xml:space="preserve"> рождения Владимира Петровича Крапивина (род. 1938 г.), российского писателя</w:t>
      </w:r>
      <w:r>
        <w:br/>
        <w:t xml:space="preserve">14 октября – 65 лет со дня рождения Тамары </w:t>
      </w:r>
      <w:proofErr w:type="spellStart"/>
      <w:r>
        <w:t>Шамильевны</w:t>
      </w:r>
      <w:proofErr w:type="spellEnd"/>
      <w:r>
        <w:t xml:space="preserve"> Крюковой (род. 1953 г.), российской писательницы</w:t>
      </w:r>
      <w:r>
        <w:br/>
        <w:t>16 октября – Всемирный день продовольствия. (Отмечается по решению конференции Продовольственной и сельскохозяйственной организац</w:t>
      </w:r>
      <w:proofErr w:type="gramStart"/>
      <w:r>
        <w:t>ии ОО</w:t>
      </w:r>
      <w:proofErr w:type="gramEnd"/>
      <w:r>
        <w:t>Н с 1979 г.)</w:t>
      </w:r>
      <w:r>
        <w:br/>
        <w:t>16 октября – Всемирный день хлеба. (Учреждён в 2006 г. по инициативе Международного союза пекарей и пекарей-кондитеров).</w:t>
      </w:r>
      <w:r>
        <w:br/>
        <w:t xml:space="preserve">17 октября – Международный день борьбы за ликвидацию нищеты. </w:t>
      </w:r>
      <w:proofErr w:type="gramStart"/>
      <w:r>
        <w:t xml:space="preserve">(Провозглашён Генеральной Ассамблеей ООН по инициативе бывшего Генерального секретаря ООН Хавьера Переса де </w:t>
      </w:r>
      <w:proofErr w:type="spellStart"/>
      <w:r>
        <w:t>Куэльяра</w:t>
      </w:r>
      <w:proofErr w:type="spellEnd"/>
      <w:r>
        <w:t xml:space="preserve"> и французского благотворительного движения «</w:t>
      </w:r>
      <w:proofErr w:type="spellStart"/>
      <w:r>
        <w:t>АТД-Кар</w:t>
      </w:r>
      <w:proofErr w:type="spellEnd"/>
      <w:r>
        <w:t xml:space="preserve"> Монд».</w:t>
      </w:r>
      <w:proofErr w:type="gramEnd"/>
      <w:r>
        <w:t xml:space="preserve"> </w:t>
      </w:r>
      <w:proofErr w:type="gramStart"/>
      <w:r>
        <w:t>Отмечается с 1993 г.).</w:t>
      </w:r>
      <w:r>
        <w:br/>
        <w:t>19 октября – День Царскосельского лицея.</w:t>
      </w:r>
      <w:proofErr w:type="gramEnd"/>
      <w:r>
        <w:t xml:space="preserve"> (В этот день в 1811 году открылся Императорский Царскосельский лицей).</w:t>
      </w:r>
      <w:r>
        <w:br/>
        <w:t>19 октября – 100 лет со дня рождения Александра Аркадьевича Галича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амилия Гинзбург) (1918-1977), российского поэта, писателя, сценариста и драматурга</w:t>
      </w:r>
      <w:r>
        <w:br/>
      </w:r>
      <w:r>
        <w:lastRenderedPageBreak/>
        <w:t xml:space="preserve">20 октября – 95 лет со дня рождения </w:t>
      </w:r>
      <w:proofErr w:type="spellStart"/>
      <w:r>
        <w:t>Отфрида</w:t>
      </w:r>
      <w:proofErr w:type="spellEnd"/>
      <w:r>
        <w:t xml:space="preserve"> </w:t>
      </w:r>
      <w:proofErr w:type="spellStart"/>
      <w:r>
        <w:t>Пройслера</w:t>
      </w:r>
      <w:proofErr w:type="spellEnd"/>
      <w:r>
        <w:t xml:space="preserve"> (1923-2013), немецкого писателя</w:t>
      </w:r>
      <w:r>
        <w:br/>
        <w:t>21 октября – 185 лет со дня рождения Альфреда Нобеля (1833-1896), шведского химика, учредителя Международной премии</w:t>
      </w:r>
      <w:r>
        <w:br/>
        <w:t xml:space="preserve">22 октября – Международный день школьных библиотек. </w:t>
      </w:r>
      <w:proofErr w:type="gramStart"/>
      <w:r>
        <w:t>(Учреждён Международной ассоциацией школьных библиотек.</w:t>
      </w:r>
      <w:proofErr w:type="gramEnd"/>
      <w:r>
        <w:t xml:space="preserve"> Отмечается в четвёртый понедельник октября. В России отмечается с 2000 г.).</w:t>
      </w:r>
      <w:r>
        <w:br/>
        <w:t xml:space="preserve">23 октября – 90 лет со дня рождения Юрия Сергеевича </w:t>
      </w:r>
      <w:proofErr w:type="spellStart"/>
      <w:proofErr w:type="gramStart"/>
      <w:r>
        <w:t>Сауль</w:t>
      </w:r>
      <w:proofErr w:type="spellEnd"/>
      <w:r>
        <w:br/>
      </w:r>
      <w:proofErr w:type="spellStart"/>
      <w:r>
        <w:t>ского</w:t>
      </w:r>
      <w:proofErr w:type="spellEnd"/>
      <w:proofErr w:type="gramEnd"/>
      <w:r>
        <w:t xml:space="preserve"> (1928-2003), российского композитора</w:t>
      </w:r>
      <w:r>
        <w:br/>
        <w:t xml:space="preserve">23 октября – День работников рекламы. </w:t>
      </w:r>
      <w:proofErr w:type="gramStart"/>
      <w:r>
        <w:t xml:space="preserve">(Праздник всех рекламистов, </w:t>
      </w:r>
      <w:proofErr w:type="spellStart"/>
      <w:r>
        <w:t>маркетологов</w:t>
      </w:r>
      <w:proofErr w:type="spellEnd"/>
      <w:r>
        <w:t xml:space="preserve"> и пиарщиков.</w:t>
      </w:r>
      <w:proofErr w:type="gramEnd"/>
      <w:r>
        <w:t xml:space="preserve"> Отмечается с 1994 г.).</w:t>
      </w:r>
      <w:r>
        <w:br/>
        <w:t xml:space="preserve">24 октября – Международный день Организации Объединённых Наций. (24 октября 1945 года вступил в силу Устав ООН. </w:t>
      </w:r>
      <w:proofErr w:type="gramStart"/>
      <w:r>
        <w:t>С 1948 года отмечается как день ООН).</w:t>
      </w:r>
      <w:r>
        <w:br/>
        <w:t>25 октября – 175 лет со дня рождения Глеба Ивановича Успенского (1843-1902), русского писателя</w:t>
      </w:r>
      <w:r>
        <w:br/>
        <w:t>25 октября – 180 лет со дня рождения Жоржа Бизе (1838-1875), французского композитора</w:t>
      </w:r>
      <w:r>
        <w:br/>
        <w:t>29 октября – 100 лет со дня рождения Михаила Кузьмича Луконина (1918-1976), российского поэта</w:t>
      </w:r>
      <w:r>
        <w:br/>
        <w:t xml:space="preserve">29 октября – 115 лет со дня рождения Бориса Александровича </w:t>
      </w:r>
      <w:proofErr w:type="spellStart"/>
      <w:r>
        <w:t>Бегака</w:t>
      </w:r>
      <w:proofErr w:type="spellEnd"/>
      <w:r>
        <w:t xml:space="preserve"> (1903-1989), российского критика и литературоведа</w:t>
      </w:r>
      <w:proofErr w:type="gramEnd"/>
      <w:r>
        <w:t>, специалиста по детской литературе</w:t>
      </w:r>
      <w:r>
        <w:br/>
        <w:t>30 октября – День памяти жертв политических репрессий в России. (В этот день в 1974 году узники мордовских и пермских лагерей отметили голодовкой день политзаключённого).</w:t>
      </w:r>
      <w:r>
        <w:br/>
        <w:t>31 октября – Праздник Хэллоуин. Ночь накануне «Дня всех святых» (с 31 октября на 1 ноября).</w:t>
      </w:r>
    </w:p>
    <w:p w:rsidR="00D44754" w:rsidRDefault="00D44754" w:rsidP="00D44754">
      <w:pPr>
        <w:pStyle w:val="a3"/>
      </w:pPr>
      <w:r>
        <w:rPr>
          <w:rStyle w:val="a4"/>
        </w:rPr>
        <w:t>НОЯБРЬ</w:t>
      </w:r>
    </w:p>
    <w:p w:rsidR="00D44754" w:rsidRDefault="00D44754" w:rsidP="00D44754">
      <w:pPr>
        <w:pStyle w:val="a3"/>
      </w:pPr>
      <w:r>
        <w:br/>
        <w:t>1 ноября – 60 лет со дня рождения Марии Васильевны Семёновой (род. 1958 г.), российской писательницы</w:t>
      </w:r>
      <w:r>
        <w:br/>
        <w:t xml:space="preserve">2 ноября – 175 лет со дня рождения Марка Матвеевича </w:t>
      </w:r>
      <w:proofErr w:type="spellStart"/>
      <w:r>
        <w:t>Антокольского</w:t>
      </w:r>
      <w:proofErr w:type="spellEnd"/>
      <w:r>
        <w:t xml:space="preserve"> (1843-1902), русского скульптора</w:t>
      </w:r>
      <w:r>
        <w:br/>
        <w:t>2 ноября – 125 лет со дня рождения Веры Михайловны Ермолаевой (1893-1938), русского художника-иллюстратора</w:t>
      </w:r>
      <w:r>
        <w:br/>
        <w:t xml:space="preserve">4 ноября – День народного единства. День воинской славы России. </w:t>
      </w:r>
      <w:proofErr w:type="gramStart"/>
      <w:r>
        <w:t>(Установлен Федеральным законом РФ от 13.03.1995 г. № 32-ФЗ (ред. от 29.12.2004 г.) «О днях воинской славы и памятных датах России».</w:t>
      </w:r>
      <w:proofErr w:type="gramEnd"/>
      <w:r>
        <w:t xml:space="preserve"> Отмечается с 2005 г.).</w:t>
      </w:r>
      <w:r>
        <w:br/>
        <w:t>5 ноября – 140 лет со дня рождения Кузьмы Сергеевича Петрова-Водкина (1878-1939), русского художника</w:t>
      </w:r>
      <w:r>
        <w:br/>
        <w:t xml:space="preserve">5 ноября – 80 лет со дня рождения Джо </w:t>
      </w:r>
      <w:proofErr w:type="spellStart"/>
      <w:r>
        <w:t>Дассена</w:t>
      </w:r>
      <w:proofErr w:type="spellEnd"/>
      <w:r>
        <w:t xml:space="preserve"> (1938-1980),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мя – Джозеф </w:t>
      </w:r>
      <w:proofErr w:type="spellStart"/>
      <w:r>
        <w:t>Айра</w:t>
      </w:r>
      <w:proofErr w:type="spellEnd"/>
      <w:r>
        <w:t xml:space="preserve"> </w:t>
      </w:r>
      <w:proofErr w:type="spellStart"/>
      <w:r>
        <w:t>Дассен</w:t>
      </w:r>
      <w:proofErr w:type="spellEnd"/>
      <w:r>
        <w:t>), французского певца и композитора</w:t>
      </w:r>
      <w:r>
        <w:br/>
        <w:t>6 ноября – 200 лет со дня рождения Андрея Печерского (П.И.Мельникова) (1818-1883), русского писателя</w:t>
      </w:r>
      <w:r>
        <w:br/>
        <w:t>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 День воинской славы России. (Установлен Федеральным законом от 13.03.1995 г. № 32-ФЗ (ред. от 29.12.2004 г.) «О днях воинской славы и памятных датах России»).</w:t>
      </w:r>
      <w:r>
        <w:br/>
        <w:t>7 ноября – День согласия и примирения. (Учреждён Указом Президента РФ № 1537 от 07.11.1996 г.).</w:t>
      </w:r>
      <w:r>
        <w:br/>
        <w:t xml:space="preserve">7 ноября – День Октябрьской революции (1917 год.) Памятная дата России. </w:t>
      </w:r>
      <w:proofErr w:type="gramStart"/>
      <w:r>
        <w:t xml:space="preserve">(Установлен Федеральным законом от 13.03.1995 г. № 32-ФЗ (ред. от 01.12.2014 г.) «О днях воинской </w:t>
      </w:r>
      <w:r>
        <w:lastRenderedPageBreak/>
        <w:t>славы и памятных датах России»).</w:t>
      </w:r>
      <w:r>
        <w:br/>
        <w:t>7 ноября – 105 лет со дня рождения Альбера Камю (1913-1960), французского писателя</w:t>
      </w:r>
      <w:r>
        <w:br/>
        <w:t>8 ноября – 135 лет со дня рождения Александра Евгеньевича Ферсмана (1883-1945), русского учёного-геолога, писателя-популяризатора</w:t>
      </w:r>
      <w:r>
        <w:br/>
        <w:t>9 ноября – 200 лет со дня рождения Ивана Сергеевича Тургенева (1818-1883), русского писателя, поэта, драматурга</w:t>
      </w:r>
      <w:proofErr w:type="gramEnd"/>
      <w:r>
        <w:br/>
        <w:t>10 ноября – День сотрудников внутренних дел Российской Федерации. (Учреждён в 1962 г.).</w:t>
      </w:r>
      <w:r>
        <w:br/>
        <w:t>10 ноября – Всемирный день молодёжи. В этот день 29 октября – 10 ноября 1945 г. в Лондоне была основана Всемирная федерация демократической молодёжи (ВФДМ). С тех пор 10 ноября отмечается как Всемирный день молодёжи.</w:t>
      </w:r>
      <w:r>
        <w:br/>
        <w:t>12 ноября – 185 лет со дня рождения Александра Порфирьевича Бородина (1833-1887), русского композитора</w:t>
      </w:r>
      <w:r>
        <w:br/>
        <w:t>15 ноября – Всероссийский день призывника. (Впервые проводился 15 ноября 1992 г. по решению Президента РФ Б.Н.Ельцина).</w:t>
      </w:r>
      <w:r>
        <w:br/>
        <w:t>15 ноября – Международный день отказа от курения. (Отмечается в третий четверг ноября).</w:t>
      </w:r>
      <w:r>
        <w:br/>
        <w:t>16 ноября – Международный день толерантности. (Отмечается в связи с принятием ЮНЕСКО в 1995 г. Декларации принципов толерантности).</w:t>
      </w:r>
      <w:r>
        <w:br/>
        <w:t>17 ноября – Международный день студентов. (Установлен 17 ноября 1946 г. на Всемирном конгрессе студентов в Праге).</w:t>
      </w:r>
      <w:r>
        <w:br/>
        <w:t>18 ноября – День рождения Деда Мороза. (Этот праздник официально отмечают в России с 2005 г.).</w:t>
      </w:r>
      <w:r>
        <w:br/>
        <w:t xml:space="preserve">20 ноября – Всемирный день ребёнка. </w:t>
      </w:r>
      <w:proofErr w:type="gramStart"/>
      <w:r>
        <w:t>(Учреждён в 1954 г. Генеральной Ассамблей ООН.</w:t>
      </w:r>
      <w:proofErr w:type="gramEnd"/>
      <w:r>
        <w:t xml:space="preserve"> </w:t>
      </w:r>
      <w:proofErr w:type="gramStart"/>
      <w:r>
        <w:t>Отмечается с 1954 г.).</w:t>
      </w:r>
      <w:r>
        <w:br/>
        <w:t xml:space="preserve">20 ноября – 160 лет со дня рождения </w:t>
      </w:r>
      <w:proofErr w:type="spellStart"/>
      <w:r>
        <w:t>Сельмы</w:t>
      </w:r>
      <w:proofErr w:type="spellEnd"/>
      <w:r>
        <w:t xml:space="preserve"> Лагерлёф (1858-1940), шведской писательницы</w:t>
      </w:r>
      <w:r>
        <w:br/>
        <w:t>21 ноября – Всемирный день приветствий.</w:t>
      </w:r>
      <w:proofErr w:type="gramEnd"/>
      <w:r>
        <w:t xml:space="preserve"> (Отмечается с 1973 г. Придумали этот праздник два брата – Майкл и Брайтон Маккормик из американского штата Небраска в 1973 г.).</w:t>
      </w:r>
      <w:r>
        <w:br/>
        <w:t>21 ноября – Всемирный день телевидения. (Учреждён Генеральной Ассамблеей ООН в 1996 г.).</w:t>
      </w:r>
      <w:r>
        <w:br/>
        <w:t>23 ноября – 110 лет со дня рождения Николая Николаевича Носова (1908-1976), российского писателя</w:t>
      </w:r>
      <w:r>
        <w:br/>
        <w:t>24-30 ноября – Всероссийская неделя «Театр – детям и юношеству». (</w:t>
      </w:r>
      <w:proofErr w:type="gramStart"/>
      <w:r>
        <w:t>Учреждена</w:t>
      </w:r>
      <w:proofErr w:type="gramEnd"/>
      <w:r>
        <w:t xml:space="preserve"> в 1974 г.).</w:t>
      </w:r>
      <w:r>
        <w:br/>
        <w:t xml:space="preserve">25 ноября – День Матери России. </w:t>
      </w:r>
      <w:proofErr w:type="gramStart"/>
      <w:r>
        <w:t>(Отмечается в последнее воскресенье ноября.</w:t>
      </w:r>
      <w:proofErr w:type="gramEnd"/>
      <w:r>
        <w:t xml:space="preserve"> </w:t>
      </w:r>
      <w:proofErr w:type="gramStart"/>
      <w:r>
        <w:t>Установлен Указом Президента России от 30 января 1998 г.).</w:t>
      </w:r>
      <w:r>
        <w:br/>
        <w:t>26 ноября – Всемирный день информации.</w:t>
      </w:r>
      <w:proofErr w:type="gramEnd"/>
      <w:r>
        <w:t xml:space="preserve"> </w:t>
      </w:r>
      <w:proofErr w:type="gramStart"/>
      <w:r>
        <w:t>(Учреждён по инициативе Международной академии информатизации.</w:t>
      </w:r>
      <w:proofErr w:type="gramEnd"/>
      <w:r>
        <w:t xml:space="preserve"> </w:t>
      </w:r>
      <w:proofErr w:type="gramStart"/>
      <w:r>
        <w:t>Отмечается с 1994 г.).</w:t>
      </w:r>
      <w:r>
        <w:br/>
        <w:t>26 ноября – 115 лет со дня рождения Юрия Ивановича Пименова (1903-1977), российского живописца и графика</w:t>
      </w:r>
      <w:r>
        <w:br/>
        <w:t>27 ноября – День морской пехоты.</w:t>
      </w:r>
      <w:proofErr w:type="gramEnd"/>
      <w:r>
        <w:t xml:space="preserve"> (В России отмечается в соответствии с приказом Главкома ВМФ РФ от 19 ноября 1995 г. № 433 в память Указа Петра</w:t>
      </w:r>
      <w:proofErr w:type="gramStart"/>
      <w:r>
        <w:t xml:space="preserve"> П</w:t>
      </w:r>
      <w:proofErr w:type="gramEnd"/>
      <w:r>
        <w:t>ервого о создании первого в России «полка морских солдат» (1705).</w:t>
      </w:r>
      <w:r>
        <w:br/>
        <w:t>27 ноября – 65 лет со дня рождения Бориса Борисовича Гребенщикова (род. 1953 г.), российского певца, музыканта</w:t>
      </w:r>
      <w:r>
        <w:br/>
        <w:t xml:space="preserve">28 ноября – Международный день защиты информации. </w:t>
      </w:r>
      <w:proofErr w:type="gramStart"/>
      <w:r>
        <w:t>(Учреждён по инициативе американской «Ассоциации компьютерного оборудования».</w:t>
      </w:r>
      <w:proofErr w:type="gramEnd"/>
      <w:r>
        <w:t xml:space="preserve"> </w:t>
      </w:r>
      <w:proofErr w:type="gramStart"/>
      <w:r>
        <w:t>Отмечается с 1988 г.).</w:t>
      </w:r>
      <w:r>
        <w:br/>
        <w:t xml:space="preserve">28 ноября – 180 лет со дня рождения Александра Михайловича </w:t>
      </w:r>
      <w:proofErr w:type="spellStart"/>
      <w:r>
        <w:t>Опекушина</w:t>
      </w:r>
      <w:proofErr w:type="spellEnd"/>
      <w:r>
        <w:t xml:space="preserve"> (1838-1923), русского скульптора</w:t>
      </w:r>
      <w:r>
        <w:br/>
        <w:t xml:space="preserve">29 ноября – 120 лет со дня рождения </w:t>
      </w:r>
      <w:proofErr w:type="spellStart"/>
      <w:r>
        <w:t>Клайва</w:t>
      </w:r>
      <w:proofErr w:type="spellEnd"/>
      <w:r>
        <w:t xml:space="preserve"> </w:t>
      </w:r>
      <w:proofErr w:type="spellStart"/>
      <w:r>
        <w:t>Степлза</w:t>
      </w:r>
      <w:proofErr w:type="spellEnd"/>
      <w:r>
        <w:t xml:space="preserve"> Льюиса (1898-1963), английского </w:t>
      </w:r>
      <w:r>
        <w:lastRenderedPageBreak/>
        <w:t>писателя</w:t>
      </w:r>
      <w:r>
        <w:br/>
        <w:t>30 ноября – 25 лет со дня учреждения Государственного герба РФ.</w:t>
      </w:r>
      <w:proofErr w:type="gramEnd"/>
      <w:r>
        <w:t xml:space="preserve"> (Установлен по Указу Президента РФ от 30.11.1993 г. №2050).</w:t>
      </w:r>
      <w:r>
        <w:br/>
        <w:t>30 ноября – 105 лет со дня рождения Виктора Юзефовича Драгунского (1913-1972), российского детского писателя</w:t>
      </w:r>
    </w:p>
    <w:p w:rsidR="00D44754" w:rsidRDefault="00D44754" w:rsidP="00D44754">
      <w:pPr>
        <w:pStyle w:val="a3"/>
      </w:pPr>
      <w:r>
        <w:rPr>
          <w:rStyle w:val="a4"/>
        </w:rPr>
        <w:t>ДЕКАБРЬ</w:t>
      </w:r>
    </w:p>
    <w:p w:rsidR="00D44754" w:rsidRDefault="00D44754" w:rsidP="00D44754">
      <w:pPr>
        <w:pStyle w:val="a3"/>
      </w:pPr>
      <w:r>
        <w:br/>
        <w:t>1 декабря – День победы русской эскадры под командованием П. С. Нахимова над турецкой эскадрой у мыса Синоп (1853 год.). День воинской славы России. (Установлен Федеральным законом от 13.03.1995 г. № 32-ФЗ (ред. от 01.12.2014 г.) «О днях воинской славы и памятных датах России»).</w:t>
      </w:r>
      <w:r>
        <w:br/>
        <w:t>3 декабря – День Неизвестного Солдата. Памятная дата России. (Установлен Федеральным законом от 13.03.1995 г. № 32-ФЗ (ред. от 04.11.2014 г.) «О днях воинской славы и памятных днях России»).</w:t>
      </w:r>
      <w:r>
        <w:br/>
        <w:t>3 декабря – Международный день инвалидов. (Учреждён Генеральной Ассамблеей ООН в 1992 г.).</w:t>
      </w:r>
      <w:r>
        <w:br/>
        <w:t xml:space="preserve">4 декабря – 115 лет со дня рождения Лазаря Иосифовича </w:t>
      </w:r>
      <w:proofErr w:type="spellStart"/>
      <w:r>
        <w:t>Лагина</w:t>
      </w:r>
      <w:proofErr w:type="spellEnd"/>
      <w:r>
        <w:t xml:space="preserve">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амилия – Гинзбург) (1903-1979), российского писателя</w:t>
      </w:r>
      <w:r>
        <w:br/>
        <w:t>4 декабря – День информатики. (4 декабря 1948 г. – день рождения российской информатики).</w:t>
      </w:r>
      <w:r>
        <w:br/>
        <w:t xml:space="preserve">5 декабря – День начала контрнаступления советских войск против немецко-фашистских войск в битве под Москвой (1941 год). День воинской славы России. </w:t>
      </w:r>
      <w:proofErr w:type="gramStart"/>
      <w:r>
        <w:t>(Установлен Федеральным законом от 13.03.1995 г. № 32-ФЗ (ред. от 01.12.2014 г.) «О днях воинской славы и памятных датах России»).</w:t>
      </w:r>
      <w:r>
        <w:br/>
        <w:t>5 декабря – 215 лет со дня рождения Фёдора Ивановича Тютчева (1803-1873), русского поэта</w:t>
      </w:r>
      <w:r>
        <w:br/>
        <w:t>5 декабря – 95 лет со дня рождения Владимира Фёдоровича Тендрякова (1923-1984), российского писателя</w:t>
      </w:r>
      <w:r>
        <w:br/>
        <w:t>6 декабря – 205 лет со дня рождения Николая Платоновича Огарёва (1813-1877), русского писателя, поэта, публициста</w:t>
      </w:r>
      <w:proofErr w:type="gramEnd"/>
      <w:r>
        <w:br/>
        <w:t>6 декабря – 75 лет со дня рождения Олега Евгеньевича Григорьева (1943-1992), российского детского поэта</w:t>
      </w:r>
      <w:r>
        <w:br/>
        <w:t>8 декабря – 165 лет со дня рождения Владимира Алексеевича Гиляровского (1853-1935), русского писателя</w:t>
      </w:r>
      <w:r>
        <w:br/>
        <w:t>9 декабря – День Героев Отечества. Памятная дата России. (Установлен Федеральным законом от 13.03.1995 г. № 32-ФЗ (ред. от 28.02.2007 г.) «О днях воинской славы и памятных датах России»).</w:t>
      </w:r>
      <w:r>
        <w:br/>
        <w:t>9 декабря – Всемирный день детского телевидения и радиовещания. (Эта дата была объявлена представителями Детского фонда ООН (ЮНИСЕФ) в апреле 1994 г. Отмечается ежегодно во второе воскресенье декабря).</w:t>
      </w:r>
      <w:r>
        <w:br/>
        <w:t xml:space="preserve">9 декабря – 170 лет со дня рождения </w:t>
      </w:r>
      <w:proofErr w:type="spellStart"/>
      <w:r>
        <w:t>Джоэля</w:t>
      </w:r>
      <w:proofErr w:type="spellEnd"/>
      <w:r>
        <w:t xml:space="preserve"> </w:t>
      </w:r>
      <w:proofErr w:type="spellStart"/>
      <w:r>
        <w:t>Чэндлера</w:t>
      </w:r>
      <w:proofErr w:type="spellEnd"/>
      <w:r>
        <w:t xml:space="preserve"> Харриса (1848-1908), американского писателя</w:t>
      </w:r>
      <w:r>
        <w:br/>
        <w:t xml:space="preserve">10 декабря – Международный день прав человека. </w:t>
      </w:r>
      <w:proofErr w:type="gramStart"/>
      <w:r>
        <w:t>(В этот день в 1948 году Генеральная Ассамблея ООН приняла Всеобщую декларацию прав человека, провозгласившую право каждого на жизнь, свободу и неприкосновенность.</w:t>
      </w:r>
      <w:proofErr w:type="gramEnd"/>
      <w:r>
        <w:t xml:space="preserve"> </w:t>
      </w:r>
      <w:proofErr w:type="gramStart"/>
      <w:r>
        <w:t>Отмечается с 1950 г.).</w:t>
      </w:r>
      <w:r>
        <w:br/>
        <w:t>10 декабря – Всемирный день футбола.</w:t>
      </w:r>
      <w:proofErr w:type="gramEnd"/>
      <w:r>
        <w:t xml:space="preserve"> </w:t>
      </w:r>
      <w:proofErr w:type="gramStart"/>
      <w:r>
        <w:t>(Отмечается по решению Генеральной Ассамблеи ООН).</w:t>
      </w:r>
      <w:r>
        <w:br/>
        <w:t>11 декабря – 100 лет со дня рождения Александра Исаевича Солженицына (1918-2008), российского писателя</w:t>
      </w:r>
      <w:r>
        <w:br/>
        <w:t xml:space="preserve">11 декабря – 65 лет со дня рождения Андрея Вадимовича Макаревича (род. 1953 г.), </w:t>
      </w:r>
      <w:r>
        <w:lastRenderedPageBreak/>
        <w:t>музыканта, певца, композитора</w:t>
      </w:r>
      <w:r>
        <w:br/>
        <w:t>11 декабря – 215 лет со дня рождения Гектора Берлиоза (1803-1869), французского композитора</w:t>
      </w:r>
      <w:r>
        <w:br/>
        <w:t>11 декабря – Международный день гор.</w:t>
      </w:r>
      <w:proofErr w:type="gramEnd"/>
      <w:r>
        <w:t xml:space="preserve"> (Установлен по решению 57-й Генеральной Ассамбл</w:t>
      </w:r>
      <w:proofErr w:type="gramStart"/>
      <w:r>
        <w:t>еи ОО</w:t>
      </w:r>
      <w:proofErr w:type="gramEnd"/>
      <w:r>
        <w:t>Н 11 декабря 2003 г.).</w:t>
      </w:r>
      <w:r>
        <w:br/>
        <w:t xml:space="preserve">12 декабря – День Конституции Российской Федерации. Памятная дата России. </w:t>
      </w:r>
      <w:proofErr w:type="gramStart"/>
      <w:r>
        <w:t>(Установлен Федеральным законом от 13.03.1995 г. № 32-ФЗ (ред. от 21.07.2005 г.) «О днях воинской славы и памятных датах России»).</w:t>
      </w:r>
      <w:r>
        <w:br/>
        <w:t xml:space="preserve">12 декабря – 90 лет со дня рождения </w:t>
      </w:r>
      <w:proofErr w:type="spellStart"/>
      <w:r>
        <w:t>Чингиза</w:t>
      </w:r>
      <w:proofErr w:type="spellEnd"/>
      <w:r>
        <w:t xml:space="preserve"> Айтматова (1928-2008), киргизского писателя</w:t>
      </w:r>
      <w:r>
        <w:br/>
        <w:t>12 декабря – 155 лет со дня рождения Эдварда Мунка (1863-1944), норвежского художника</w:t>
      </w:r>
      <w:r>
        <w:br/>
        <w:t>13 декабря – 145 лет со дня рождения Валерия Яковлевича Брюсова (1873-1924), русского поэта, писателя, литературоведа</w:t>
      </w:r>
      <w:r>
        <w:br/>
        <w:t>13 декабря</w:t>
      </w:r>
      <w:proofErr w:type="gramEnd"/>
      <w:r>
        <w:t xml:space="preserve"> – 115 лет со дня рождения Евгения Петровича Петрова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амилия – Катаев) (1903-1942), российского писателя</w:t>
      </w:r>
      <w:r>
        <w:br/>
        <w:t xml:space="preserve">15 декабря – 95 лет со дня рождения Якова </w:t>
      </w:r>
      <w:proofErr w:type="spellStart"/>
      <w:r>
        <w:t>Лазаревича</w:t>
      </w:r>
      <w:proofErr w:type="spellEnd"/>
      <w:r>
        <w:t xml:space="preserve"> Акима (1923-2013), российского поэта</w:t>
      </w:r>
      <w:r>
        <w:br/>
        <w:t>20 декабря – Международный день солидарности людей. (Провозглашён Генеральной Ассамблеей ООН в 2006 г.).</w:t>
      </w:r>
      <w:r>
        <w:br/>
        <w:t xml:space="preserve">22 декабря – 160 лет со дня рождения </w:t>
      </w:r>
      <w:proofErr w:type="spellStart"/>
      <w:r>
        <w:t>Джакомо</w:t>
      </w:r>
      <w:proofErr w:type="spellEnd"/>
      <w:r>
        <w:t xml:space="preserve"> </w:t>
      </w:r>
      <w:proofErr w:type="spellStart"/>
      <w:r>
        <w:t>Пуччини</w:t>
      </w:r>
      <w:proofErr w:type="spellEnd"/>
      <w:r>
        <w:t xml:space="preserve"> (1858-1924), итальянского композитора</w:t>
      </w:r>
      <w:r>
        <w:br/>
        <w:t xml:space="preserve">24 декабря – День взятия турецкой крепости Измаил русскими войсками под командованием А. В. Суворова (1790 год). День воинской славы России. </w:t>
      </w:r>
      <w:proofErr w:type="gramStart"/>
      <w:r>
        <w:t>(Установлен Федеральным законом от 13.03.1995 г. № 32-ФЗ (ред. от 01.12.2014 г.) «О днях воинской славы и памятных датах России»).</w:t>
      </w:r>
      <w:r>
        <w:br/>
        <w:t>24 декабря – 220 лет со дня рождения Адама Мицкевича (1798-1855), польского поэта</w:t>
      </w:r>
      <w:r>
        <w:br/>
        <w:t>25 декабря – Католическое Рождество</w:t>
      </w:r>
      <w:r>
        <w:br/>
        <w:t xml:space="preserve">25 декабря – 70 лет со дня рождения Геннадия Константиновича </w:t>
      </w:r>
      <w:proofErr w:type="spellStart"/>
      <w:r>
        <w:t>Спирина</w:t>
      </w:r>
      <w:proofErr w:type="spellEnd"/>
      <w:r>
        <w:t xml:space="preserve"> (род. 1948 г.), российского художника-иллюстратора</w:t>
      </w:r>
      <w:r>
        <w:br/>
        <w:t xml:space="preserve">26 декабря – 75 лет со дня рождения Валерия Михайловича </w:t>
      </w:r>
      <w:proofErr w:type="spellStart"/>
      <w:r>
        <w:t>Приёмыхова</w:t>
      </w:r>
      <w:proofErr w:type="spellEnd"/>
      <w:proofErr w:type="gramEnd"/>
      <w:r>
        <w:t xml:space="preserve"> (1943-2000), российского режиссёра, актёра и писателя</w:t>
      </w:r>
      <w:r>
        <w:br/>
        <w:t>28 декабря – Международный день кино. (Отмечается с 1895 г., когда впервые в Париже в «Гранд-кафе» на бульваре Капуцинок состоялся первый сеанс синематографа братьев Люмьер).</w:t>
      </w:r>
      <w:r>
        <w:br/>
        <w:t>28 декабря – 110 лет со дня рождения Евгения Викторовича Вучетича (1908-1974), российского скульптора</w:t>
      </w:r>
    </w:p>
    <w:p w:rsidR="00D44754" w:rsidRDefault="00D44754" w:rsidP="00D44754">
      <w:pPr>
        <w:pStyle w:val="a3"/>
      </w:pPr>
      <w:r>
        <w:rPr>
          <w:rStyle w:val="a4"/>
        </w:rPr>
        <w:t>КРАЕВЕДЧЕСКИЕ ДАТЫ</w:t>
      </w:r>
    </w:p>
    <w:p w:rsidR="00D44754" w:rsidRDefault="00D44754" w:rsidP="00D44754">
      <w:pPr>
        <w:pStyle w:val="a3"/>
      </w:pPr>
      <w:r>
        <w:br/>
      </w:r>
      <w:proofErr w:type="gramStart"/>
      <w:r>
        <w:t>415 лет назад была основана станица Кумылженская (1613)</w:t>
      </w:r>
      <w:r>
        <w:br/>
        <w:t>400 лет назад был основан город Урюпинск (1618)</w:t>
      </w:r>
      <w:r>
        <w:br/>
        <w:t>350 лет назад был основан город Камышин (1668)</w:t>
      </w:r>
      <w:r>
        <w:br/>
        <w:t xml:space="preserve">350 лет со дня основания </w:t>
      </w:r>
      <w:proofErr w:type="spellStart"/>
      <w:r>
        <w:t>Нижне-Безродного</w:t>
      </w:r>
      <w:proofErr w:type="spellEnd"/>
      <w:r>
        <w:t xml:space="preserve"> городка (1668), ныне рабочий посёлок Средняя Ахтуба</w:t>
      </w:r>
      <w:r>
        <w:br/>
        <w:t xml:space="preserve">310 лет со дня основания Казачьей слободы (хутора) (1708), ныне город </w:t>
      </w:r>
      <w:proofErr w:type="spellStart"/>
      <w:r>
        <w:t>Калач-на-Дону</w:t>
      </w:r>
      <w:proofErr w:type="spellEnd"/>
      <w:r>
        <w:br/>
        <w:t>215 лет со дня преобразования села в город Дубовку (1803)</w:t>
      </w:r>
      <w:r>
        <w:br/>
        <w:t>90</w:t>
      </w:r>
      <w:proofErr w:type="gramEnd"/>
      <w:r>
        <w:t xml:space="preserve"> лет (1928) со дня образования районов:</w:t>
      </w:r>
      <w:r>
        <w:br/>
        <w:t xml:space="preserve">- </w:t>
      </w:r>
      <w:proofErr w:type="gramStart"/>
      <w:r>
        <w:t>Алексеевского</w:t>
      </w:r>
      <w:r>
        <w:br/>
        <w:t>- Дубовского</w:t>
      </w:r>
      <w:r>
        <w:br/>
        <w:t>- Еланского</w:t>
      </w:r>
      <w:r>
        <w:br/>
      </w:r>
      <w:r>
        <w:lastRenderedPageBreak/>
        <w:t xml:space="preserve">- </w:t>
      </w:r>
      <w:proofErr w:type="spellStart"/>
      <w:r>
        <w:t>Калачёвского</w:t>
      </w:r>
      <w:proofErr w:type="spellEnd"/>
      <w:r>
        <w:br/>
        <w:t xml:space="preserve">- </w:t>
      </w:r>
      <w:proofErr w:type="spellStart"/>
      <w:r>
        <w:t>Киквидзенского</w:t>
      </w:r>
      <w:proofErr w:type="spellEnd"/>
      <w:r>
        <w:br/>
        <w:t xml:space="preserve">- </w:t>
      </w:r>
      <w:proofErr w:type="spellStart"/>
      <w:r>
        <w:t>Клетского</w:t>
      </w:r>
      <w:proofErr w:type="spellEnd"/>
      <w:r>
        <w:br/>
        <w:t xml:space="preserve">- </w:t>
      </w:r>
      <w:proofErr w:type="spellStart"/>
      <w:r>
        <w:t>Кумылженского</w:t>
      </w:r>
      <w:proofErr w:type="spellEnd"/>
      <w:r>
        <w:br/>
        <w:t>- Ленинского</w:t>
      </w:r>
      <w:r>
        <w:br/>
        <w:t>- Михайловского</w:t>
      </w:r>
      <w:r>
        <w:br/>
        <w:t>- Нехаевского</w:t>
      </w:r>
      <w:r>
        <w:br/>
        <w:t>- Николаевского</w:t>
      </w:r>
      <w:r>
        <w:br/>
        <w:t>- Новоаннинского</w:t>
      </w:r>
      <w:r>
        <w:br/>
        <w:t>- Новониколаевского</w:t>
      </w:r>
      <w:r>
        <w:br/>
        <w:t>- Ольховского</w:t>
      </w:r>
      <w:r>
        <w:br/>
        <w:t xml:space="preserve">- </w:t>
      </w:r>
      <w:proofErr w:type="spellStart"/>
      <w:r>
        <w:t>Руднянского</w:t>
      </w:r>
      <w:proofErr w:type="spellEnd"/>
      <w:r>
        <w:br/>
        <w:t xml:space="preserve">- </w:t>
      </w:r>
      <w:proofErr w:type="spellStart"/>
      <w:r>
        <w:t>Среднеахтубинского</w:t>
      </w:r>
      <w:proofErr w:type="spellEnd"/>
      <w:r>
        <w:br/>
        <w:t xml:space="preserve">- </w:t>
      </w:r>
      <w:proofErr w:type="spellStart"/>
      <w:r>
        <w:t>Фроловского</w:t>
      </w:r>
      <w:proofErr w:type="spellEnd"/>
      <w:r>
        <w:br/>
        <w:t>- Урюпинского</w:t>
      </w:r>
      <w:r>
        <w:br/>
        <w:t xml:space="preserve">85 лет со дня преобразования станицы </w:t>
      </w:r>
      <w:proofErr w:type="spellStart"/>
      <w:r>
        <w:t>Усть-Медведицкой</w:t>
      </w:r>
      <w:proofErr w:type="spellEnd"/>
      <w:r>
        <w:t xml:space="preserve"> в город Серафимович (1933)</w:t>
      </w:r>
      <w:r>
        <w:br/>
        <w:t>70 лет со дня преобразования рабочего посёлка в город Михайловку (1948)</w:t>
      </w:r>
      <w:r>
        <w:br/>
        <w:t>60 лет со дня преобразования рабочего посёлка в город Жирновск (1958)</w:t>
      </w:r>
      <w:r>
        <w:br/>
        <w:t>55 лет со дня преобразования села в город Ленинск</w:t>
      </w:r>
      <w:proofErr w:type="gramEnd"/>
      <w:r>
        <w:t xml:space="preserve"> (1963) (До 1919 г. село</w:t>
      </w:r>
      <w:proofErr w:type="gramStart"/>
      <w:r>
        <w:t xml:space="preserve"> П</w:t>
      </w:r>
      <w:proofErr w:type="gramEnd"/>
      <w:r>
        <w:t>ришиб)</w:t>
      </w:r>
      <w:r>
        <w:br/>
        <w:t xml:space="preserve">65 лет со дня открытия памятника «Соединение фронтов», расположенного в п. </w:t>
      </w:r>
      <w:proofErr w:type="spellStart"/>
      <w:r>
        <w:t>Пятиморский</w:t>
      </w:r>
      <w:proofErr w:type="spellEnd"/>
      <w:r>
        <w:t xml:space="preserve"> (</w:t>
      </w:r>
      <w:proofErr w:type="spellStart"/>
      <w:r>
        <w:t>Калачевский</w:t>
      </w:r>
      <w:proofErr w:type="spellEnd"/>
      <w:r>
        <w:t xml:space="preserve"> район) (1953)</w:t>
      </w:r>
      <w:r>
        <w:br/>
        <w:t>60 лет со дня вхождения города Волгограда во Всемирную Федерацию породнённых городов (1958)</w:t>
      </w:r>
      <w:r>
        <w:br/>
        <w:t>60 лет со дня создания Волгоградского водохранилища (1958)</w:t>
      </w:r>
      <w:r>
        <w:br/>
        <w:t>30 лет со дня открытия Волгоградского училища олимпийского резерва (1983)</w:t>
      </w:r>
      <w:r>
        <w:br/>
        <w:t xml:space="preserve">1 января – 30 лет со дня основания </w:t>
      </w:r>
      <w:proofErr w:type="spellStart"/>
      <w:r>
        <w:t>Среднеахтубинского</w:t>
      </w:r>
      <w:proofErr w:type="spellEnd"/>
      <w:r>
        <w:t xml:space="preserve"> районного историко-краеведческого музея (1988)</w:t>
      </w:r>
      <w:r>
        <w:br/>
        <w:t xml:space="preserve">3 января – 85 лет со дня рождения Геннадия Васильевича </w:t>
      </w:r>
      <w:proofErr w:type="spellStart"/>
      <w:r>
        <w:t>Черноскутова</w:t>
      </w:r>
      <w:proofErr w:type="spellEnd"/>
      <w:r>
        <w:t xml:space="preserve"> (1933-2003), волгоградского художника.</w:t>
      </w:r>
      <w:r>
        <w:br/>
        <w:t xml:space="preserve">19 января – 155 лет со дня рождения Александра Серафимовича </w:t>
      </w:r>
      <w:proofErr w:type="spellStart"/>
      <w:proofErr w:type="gramStart"/>
      <w:r>
        <w:t>Серафимовича</w:t>
      </w:r>
      <w:proofErr w:type="spellEnd"/>
      <w:proofErr w:type="gramEnd"/>
      <w:r>
        <w:t xml:space="preserve"> (наст. фамилия Попов) (1863-1949), российского писателя</w:t>
      </w:r>
      <w:r>
        <w:br/>
        <w:t xml:space="preserve">20 января – 50 лет со дня основания </w:t>
      </w:r>
      <w:proofErr w:type="spellStart"/>
      <w:r>
        <w:t>Палласовского</w:t>
      </w:r>
      <w:proofErr w:type="spellEnd"/>
      <w:r>
        <w:t xml:space="preserve"> историко-художественного музея (1968)</w:t>
      </w:r>
      <w:r>
        <w:br/>
        <w:t xml:space="preserve">1 февраля – 55 лет назад на площади Павших борцов от искры Волжской ГЭС на братской могиле </w:t>
      </w:r>
      <w:proofErr w:type="gramStart"/>
      <w:r>
        <w:t>был зажжён Вечный огонь (1963)</w:t>
      </w:r>
      <w:r>
        <w:br/>
        <w:t>2 февраля – 75-летие Победы над немецкими войсками в Сталинградской битве (1943)</w:t>
      </w:r>
      <w:r>
        <w:br/>
        <w:t>18 февраля – 95 лет со дня рождения Льва Петровича Колесникова (1923-1986), волгоградского писателя</w:t>
      </w:r>
      <w:r>
        <w:br/>
        <w:t>23 февраля – 115 лет со дня рождения Дмитрия Филипповича Соболева (1903-1986), нашего земляка, Героя Советского Союза (1945), военачальника Великой Отечественной войны</w:t>
      </w:r>
      <w:r>
        <w:br/>
        <w:t>4 марта – 50 лет со дня утверждения герба города-героя Волгограда</w:t>
      </w:r>
      <w:proofErr w:type="gramEnd"/>
      <w:r>
        <w:t xml:space="preserve"> (</w:t>
      </w:r>
      <w:proofErr w:type="gramStart"/>
      <w:r>
        <w:t>1968)</w:t>
      </w:r>
      <w:r>
        <w:br/>
        <w:t>4 марта – 50 лет со дня учреждения звания «Почетный гражданин города-героя Волгограда» (1968)</w:t>
      </w:r>
      <w:r>
        <w:br/>
        <w:t>13 марта – 60 лет назад началось официальное телевещание в Сталинграде-Волгограде (1958)</w:t>
      </w:r>
      <w:r>
        <w:br/>
        <w:t>26 марта – 55 лет со дня основания Новоаннинского краеведческого музея (1963)</w:t>
      </w:r>
      <w:r>
        <w:br/>
        <w:t>29 марта – 70 лет со дня рождения Василия Степановича Макеева (род. 1948 г.), волгоградского поэта</w:t>
      </w:r>
      <w:r>
        <w:br/>
        <w:t>1 апреля – 70 лет со дня рождения Петра Петровича</w:t>
      </w:r>
      <w:proofErr w:type="gramEnd"/>
      <w:r>
        <w:t xml:space="preserve"> </w:t>
      </w:r>
      <w:proofErr w:type="spellStart"/>
      <w:r>
        <w:t>Зайченко</w:t>
      </w:r>
      <w:proofErr w:type="spellEnd"/>
      <w:r>
        <w:t xml:space="preserve"> (род.1943 г.), российского актера</w:t>
      </w:r>
      <w:r>
        <w:br/>
        <w:t>9 апреля – 105 лет со дня пуска первого в городе Царицыне городского трамвая (1913)</w:t>
      </w:r>
      <w:r>
        <w:br/>
      </w:r>
      <w:r>
        <w:lastRenderedPageBreak/>
        <w:t xml:space="preserve">1 мая – 95 лет со дня открытия памятника борцам, погибшим за свободу; </w:t>
      </w:r>
      <w:proofErr w:type="gramStart"/>
      <w:r>
        <w:t>ныне памятник – братская могила на площади Павших борцов (1923)</w:t>
      </w:r>
      <w:r>
        <w:br/>
        <w:t>1 мая – 70 лет со дня открытия первой очереди детской железной дороги (1948)</w:t>
      </w:r>
      <w:r>
        <w:br/>
        <w:t>7 мая – 95 лет со дня рождения Федора Ивановича Суханова (1923-2000), волгоградского художника</w:t>
      </w:r>
      <w:r>
        <w:br/>
        <w:t>9 мая – 90 лет со дня рождения Николая Федоровича Терехова (1928-2016), волгоградского писателя</w:t>
      </w:r>
      <w:r>
        <w:br/>
        <w:t xml:space="preserve">15 мая – 95 лет со дня основания </w:t>
      </w:r>
      <w:proofErr w:type="spellStart"/>
      <w:r>
        <w:t>Палласовского</w:t>
      </w:r>
      <w:proofErr w:type="spellEnd"/>
      <w:r>
        <w:t xml:space="preserve"> района (1923)</w:t>
      </w:r>
      <w:r>
        <w:br/>
        <w:t>18 мая</w:t>
      </w:r>
      <w:proofErr w:type="gramEnd"/>
      <w:r>
        <w:t xml:space="preserve"> – 65 лет со дня рождения Сергея Николаевича </w:t>
      </w:r>
      <w:proofErr w:type="spellStart"/>
      <w:r>
        <w:t>Синякина</w:t>
      </w:r>
      <w:proofErr w:type="spellEnd"/>
      <w:r>
        <w:t xml:space="preserve"> (род. 1953 г.), волгоградского писателя</w:t>
      </w:r>
      <w:r>
        <w:br/>
        <w:t xml:space="preserve">20 мая – День Волги. </w:t>
      </w:r>
      <w:proofErr w:type="gramStart"/>
      <w:r>
        <w:t>(Проводится по решению Бюро ЮНЕСКО).</w:t>
      </w:r>
      <w:r>
        <w:br/>
        <w:t>22 мая – 70 лет со дня рождения Евгения Григорьевича Мартынова (1948-1990), российского певца и композитора</w:t>
      </w:r>
      <w:r>
        <w:br/>
        <w:t xml:space="preserve">30 мая – 70 лет со дня рождения Петра Петровича </w:t>
      </w:r>
      <w:proofErr w:type="spellStart"/>
      <w:r>
        <w:t>Таращенко</w:t>
      </w:r>
      <w:proofErr w:type="spellEnd"/>
      <w:r>
        <w:t xml:space="preserve"> (род. 1948 г.), волгоградского писателя</w:t>
      </w:r>
      <w:r>
        <w:br/>
        <w:t>9 июня – 95 лет со дня рождения Александра Александровича Меркулова (1923-1964), волгоградского поэта</w:t>
      </w:r>
      <w:r>
        <w:br/>
        <w:t xml:space="preserve">13 июня – 75 лет начала (1943) </w:t>
      </w:r>
      <w:proofErr w:type="spellStart"/>
      <w:r>
        <w:t>Черкасовского</w:t>
      </w:r>
      <w:proofErr w:type="spellEnd"/>
      <w:r>
        <w:t xml:space="preserve"> движения по восстановлению разрушенного Сталинграда</w:t>
      </w:r>
      <w:proofErr w:type="gramEnd"/>
      <w:r>
        <w:br/>
      </w:r>
      <w:proofErr w:type="gramStart"/>
      <w:r>
        <w:t>21 июня – 105 лет со дня рождения Александра Михайловича Шейнина (1913-1987), волгоградского писателя</w:t>
      </w:r>
      <w:r>
        <w:br/>
        <w:t>1 июля – 50 лет со дня основания Урюпинского художественно-краеведческого музея (1968)</w:t>
      </w:r>
      <w:r>
        <w:br/>
        <w:t>10 июля – 95 лет со дня открытия губернского архива (Ныне</w:t>
      </w:r>
      <w:r>
        <w:br/>
        <w:t>Комитет по управлению архивами администрации Волгоградской области) (1923)</w:t>
      </w:r>
      <w:r>
        <w:br/>
        <w:t xml:space="preserve">16 июля – 80 лет со дня рождения Владимира Николаевича </w:t>
      </w:r>
      <w:proofErr w:type="spellStart"/>
      <w:r>
        <w:t>Мызикова</w:t>
      </w:r>
      <w:proofErr w:type="spellEnd"/>
      <w:r>
        <w:t xml:space="preserve"> (1938-1997), волгоградского журналиста, писателя и поэта</w:t>
      </w:r>
      <w:r>
        <w:br/>
        <w:t>22 июля</w:t>
      </w:r>
      <w:proofErr w:type="gramEnd"/>
      <w:r>
        <w:t xml:space="preserve"> – </w:t>
      </w:r>
      <w:proofErr w:type="gramStart"/>
      <w:r>
        <w:t>50 лет со дня основания краеведческого музея города Волжского (1968)</w:t>
      </w:r>
      <w:r>
        <w:br/>
        <w:t>26 июля – 100 лет со дня открытия Драматического театра в городе Царицыне (1918)</w:t>
      </w:r>
      <w:r>
        <w:br/>
        <w:t>19 августа – 95 лет со дня открытия городского аэродрома (1923)</w:t>
      </w:r>
      <w:r>
        <w:br/>
        <w:t>1 сентября – 65 лет со дня рождения Михаила Федоровича Зайцева (1948-2014), волгоградского поэта</w:t>
      </w:r>
      <w:r>
        <w:br/>
        <w:t>7 сентября – 100 лет со дня образования Царицынской губернии (1918)</w:t>
      </w:r>
      <w:r>
        <w:br/>
        <w:t>7 сентября – 85 лет</w:t>
      </w:r>
      <w:proofErr w:type="gramEnd"/>
      <w:r>
        <w:t xml:space="preserve"> со дня рождения Александра Евгеньевича </w:t>
      </w:r>
      <w:proofErr w:type="spellStart"/>
      <w:r>
        <w:t>Колля</w:t>
      </w:r>
      <w:proofErr w:type="spellEnd"/>
      <w:r>
        <w:t xml:space="preserve"> (1933-2001), волгоградского поэта, писателя и журналиста</w:t>
      </w:r>
      <w:r>
        <w:br/>
        <w:t xml:space="preserve">15 сентября – 35 лет со дня основания </w:t>
      </w:r>
      <w:proofErr w:type="spellStart"/>
      <w:r>
        <w:t>Кумылженского</w:t>
      </w:r>
      <w:proofErr w:type="spellEnd"/>
      <w:r>
        <w:t xml:space="preserve"> историко-краеведческого музея (1983)</w:t>
      </w:r>
      <w:r>
        <w:br/>
        <w:t>23 октября – общегородской День русского языка. (Проводится в день рождения нашего земляка, российского лингвиста Олега Николаевича Трубачёва (1930-2002))</w:t>
      </w:r>
      <w:r>
        <w:br/>
        <w:t>29 октября – 100 лет со дня рождения Михаила Кузьмича Луконина (1918-1976), волгоградского поэта</w:t>
      </w:r>
      <w:r>
        <w:br/>
        <w:t>1 ноября – День отца</w:t>
      </w:r>
      <w:r>
        <w:br/>
        <w:t>12 ноября – 120 лет назад (1898) вступил в эксплуатацию Царицынский металлургический завод акционерного общества «Урал-Волга». С 1912 г. завод назывался ДЮМО, а с 1922 года носит название «Красный Октябрь»</w:t>
      </w:r>
      <w:r>
        <w:br/>
        <w:t>19 ноября – День памяти духовного покровителя нашего города Александра Невского</w:t>
      </w:r>
      <w:r>
        <w:br/>
        <w:t>19 ноября – 80 лет со дня рождения Бориса Петровича Екимова (род. 1938 г.), волгоградского писателя</w:t>
      </w:r>
      <w:r>
        <w:br/>
        <w:t>26 декабря – 100 лет со дня рождения Николая Отрады (наст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амилия </w:t>
      </w:r>
      <w:proofErr w:type="spellStart"/>
      <w:r>
        <w:t>Турочкин</w:t>
      </w:r>
      <w:proofErr w:type="spellEnd"/>
      <w:r>
        <w:t>) (1918-1940), волгоградского поэта</w:t>
      </w:r>
    </w:p>
    <w:p w:rsidR="00F37BD9" w:rsidRDefault="00F37BD9" w:rsidP="00D44754"/>
    <w:sectPr w:rsidR="00F37BD9" w:rsidSect="00B2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44754"/>
    <w:rsid w:val="001708D0"/>
    <w:rsid w:val="00AD1506"/>
    <w:rsid w:val="00B24890"/>
    <w:rsid w:val="00D44754"/>
    <w:rsid w:val="00E062ED"/>
    <w:rsid w:val="00F3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90"/>
  </w:style>
  <w:style w:type="paragraph" w:styleId="1">
    <w:name w:val="heading 1"/>
    <w:basedOn w:val="a"/>
    <w:link w:val="10"/>
    <w:uiPriority w:val="9"/>
    <w:qFormat/>
    <w:rsid w:val="00D44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47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47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библиотека_к2</dc:creator>
  <cp:keywords/>
  <dc:description/>
  <cp:lastModifiedBy>библиотека_к2</cp:lastModifiedBy>
  <cp:revision>6</cp:revision>
  <dcterms:created xsi:type="dcterms:W3CDTF">2018-09-11T02:09:00Z</dcterms:created>
  <dcterms:modified xsi:type="dcterms:W3CDTF">2018-09-11T05:50:00Z</dcterms:modified>
</cp:coreProperties>
</file>