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1A" w:rsidRDefault="00EB2B1A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EB35C0" w:rsidRPr="00F30EDB" w:rsidRDefault="00EB35C0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Актировка</w:t>
      </w:r>
      <w:r w:rsidR="0009758A" w:rsidRPr="00F30EDB">
        <w:rPr>
          <w:rFonts w:ascii="Times New Roman" w:hAnsi="Times New Roman"/>
          <w:sz w:val="26"/>
          <w:szCs w:val="26"/>
        </w:rPr>
        <w:t>.</w:t>
      </w:r>
      <w:r w:rsidRPr="00F30EDB">
        <w:rPr>
          <w:rFonts w:ascii="Times New Roman" w:hAnsi="Times New Roman"/>
          <w:sz w:val="26"/>
          <w:szCs w:val="26"/>
        </w:rPr>
        <w:t xml:space="preserve"> </w:t>
      </w:r>
      <w:r w:rsidR="00105FFE">
        <w:rPr>
          <w:rFonts w:ascii="Times New Roman" w:hAnsi="Times New Roman"/>
          <w:sz w:val="26"/>
          <w:szCs w:val="26"/>
        </w:rPr>
        <w:t>Пятница   15.02.2019</w:t>
      </w:r>
    </w:p>
    <w:p w:rsidR="00EB35C0" w:rsidRPr="00F30EDB" w:rsidRDefault="00EB35C0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CD4C08" w:rsidRPr="00F30EDB" w:rsidRDefault="004F6500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 xml:space="preserve"> </w:t>
      </w:r>
      <w:r w:rsidR="00413E07" w:rsidRPr="00F30EDB">
        <w:rPr>
          <w:rFonts w:ascii="Times New Roman" w:hAnsi="Times New Roman"/>
          <w:sz w:val="26"/>
          <w:szCs w:val="26"/>
        </w:rPr>
        <w:t>2</w:t>
      </w:r>
      <w:r w:rsidRPr="00F30EDB">
        <w:rPr>
          <w:rFonts w:ascii="Times New Roman" w:hAnsi="Times New Roman"/>
          <w:sz w:val="26"/>
          <w:szCs w:val="26"/>
        </w:rPr>
        <w:t xml:space="preserve">«А»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88"/>
      </w:tblGrid>
      <w:tr w:rsidR="008E5079" w:rsidRPr="00F30EDB" w:rsidTr="008E5079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8E5079" w:rsidRPr="00F30EDB" w:rsidRDefault="00974E5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088" w:type="dxa"/>
            <w:shd w:val="clear" w:color="auto" w:fill="auto"/>
          </w:tcPr>
          <w:p w:rsidR="008E5079" w:rsidRPr="008E5079" w:rsidRDefault="00974E5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тр.28-31, р.т.стр.16№1,с.17 №2, стр.14 №1</w:t>
            </w:r>
          </w:p>
        </w:tc>
      </w:tr>
      <w:tr w:rsidR="008E5079" w:rsidRPr="00F30EDB" w:rsidTr="008E5079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8E5079" w:rsidRPr="00F30EDB" w:rsidRDefault="008E507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88" w:type="dxa"/>
            <w:shd w:val="clear" w:color="auto" w:fill="auto"/>
          </w:tcPr>
          <w:p w:rsidR="008E5079" w:rsidRPr="008E5079" w:rsidRDefault="00974E5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Уч. № 60,61, р.т. № 131</w:t>
            </w:r>
          </w:p>
        </w:tc>
      </w:tr>
      <w:tr w:rsidR="00742EBC" w:rsidRPr="00F30EDB" w:rsidTr="008E5079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42EBC" w:rsidRPr="00F30EDB" w:rsidRDefault="00742EBC" w:rsidP="000704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742EBC" w:rsidRPr="008E5079" w:rsidRDefault="00742EB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0FDC" w:rsidRPr="00F30EDB" w:rsidRDefault="00E00FD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4F6500" w:rsidRPr="00F30EDB" w:rsidRDefault="00413E07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2</w:t>
      </w:r>
      <w:r w:rsidR="004F6500" w:rsidRPr="00F30EDB">
        <w:rPr>
          <w:rFonts w:ascii="Times New Roman" w:hAnsi="Times New Roman"/>
          <w:sz w:val="26"/>
          <w:szCs w:val="26"/>
        </w:rPr>
        <w:t xml:space="preserve">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65C1A" w:rsidRPr="00F30EDB" w:rsidTr="00C65C1A">
        <w:trPr>
          <w:trHeight w:val="521"/>
        </w:trPr>
        <w:tc>
          <w:tcPr>
            <w:tcW w:w="2518" w:type="dxa"/>
            <w:shd w:val="clear" w:color="auto" w:fill="DBE5F1"/>
            <w:vAlign w:val="center"/>
          </w:tcPr>
          <w:p w:rsidR="00C65C1A" w:rsidRPr="00F30EDB" w:rsidRDefault="004C335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52C6" w:rsidRPr="00F30EDB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C65C1A" w:rsidRPr="00F30EDB" w:rsidRDefault="00C65C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C1A" w:rsidRPr="00F30EDB" w:rsidTr="00A56C12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2F1396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C65C1A" w:rsidRPr="00F30EDB" w:rsidRDefault="00C65C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C1A" w:rsidRPr="00F30EDB" w:rsidTr="00A56C12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2F1396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65C1A" w:rsidRPr="00F30EDB" w:rsidRDefault="00C65C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C1A" w:rsidRPr="00F30EDB" w:rsidTr="00677A8E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4C335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C65C1A" w:rsidRPr="00D80C23" w:rsidRDefault="00D80C23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62, упр.1 повторить слова (нарисовать и написать, что ты умеешь делать</w:t>
            </w:r>
            <w:r w:rsidRPr="00D8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8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can</w:t>
            </w:r>
            <w:r w:rsidRPr="00D8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Я умею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3 предложения)</w:t>
            </w:r>
          </w:p>
        </w:tc>
      </w:tr>
    </w:tbl>
    <w:p w:rsidR="00E00FDC" w:rsidRPr="00F30EDB" w:rsidRDefault="00E00FD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4F6500" w:rsidRPr="00F30EDB" w:rsidRDefault="00413E07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2</w:t>
      </w:r>
      <w:r w:rsidR="004F6500" w:rsidRPr="00F30EDB">
        <w:rPr>
          <w:rFonts w:ascii="Times New Roman" w:hAnsi="Times New Roman"/>
          <w:sz w:val="26"/>
          <w:szCs w:val="26"/>
        </w:rPr>
        <w:t xml:space="preserve">«В» </w:t>
      </w:r>
      <w:r w:rsidR="000B5DC2" w:rsidRPr="00F30EDB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A12F2" w:rsidRPr="00F30EDB" w:rsidTr="0012777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A12F2" w:rsidRPr="00F30EDB" w:rsidRDefault="00622198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30EDB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A12F2" w:rsidRPr="00F30EDB" w:rsidRDefault="00EB2B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 стр. 71, читать, ответить на вопрос</w:t>
            </w:r>
          </w:p>
        </w:tc>
      </w:tr>
      <w:tr w:rsidR="00C65C1A" w:rsidRPr="00F30EDB" w:rsidTr="00C65C1A">
        <w:trPr>
          <w:trHeight w:val="507"/>
        </w:trPr>
        <w:tc>
          <w:tcPr>
            <w:tcW w:w="2518" w:type="dxa"/>
            <w:shd w:val="clear" w:color="auto" w:fill="DBE5F1"/>
            <w:vAlign w:val="center"/>
          </w:tcPr>
          <w:p w:rsidR="00C65C1A" w:rsidRPr="00F30EDB" w:rsidRDefault="00622198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65C1A" w:rsidRPr="00F30EDB" w:rsidRDefault="00EB2B1A" w:rsidP="00EB2B1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 стр. 34, упр. </w:t>
            </w:r>
            <w:r w:rsidRPr="00EB2B1A">
              <w:rPr>
                <w:rFonts w:ascii="Times New Roman" w:hAnsi="Times New Roman"/>
                <w:b/>
                <w:sz w:val="26"/>
                <w:szCs w:val="26"/>
              </w:rPr>
              <w:t>274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B2B1A">
              <w:rPr>
                <w:rFonts w:ascii="Times New Roman" w:hAnsi="Times New Roman"/>
                <w:b/>
                <w:i/>
                <w:sz w:val="26"/>
                <w:szCs w:val="26"/>
              </w:rPr>
              <w:t>(а, б, в)</w:t>
            </w:r>
            <w:r>
              <w:rPr>
                <w:rFonts w:ascii="Times New Roman" w:hAnsi="Times New Roman"/>
                <w:sz w:val="26"/>
                <w:szCs w:val="26"/>
              </w:rPr>
              <w:t>, выучить правило на стр. 35</w:t>
            </w:r>
          </w:p>
        </w:tc>
      </w:tr>
      <w:tr w:rsidR="00C65C1A" w:rsidRPr="00F30EDB" w:rsidTr="00EF51C7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8C7E4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053" w:type="dxa"/>
            <w:vAlign w:val="center"/>
          </w:tcPr>
          <w:p w:rsidR="00C65C1A" w:rsidRPr="00F30EDB" w:rsidRDefault="00EB2B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 стр. 38 – 41, читать, подобрать материал к заданию  </w:t>
            </w:r>
            <w:r>
              <w:rPr>
                <w:rFonts w:ascii="Times New Roman" w:hAnsi="Times New Roman"/>
                <w:sz w:val="26"/>
                <w:szCs w:val="26"/>
                <w:rtl/>
                <w:lang w:bidi="he-IL"/>
              </w:rPr>
              <w:t>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‌‌→‌ ,  1 ряд – </w:t>
            </w:r>
            <w:r w:rsidRPr="00EB2B1A">
              <w:rPr>
                <w:rFonts w:ascii="Times New Roman" w:hAnsi="Times New Roman"/>
                <w:i/>
                <w:sz w:val="26"/>
                <w:szCs w:val="26"/>
              </w:rPr>
              <w:t>Земля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2 ряд – </w:t>
            </w:r>
            <w:r w:rsidRPr="00EB2B1A">
              <w:rPr>
                <w:rFonts w:ascii="Times New Roman" w:hAnsi="Times New Roman"/>
                <w:i/>
                <w:sz w:val="26"/>
                <w:szCs w:val="26"/>
              </w:rPr>
              <w:t>Вода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3 ряд - </w:t>
            </w:r>
            <w:r w:rsidRPr="00EB2B1A">
              <w:rPr>
                <w:rFonts w:ascii="Times New Roman" w:hAnsi="Times New Roman"/>
                <w:i/>
                <w:sz w:val="26"/>
                <w:szCs w:val="26"/>
              </w:rPr>
              <w:t>Воздух</w:t>
            </w:r>
          </w:p>
        </w:tc>
      </w:tr>
      <w:tr w:rsidR="00D80C23" w:rsidRPr="00F30EDB" w:rsidTr="00EF51C7">
        <w:tc>
          <w:tcPr>
            <w:tcW w:w="2518" w:type="dxa"/>
            <w:shd w:val="clear" w:color="auto" w:fill="DBE5F1"/>
            <w:vAlign w:val="center"/>
          </w:tcPr>
          <w:p w:rsidR="00D80C23" w:rsidRPr="00F30EDB" w:rsidRDefault="00D80C23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D80C23" w:rsidRPr="00F30EDB" w:rsidRDefault="00D80C23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62, упр.1 повторить слова (нарисовать и написать, что ты умеешь делать</w:t>
            </w:r>
            <w:r w:rsidRPr="00D8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8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can</w:t>
            </w:r>
            <w:r w:rsidRPr="00D8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Я умею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3 предложения)</w:t>
            </w:r>
          </w:p>
        </w:tc>
      </w:tr>
    </w:tbl>
    <w:p w:rsidR="00E00FDC" w:rsidRPr="00F30EDB" w:rsidRDefault="00E00FD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335D05" w:rsidRPr="00F30EDB" w:rsidRDefault="00413E07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2</w:t>
      </w:r>
      <w:r w:rsidR="00335D05" w:rsidRPr="00F30EDB">
        <w:rPr>
          <w:rFonts w:ascii="Times New Roman" w:hAnsi="Times New Roman"/>
          <w:sz w:val="26"/>
          <w:szCs w:val="26"/>
        </w:rPr>
        <w:t xml:space="preserve"> «Г» 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24FFB" w:rsidRPr="00F30EDB" w:rsidTr="00335D0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24FFB" w:rsidRPr="00F30EDB" w:rsidRDefault="004D0091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D0091" w:rsidRPr="00F30EDB" w:rsidRDefault="00105FF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в тренажёре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.49 – 50)</w:t>
            </w:r>
          </w:p>
        </w:tc>
      </w:tr>
      <w:tr w:rsidR="00C65C1A" w:rsidRPr="00F30EDB" w:rsidTr="00C65C1A">
        <w:trPr>
          <w:trHeight w:val="531"/>
        </w:trPr>
        <w:tc>
          <w:tcPr>
            <w:tcW w:w="2518" w:type="dxa"/>
            <w:shd w:val="clear" w:color="auto" w:fill="DBE5F1"/>
            <w:vAlign w:val="center"/>
          </w:tcPr>
          <w:p w:rsidR="00C65C1A" w:rsidRPr="00F30EDB" w:rsidRDefault="004D0091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C65C1A" w:rsidRPr="00F30EDB" w:rsidRDefault="00105FF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У. с 42 (выучить наизусть до слов «В поле зёрнышка не видно!»</w:t>
            </w:r>
            <w:proofErr w:type="gramEnd"/>
          </w:p>
        </w:tc>
      </w:tr>
      <w:tr w:rsidR="00C65C1A" w:rsidRPr="00F30EDB" w:rsidTr="00335D05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105FF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C65C1A" w:rsidRPr="00F30EDB" w:rsidRDefault="00105FF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Р.т. с. 42 - 43</w:t>
            </w:r>
          </w:p>
        </w:tc>
      </w:tr>
      <w:tr w:rsidR="00C65C1A" w:rsidRPr="00F30EDB" w:rsidTr="00335D05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D80C23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C65C1A" w:rsidRPr="00F30EDB" w:rsidRDefault="00D80C23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62, упр.1 повторить слова (нарисовать и написать, что ты умеешь делать</w:t>
            </w:r>
            <w:r w:rsidRPr="00D8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8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can</w:t>
            </w:r>
            <w:r w:rsidRPr="00D8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Я умею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3 предложения)</w:t>
            </w:r>
          </w:p>
        </w:tc>
      </w:tr>
    </w:tbl>
    <w:p w:rsidR="00893789" w:rsidRPr="00F30EDB" w:rsidRDefault="00893789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CD4C08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3</w:t>
      </w:r>
      <w:r w:rsidR="004F6500" w:rsidRPr="00F30EDB">
        <w:rPr>
          <w:rFonts w:ascii="Times New Roman" w:hAnsi="Times New Roman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F30EDB" w:rsidTr="00960D7E">
        <w:tc>
          <w:tcPr>
            <w:tcW w:w="2518" w:type="dxa"/>
            <w:shd w:val="clear" w:color="auto" w:fill="DBE5F1"/>
            <w:vAlign w:val="center"/>
          </w:tcPr>
          <w:p w:rsidR="00794BF5" w:rsidRPr="00F30EDB" w:rsidRDefault="0089378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Лит</w:t>
            </w:r>
            <w:proofErr w:type="gramStart"/>
            <w:r w:rsidRPr="00F30ED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30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30EDB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F30EDB">
              <w:rPr>
                <w:rFonts w:ascii="Times New Roman" w:hAnsi="Times New Roman"/>
                <w:sz w:val="26"/>
                <w:szCs w:val="26"/>
              </w:rPr>
              <w:t>тение</w:t>
            </w:r>
          </w:p>
        </w:tc>
        <w:tc>
          <w:tcPr>
            <w:tcW w:w="7053" w:type="dxa"/>
          </w:tcPr>
          <w:p w:rsidR="00794BF5" w:rsidRPr="00F30EDB" w:rsidRDefault="004E4E97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С.70-72 (выразительное чтение)</w:t>
            </w:r>
          </w:p>
        </w:tc>
      </w:tr>
      <w:tr w:rsidR="00794BF5" w:rsidRPr="00F30EDB" w:rsidTr="00960D7E">
        <w:tc>
          <w:tcPr>
            <w:tcW w:w="2518" w:type="dxa"/>
            <w:shd w:val="clear" w:color="auto" w:fill="DBE5F1"/>
            <w:vAlign w:val="center"/>
          </w:tcPr>
          <w:p w:rsidR="00794BF5" w:rsidRPr="00F30EDB" w:rsidRDefault="00D37F9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970F9" w:rsidRPr="00F30EDB" w:rsidRDefault="004E4E97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Т.с.8</w:t>
            </w:r>
          </w:p>
        </w:tc>
      </w:tr>
      <w:tr w:rsidR="00794BF5" w:rsidRPr="00F30EDB" w:rsidTr="00960D7E">
        <w:tc>
          <w:tcPr>
            <w:tcW w:w="2518" w:type="dxa"/>
            <w:shd w:val="clear" w:color="auto" w:fill="DBE5F1"/>
            <w:vAlign w:val="center"/>
          </w:tcPr>
          <w:p w:rsidR="00794BF5" w:rsidRPr="00F30EDB" w:rsidRDefault="00794BF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462FC" w:rsidRPr="00F30EDB" w:rsidRDefault="005462F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775" w:rsidRPr="00F30EDB" w:rsidTr="00960D7E">
        <w:tc>
          <w:tcPr>
            <w:tcW w:w="2518" w:type="dxa"/>
            <w:shd w:val="clear" w:color="auto" w:fill="DBE5F1"/>
            <w:vAlign w:val="center"/>
          </w:tcPr>
          <w:p w:rsidR="00127775" w:rsidRPr="00F30EDB" w:rsidRDefault="0089378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27775" w:rsidRPr="00F30EDB" w:rsidRDefault="004E4E97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Т.с.8-9</w:t>
            </w:r>
          </w:p>
        </w:tc>
      </w:tr>
    </w:tbl>
    <w:p w:rsidR="00E00FDC" w:rsidRDefault="00E00FD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4F6500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3</w:t>
      </w:r>
      <w:r w:rsidR="004F6500" w:rsidRPr="00F30EDB">
        <w:rPr>
          <w:rFonts w:ascii="Times New Roman" w:hAnsi="Times New Roman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7F95" w:rsidRPr="00F30EDB" w:rsidTr="001923DA">
        <w:tc>
          <w:tcPr>
            <w:tcW w:w="2518" w:type="dxa"/>
            <w:shd w:val="clear" w:color="auto" w:fill="DBE5F1"/>
            <w:vAlign w:val="center"/>
          </w:tcPr>
          <w:p w:rsidR="00D37F95" w:rsidRPr="00F30EDB" w:rsidRDefault="00D37F9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D37F95" w:rsidRPr="00F30EDB" w:rsidRDefault="001F3DF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С.44, упр.79</w:t>
            </w:r>
          </w:p>
        </w:tc>
      </w:tr>
      <w:tr w:rsidR="00D37F95" w:rsidRPr="00F30EDB" w:rsidTr="00960D7E">
        <w:tc>
          <w:tcPr>
            <w:tcW w:w="2518" w:type="dxa"/>
            <w:shd w:val="clear" w:color="auto" w:fill="DBE5F1"/>
            <w:vAlign w:val="center"/>
          </w:tcPr>
          <w:p w:rsidR="00D37F95" w:rsidRPr="00F30EDB" w:rsidRDefault="001F3DF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053" w:type="dxa"/>
            <w:vAlign w:val="center"/>
          </w:tcPr>
          <w:p w:rsidR="006A1B96" w:rsidRPr="00F30EDB" w:rsidRDefault="001F3DFF" w:rsidP="006A1B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Написать сообщение о своем имени.</w:t>
            </w:r>
          </w:p>
        </w:tc>
      </w:tr>
      <w:tr w:rsidR="00D37F95" w:rsidRPr="00F30EDB" w:rsidTr="00677A8E">
        <w:tc>
          <w:tcPr>
            <w:tcW w:w="2518" w:type="dxa"/>
            <w:shd w:val="clear" w:color="auto" w:fill="DBE5F1"/>
            <w:vAlign w:val="center"/>
          </w:tcPr>
          <w:p w:rsidR="00D37F95" w:rsidRPr="00F30EDB" w:rsidRDefault="001F3DF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53" w:type="dxa"/>
          </w:tcPr>
          <w:p w:rsidR="00D37F95" w:rsidRPr="00F30EDB" w:rsidRDefault="00D37F9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6AE6" w:rsidRDefault="00586AE6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F34874" w:rsidRPr="00F30EDB" w:rsidRDefault="00F34874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4F6500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lastRenderedPageBreak/>
        <w:t>3</w:t>
      </w:r>
      <w:r w:rsidR="004F6500" w:rsidRPr="00F30EDB">
        <w:rPr>
          <w:rFonts w:ascii="Times New Roman" w:hAnsi="Times New Roman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57FA9" w:rsidRPr="00F30EDB" w:rsidTr="008A04F0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BA4DD0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857FA9" w:rsidRPr="00F30EDB" w:rsidRDefault="00105FF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 Стр.28 упр.37</w:t>
            </w:r>
          </w:p>
        </w:tc>
      </w:tr>
      <w:tr w:rsidR="00857FA9" w:rsidRPr="00F30EDB" w:rsidTr="004E0FC0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105FF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053" w:type="dxa"/>
            <w:vAlign w:val="center"/>
          </w:tcPr>
          <w:p w:rsidR="00857FA9" w:rsidRPr="00F30EDB" w:rsidRDefault="00105FF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Стр.28-31</w:t>
            </w:r>
          </w:p>
        </w:tc>
      </w:tr>
      <w:tr w:rsidR="00857FA9" w:rsidRPr="00F30EDB" w:rsidTr="00B25BB5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BA4DD0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7053" w:type="dxa"/>
            <w:vAlign w:val="center"/>
          </w:tcPr>
          <w:p w:rsidR="004D0091" w:rsidRPr="00F30EDB" w:rsidRDefault="00105FF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49 (наизусть)</w:t>
            </w:r>
          </w:p>
        </w:tc>
      </w:tr>
      <w:tr w:rsidR="00857FA9" w:rsidRPr="00F30EDB" w:rsidTr="00677A8E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857FA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57FA9" w:rsidRPr="00F30EDB" w:rsidRDefault="00857FA9" w:rsidP="008E507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0616" w:rsidRPr="00F30EDB" w:rsidRDefault="00BA0616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335D05" w:rsidRPr="00F30EDB" w:rsidRDefault="00095015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 xml:space="preserve"> </w:t>
      </w:r>
      <w:r w:rsidR="00C30C8B" w:rsidRPr="00F30EDB">
        <w:rPr>
          <w:rFonts w:ascii="Times New Roman" w:hAnsi="Times New Roman"/>
          <w:sz w:val="26"/>
          <w:szCs w:val="26"/>
        </w:rPr>
        <w:t>3</w:t>
      </w:r>
      <w:r w:rsidR="00335D05" w:rsidRPr="00F30EDB">
        <w:rPr>
          <w:rFonts w:ascii="Times New Roman" w:hAnsi="Times New Roman"/>
          <w:sz w:val="26"/>
          <w:szCs w:val="26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57FA9" w:rsidRPr="00F30EDB" w:rsidTr="00983387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18287D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857FA9" w:rsidRDefault="00225A0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24-25 (правило)</w:t>
            </w:r>
          </w:p>
          <w:p w:rsidR="00225A04" w:rsidRPr="00F30EDB" w:rsidRDefault="00225A0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Р.т.с.19-21</w:t>
            </w:r>
          </w:p>
        </w:tc>
      </w:tr>
      <w:tr w:rsidR="004D0091" w:rsidRPr="00F30EDB" w:rsidTr="00335D05">
        <w:tc>
          <w:tcPr>
            <w:tcW w:w="2518" w:type="dxa"/>
            <w:shd w:val="clear" w:color="auto" w:fill="DBE5F1"/>
            <w:vAlign w:val="center"/>
          </w:tcPr>
          <w:p w:rsidR="004D0091" w:rsidRDefault="00225A0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</w:t>
            </w:r>
          </w:p>
          <w:p w:rsidR="00225A04" w:rsidRPr="00F30EDB" w:rsidRDefault="00225A0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7053" w:type="dxa"/>
            <w:vAlign w:val="center"/>
          </w:tcPr>
          <w:p w:rsidR="004D0091" w:rsidRPr="00F30EDB" w:rsidRDefault="00225A0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Стр.112-113(наизусть)</w:t>
            </w:r>
          </w:p>
        </w:tc>
      </w:tr>
      <w:tr w:rsidR="004D0091" w:rsidRPr="00F30EDB" w:rsidTr="00B25BB5">
        <w:tc>
          <w:tcPr>
            <w:tcW w:w="2518" w:type="dxa"/>
            <w:shd w:val="clear" w:color="auto" w:fill="DBE5F1"/>
            <w:vAlign w:val="center"/>
          </w:tcPr>
          <w:p w:rsidR="004D0091" w:rsidRPr="00F30EDB" w:rsidRDefault="004D0091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D0091" w:rsidRPr="00F30EDB" w:rsidRDefault="004D0091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091" w:rsidRPr="00F30EDB" w:rsidTr="00335D05">
        <w:tc>
          <w:tcPr>
            <w:tcW w:w="2518" w:type="dxa"/>
            <w:shd w:val="clear" w:color="auto" w:fill="DBE5F1"/>
            <w:vAlign w:val="center"/>
          </w:tcPr>
          <w:p w:rsidR="004D0091" w:rsidRPr="00F30EDB" w:rsidRDefault="005462F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D0091" w:rsidRPr="00F30EDB" w:rsidRDefault="00D80C23" w:rsidP="008E507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Учебник с. 76, упр.2 учить (перевод слов смотреть в учебнике с. 173 (157 – старое издание)</w:t>
            </w:r>
            <w:proofErr w:type="gramEnd"/>
          </w:p>
        </w:tc>
      </w:tr>
    </w:tbl>
    <w:p w:rsidR="00455061" w:rsidRPr="00F30EDB" w:rsidRDefault="00455061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576894" w:rsidRPr="00F30EDB" w:rsidRDefault="00576894" w:rsidP="00576894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3 «</w:t>
      </w:r>
      <w:r>
        <w:rPr>
          <w:rFonts w:ascii="Times New Roman" w:hAnsi="Times New Roman"/>
          <w:sz w:val="26"/>
          <w:szCs w:val="26"/>
        </w:rPr>
        <w:t>Д</w:t>
      </w:r>
      <w:r w:rsidRPr="00F30EDB">
        <w:rPr>
          <w:rFonts w:ascii="Times New Roman" w:hAnsi="Times New Roman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76894" w:rsidRPr="00F30EDB" w:rsidTr="00BD1305">
        <w:tc>
          <w:tcPr>
            <w:tcW w:w="2518" w:type="dxa"/>
            <w:shd w:val="clear" w:color="auto" w:fill="DBE5F1"/>
            <w:vAlign w:val="center"/>
          </w:tcPr>
          <w:p w:rsidR="00576894" w:rsidRPr="00F30EDB" w:rsidRDefault="00576894" w:rsidP="00BD13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576894" w:rsidRPr="00F30EDB" w:rsidRDefault="00576894" w:rsidP="00BD13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Упр.67  + обрати внимание с.38</w:t>
            </w:r>
          </w:p>
        </w:tc>
      </w:tr>
      <w:tr w:rsidR="00576894" w:rsidRPr="00F30EDB" w:rsidTr="00BD1305">
        <w:tc>
          <w:tcPr>
            <w:tcW w:w="2518" w:type="dxa"/>
            <w:shd w:val="clear" w:color="auto" w:fill="DBE5F1"/>
            <w:vAlign w:val="center"/>
          </w:tcPr>
          <w:p w:rsidR="00576894" w:rsidRPr="00F30EDB" w:rsidRDefault="00576894" w:rsidP="00BD13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576894" w:rsidRPr="00F30EDB" w:rsidRDefault="00576894" w:rsidP="00B326A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Правило </w:t>
            </w:r>
            <w:r w:rsidR="00B326A2">
              <w:rPr>
                <w:rFonts w:ascii="Times New Roman" w:hAnsi="Times New Roman"/>
                <w:sz w:val="26"/>
                <w:szCs w:val="26"/>
              </w:rPr>
              <w:t>с.16(учить);</w:t>
            </w:r>
            <w:r w:rsidR="00FD7B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№1, №3(краткую запись оформить в таблицу)</w:t>
            </w:r>
          </w:p>
        </w:tc>
      </w:tr>
      <w:tr w:rsidR="00576894" w:rsidRPr="00F30EDB" w:rsidTr="00BD1305">
        <w:tc>
          <w:tcPr>
            <w:tcW w:w="2518" w:type="dxa"/>
            <w:shd w:val="clear" w:color="auto" w:fill="DBE5F1"/>
            <w:vAlign w:val="center"/>
          </w:tcPr>
          <w:p w:rsidR="00576894" w:rsidRPr="00F30EDB" w:rsidRDefault="00576894" w:rsidP="00BD13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тение</w:t>
            </w:r>
          </w:p>
        </w:tc>
        <w:tc>
          <w:tcPr>
            <w:tcW w:w="7053" w:type="dxa"/>
            <w:vAlign w:val="center"/>
          </w:tcPr>
          <w:p w:rsidR="00576894" w:rsidRPr="00F30EDB" w:rsidRDefault="00576894" w:rsidP="00BD13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С.70-72 +</w:t>
            </w:r>
            <w:r w:rsidR="00C71B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</w:tc>
      </w:tr>
      <w:tr w:rsidR="00576894" w:rsidRPr="00F30EDB" w:rsidTr="00BD1305">
        <w:tc>
          <w:tcPr>
            <w:tcW w:w="2518" w:type="dxa"/>
            <w:shd w:val="clear" w:color="auto" w:fill="DBE5F1"/>
            <w:vAlign w:val="center"/>
          </w:tcPr>
          <w:p w:rsidR="00576894" w:rsidRPr="00F30EDB" w:rsidRDefault="00576894" w:rsidP="00BD13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576894" w:rsidRPr="00F30EDB" w:rsidRDefault="00D80C23" w:rsidP="00BD13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Учебник с. 76, упр.2 учить (перевод слов смотреть в учебнике с. 173 (157 – старое издание)</w:t>
            </w:r>
            <w:proofErr w:type="gramEnd"/>
          </w:p>
        </w:tc>
      </w:tr>
    </w:tbl>
    <w:p w:rsidR="00576894" w:rsidRDefault="00576894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077990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4</w:t>
      </w:r>
      <w:r w:rsidR="00077990" w:rsidRPr="00F30EDB">
        <w:rPr>
          <w:rFonts w:ascii="Times New Roman" w:hAnsi="Times New Roman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7C13" w:rsidRPr="00F30EDB" w:rsidTr="004E0C7A">
        <w:tc>
          <w:tcPr>
            <w:tcW w:w="2518" w:type="dxa"/>
            <w:shd w:val="clear" w:color="auto" w:fill="DBE5F1"/>
            <w:vAlign w:val="center"/>
          </w:tcPr>
          <w:p w:rsidR="00757C13" w:rsidRPr="00F30EDB" w:rsidRDefault="00BA4DD0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57C13" w:rsidRPr="00F30EDB" w:rsidRDefault="00E8696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 339 (2)</w:t>
            </w:r>
          </w:p>
        </w:tc>
      </w:tr>
      <w:tr w:rsidR="00757C13" w:rsidRPr="00F30EDB" w:rsidTr="004E0C7A">
        <w:tc>
          <w:tcPr>
            <w:tcW w:w="2518" w:type="dxa"/>
            <w:shd w:val="clear" w:color="auto" w:fill="DBE5F1"/>
            <w:vAlign w:val="center"/>
          </w:tcPr>
          <w:p w:rsidR="00757C13" w:rsidRPr="00F30EDB" w:rsidRDefault="00E8696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Окр. мир</w:t>
            </w:r>
          </w:p>
        </w:tc>
        <w:tc>
          <w:tcPr>
            <w:tcW w:w="7053" w:type="dxa"/>
          </w:tcPr>
          <w:p w:rsidR="00E73641" w:rsidRPr="00F30EDB" w:rsidRDefault="00E8696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34-39, задание с. 36</w:t>
            </w:r>
          </w:p>
        </w:tc>
      </w:tr>
      <w:tr w:rsidR="00757C13" w:rsidRPr="00F30EDB" w:rsidTr="004E0C7A">
        <w:tc>
          <w:tcPr>
            <w:tcW w:w="2518" w:type="dxa"/>
            <w:shd w:val="clear" w:color="auto" w:fill="DBE5F1"/>
            <w:vAlign w:val="center"/>
          </w:tcPr>
          <w:p w:rsidR="00757C13" w:rsidRPr="00F30EDB" w:rsidRDefault="00E8696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тение</w:t>
            </w:r>
          </w:p>
        </w:tc>
        <w:tc>
          <w:tcPr>
            <w:tcW w:w="7053" w:type="dxa"/>
          </w:tcPr>
          <w:p w:rsidR="001F0259" w:rsidRPr="00F30EDB" w:rsidRDefault="00E8696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74 (сочинение)</w:t>
            </w:r>
          </w:p>
        </w:tc>
      </w:tr>
    </w:tbl>
    <w:p w:rsidR="00E00FDC" w:rsidRPr="00F30EDB" w:rsidRDefault="00E00FD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077990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4</w:t>
      </w:r>
      <w:r w:rsidR="00077990" w:rsidRPr="00F30EDB">
        <w:rPr>
          <w:rFonts w:ascii="Times New Roman" w:hAnsi="Times New Roman"/>
          <w:sz w:val="26"/>
          <w:szCs w:val="26"/>
        </w:rPr>
        <w:t xml:space="preserve">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30EDB" w:rsidRPr="00F30EDB" w:rsidTr="004E0C7A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F30EDB" w:rsidRPr="00F30EDB" w:rsidRDefault="003947C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194</w:t>
            </w:r>
          </w:p>
        </w:tc>
      </w:tr>
      <w:tr w:rsidR="00F30EDB" w:rsidRPr="00F30EDB" w:rsidTr="00FA55DD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3947C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</w:t>
            </w:r>
          </w:p>
        </w:tc>
        <w:tc>
          <w:tcPr>
            <w:tcW w:w="7053" w:type="dxa"/>
          </w:tcPr>
          <w:p w:rsidR="00F30EDB" w:rsidRPr="00F30EDB" w:rsidRDefault="003947C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7</w:t>
            </w:r>
          </w:p>
        </w:tc>
      </w:tr>
      <w:tr w:rsidR="00F30EDB" w:rsidRPr="00F30EDB" w:rsidTr="004E0C7A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7053" w:type="dxa"/>
          </w:tcPr>
          <w:p w:rsidR="00F30EDB" w:rsidRPr="00F30EDB" w:rsidRDefault="003947C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С.114- 118 (озаглавить)</w:t>
            </w:r>
          </w:p>
        </w:tc>
      </w:tr>
      <w:tr w:rsidR="003D50F2" w:rsidRPr="00F30EDB" w:rsidTr="004E0C7A">
        <w:tc>
          <w:tcPr>
            <w:tcW w:w="2518" w:type="dxa"/>
            <w:shd w:val="clear" w:color="auto" w:fill="DBE5F1"/>
            <w:vAlign w:val="center"/>
          </w:tcPr>
          <w:p w:rsidR="003D50F2" w:rsidRPr="00F30EDB" w:rsidRDefault="003D50F2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3D50F2" w:rsidRPr="00F30EDB" w:rsidRDefault="003D50F2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 xml:space="preserve">4«В»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30EDB" w:rsidRPr="00F30EDB" w:rsidTr="00976F25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976F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F30EDB" w:rsidRPr="00F30EDB" w:rsidRDefault="00186E87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С.65, упр.235, с.66, упр.236.</w:t>
            </w:r>
          </w:p>
        </w:tc>
      </w:tr>
      <w:tr w:rsidR="00F30EDB" w:rsidRPr="00F30EDB" w:rsidTr="00976F25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976F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F30EDB" w:rsidRPr="00F30EDB" w:rsidRDefault="00186E87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7E1754">
              <w:rPr>
                <w:rFonts w:ascii="Times New Roman" w:hAnsi="Times New Roman"/>
                <w:sz w:val="26"/>
                <w:szCs w:val="26"/>
              </w:rPr>
              <w:t xml:space="preserve"> 45-46,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5.</w:t>
            </w:r>
          </w:p>
        </w:tc>
      </w:tr>
      <w:tr w:rsidR="00F30EDB" w:rsidRPr="00F30EDB" w:rsidTr="00976F25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976F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7053" w:type="dxa"/>
          </w:tcPr>
          <w:p w:rsidR="00F30EDB" w:rsidRPr="00F30EDB" w:rsidRDefault="00186E87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С.71 -76, 4 -6ч. озаглавить.</w:t>
            </w:r>
          </w:p>
        </w:tc>
      </w:tr>
      <w:tr w:rsidR="00F30EDB" w:rsidRPr="00F30EDB" w:rsidTr="00976F25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976F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30EDB" w:rsidRPr="00F30EDB" w:rsidRDefault="00F30ED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 xml:space="preserve">4«Г»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462FC" w:rsidRPr="00F30EDB" w:rsidTr="00976F25">
        <w:tc>
          <w:tcPr>
            <w:tcW w:w="2518" w:type="dxa"/>
            <w:shd w:val="clear" w:color="auto" w:fill="DBE5F1"/>
            <w:vAlign w:val="center"/>
          </w:tcPr>
          <w:p w:rsidR="005462FC" w:rsidRPr="00F30EDB" w:rsidRDefault="005462F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5462FC" w:rsidRPr="00F30EDB" w:rsidRDefault="0041749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Упр.335, 338(а), </w:t>
            </w:r>
            <w:r w:rsidRPr="0041749A">
              <w:rPr>
                <w:rFonts w:ascii="Times New Roman" w:hAnsi="Times New Roman"/>
                <w:i/>
                <w:sz w:val="26"/>
                <w:szCs w:val="26"/>
              </w:rPr>
              <w:t xml:space="preserve">выполнить фонетический разбор слов </w:t>
            </w:r>
            <w:r w:rsidRPr="0041749A">
              <w:rPr>
                <w:rFonts w:ascii="Times New Roman" w:hAnsi="Times New Roman"/>
                <w:b/>
                <w:i/>
                <w:sz w:val="26"/>
                <w:szCs w:val="26"/>
              </w:rPr>
              <w:t>мышь, ключ.</w:t>
            </w:r>
          </w:p>
        </w:tc>
      </w:tr>
      <w:tr w:rsidR="005462FC" w:rsidRPr="00F30EDB" w:rsidTr="00976F25">
        <w:tc>
          <w:tcPr>
            <w:tcW w:w="2518" w:type="dxa"/>
            <w:shd w:val="clear" w:color="auto" w:fill="DBE5F1"/>
            <w:vAlign w:val="center"/>
          </w:tcPr>
          <w:p w:rsidR="005462FC" w:rsidRPr="00F30EDB" w:rsidRDefault="00EB429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5462FC" w:rsidRPr="00F30EDB" w:rsidRDefault="00654DC1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№7,10</w:t>
            </w:r>
          </w:p>
        </w:tc>
      </w:tr>
    </w:tbl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077990" w:rsidRPr="00F30EDB" w:rsidRDefault="00077990" w:rsidP="00F30EDB">
      <w:pPr>
        <w:pStyle w:val="a4"/>
        <w:rPr>
          <w:rFonts w:ascii="Times New Roman" w:hAnsi="Times New Roman"/>
          <w:sz w:val="26"/>
          <w:szCs w:val="26"/>
        </w:rPr>
      </w:pPr>
    </w:p>
    <w:sectPr w:rsidR="00077990" w:rsidRPr="00F30EDB" w:rsidSect="0018287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A36F6"/>
    <w:multiLevelType w:val="hybridMultilevel"/>
    <w:tmpl w:val="9530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B789A"/>
    <w:multiLevelType w:val="hybridMultilevel"/>
    <w:tmpl w:val="135A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500"/>
    <w:rsid w:val="00003528"/>
    <w:rsid w:val="00004E5A"/>
    <w:rsid w:val="00006C7E"/>
    <w:rsid w:val="000116F9"/>
    <w:rsid w:val="0001789E"/>
    <w:rsid w:val="00020C06"/>
    <w:rsid w:val="00026BDF"/>
    <w:rsid w:val="0003441C"/>
    <w:rsid w:val="0003560C"/>
    <w:rsid w:val="000372F8"/>
    <w:rsid w:val="00045DF8"/>
    <w:rsid w:val="00055389"/>
    <w:rsid w:val="00062788"/>
    <w:rsid w:val="00062A79"/>
    <w:rsid w:val="00063699"/>
    <w:rsid w:val="000642D0"/>
    <w:rsid w:val="000647B8"/>
    <w:rsid w:val="000730B6"/>
    <w:rsid w:val="00074CE8"/>
    <w:rsid w:val="00075831"/>
    <w:rsid w:val="00077990"/>
    <w:rsid w:val="000820A0"/>
    <w:rsid w:val="000872C8"/>
    <w:rsid w:val="00095015"/>
    <w:rsid w:val="0009758A"/>
    <w:rsid w:val="000A3E1A"/>
    <w:rsid w:val="000B5DC2"/>
    <w:rsid w:val="000C02B6"/>
    <w:rsid w:val="000D286F"/>
    <w:rsid w:val="000E0869"/>
    <w:rsid w:val="000E19EA"/>
    <w:rsid w:val="000F0A80"/>
    <w:rsid w:val="000F44A1"/>
    <w:rsid w:val="001026D9"/>
    <w:rsid w:val="00105FFE"/>
    <w:rsid w:val="001073D0"/>
    <w:rsid w:val="001108E3"/>
    <w:rsid w:val="00117388"/>
    <w:rsid w:val="00127775"/>
    <w:rsid w:val="00132EE1"/>
    <w:rsid w:val="00134AA7"/>
    <w:rsid w:val="00152496"/>
    <w:rsid w:val="00153096"/>
    <w:rsid w:val="0015556A"/>
    <w:rsid w:val="00160A21"/>
    <w:rsid w:val="00160C7C"/>
    <w:rsid w:val="00162226"/>
    <w:rsid w:val="00163207"/>
    <w:rsid w:val="00167E38"/>
    <w:rsid w:val="001707FE"/>
    <w:rsid w:val="00171406"/>
    <w:rsid w:val="00175349"/>
    <w:rsid w:val="0018111C"/>
    <w:rsid w:val="0018287D"/>
    <w:rsid w:val="00186E87"/>
    <w:rsid w:val="001870F2"/>
    <w:rsid w:val="0019334A"/>
    <w:rsid w:val="00194E75"/>
    <w:rsid w:val="001970F9"/>
    <w:rsid w:val="001974A5"/>
    <w:rsid w:val="001B330A"/>
    <w:rsid w:val="001B6538"/>
    <w:rsid w:val="001B70EF"/>
    <w:rsid w:val="001E288B"/>
    <w:rsid w:val="001E4425"/>
    <w:rsid w:val="001E45D0"/>
    <w:rsid w:val="001F0259"/>
    <w:rsid w:val="001F267C"/>
    <w:rsid w:val="001F3DFF"/>
    <w:rsid w:val="0021018B"/>
    <w:rsid w:val="00212C5A"/>
    <w:rsid w:val="0021346B"/>
    <w:rsid w:val="00216B1A"/>
    <w:rsid w:val="00224A7A"/>
    <w:rsid w:val="00225A04"/>
    <w:rsid w:val="00225EE9"/>
    <w:rsid w:val="00233A90"/>
    <w:rsid w:val="00245E68"/>
    <w:rsid w:val="0025167D"/>
    <w:rsid w:val="00253615"/>
    <w:rsid w:val="00254EBC"/>
    <w:rsid w:val="002551F5"/>
    <w:rsid w:val="00266C2B"/>
    <w:rsid w:val="002713CA"/>
    <w:rsid w:val="002908C5"/>
    <w:rsid w:val="002926A8"/>
    <w:rsid w:val="0029485D"/>
    <w:rsid w:val="0029565C"/>
    <w:rsid w:val="00297D1F"/>
    <w:rsid w:val="002A1FC4"/>
    <w:rsid w:val="002A6E5E"/>
    <w:rsid w:val="002B3420"/>
    <w:rsid w:val="002B397B"/>
    <w:rsid w:val="002C23FB"/>
    <w:rsid w:val="002C6514"/>
    <w:rsid w:val="002D3A42"/>
    <w:rsid w:val="002E0207"/>
    <w:rsid w:val="002E507A"/>
    <w:rsid w:val="002F08ED"/>
    <w:rsid w:val="002F1396"/>
    <w:rsid w:val="002F26C1"/>
    <w:rsid w:val="002F3AA4"/>
    <w:rsid w:val="002F5A9E"/>
    <w:rsid w:val="003000EA"/>
    <w:rsid w:val="0031265B"/>
    <w:rsid w:val="00321896"/>
    <w:rsid w:val="003243C4"/>
    <w:rsid w:val="00325E48"/>
    <w:rsid w:val="003268A3"/>
    <w:rsid w:val="00327793"/>
    <w:rsid w:val="00333F11"/>
    <w:rsid w:val="00335BBE"/>
    <w:rsid w:val="00335D05"/>
    <w:rsid w:val="003422AD"/>
    <w:rsid w:val="00345380"/>
    <w:rsid w:val="003640DE"/>
    <w:rsid w:val="00364449"/>
    <w:rsid w:val="0037026B"/>
    <w:rsid w:val="00371229"/>
    <w:rsid w:val="00371D90"/>
    <w:rsid w:val="00372D9D"/>
    <w:rsid w:val="00373D8C"/>
    <w:rsid w:val="0037445D"/>
    <w:rsid w:val="00377B3A"/>
    <w:rsid w:val="003947CA"/>
    <w:rsid w:val="003B06E2"/>
    <w:rsid w:val="003B49FB"/>
    <w:rsid w:val="003B4A23"/>
    <w:rsid w:val="003C4292"/>
    <w:rsid w:val="003D0BBB"/>
    <w:rsid w:val="003D50F2"/>
    <w:rsid w:val="003E0105"/>
    <w:rsid w:val="003E0BF6"/>
    <w:rsid w:val="003E31C2"/>
    <w:rsid w:val="003F5208"/>
    <w:rsid w:val="003F578A"/>
    <w:rsid w:val="003F7B6B"/>
    <w:rsid w:val="00412D01"/>
    <w:rsid w:val="00413E07"/>
    <w:rsid w:val="0041749A"/>
    <w:rsid w:val="0042278C"/>
    <w:rsid w:val="00431C32"/>
    <w:rsid w:val="00435F60"/>
    <w:rsid w:val="00441518"/>
    <w:rsid w:val="00446732"/>
    <w:rsid w:val="00447CFB"/>
    <w:rsid w:val="00450469"/>
    <w:rsid w:val="00455061"/>
    <w:rsid w:val="00467BB2"/>
    <w:rsid w:val="004718AD"/>
    <w:rsid w:val="004734E3"/>
    <w:rsid w:val="00474450"/>
    <w:rsid w:val="00476EBC"/>
    <w:rsid w:val="004A3E83"/>
    <w:rsid w:val="004A5045"/>
    <w:rsid w:val="004A7AAA"/>
    <w:rsid w:val="004B59BF"/>
    <w:rsid w:val="004C335B"/>
    <w:rsid w:val="004D0091"/>
    <w:rsid w:val="004D25A4"/>
    <w:rsid w:val="004E0C7A"/>
    <w:rsid w:val="004E0FC0"/>
    <w:rsid w:val="004E4E7B"/>
    <w:rsid w:val="004E4E97"/>
    <w:rsid w:val="004F1FC1"/>
    <w:rsid w:val="004F539D"/>
    <w:rsid w:val="004F638C"/>
    <w:rsid w:val="004F6500"/>
    <w:rsid w:val="005004B0"/>
    <w:rsid w:val="00511C91"/>
    <w:rsid w:val="00525771"/>
    <w:rsid w:val="00525F20"/>
    <w:rsid w:val="005340DD"/>
    <w:rsid w:val="00536EFC"/>
    <w:rsid w:val="00545FA6"/>
    <w:rsid w:val="005462FC"/>
    <w:rsid w:val="00550001"/>
    <w:rsid w:val="005507D8"/>
    <w:rsid w:val="00564BEE"/>
    <w:rsid w:val="00576391"/>
    <w:rsid w:val="00576894"/>
    <w:rsid w:val="0058194D"/>
    <w:rsid w:val="00586AE6"/>
    <w:rsid w:val="005A09DE"/>
    <w:rsid w:val="005A14F2"/>
    <w:rsid w:val="005A699C"/>
    <w:rsid w:val="005B4E6E"/>
    <w:rsid w:val="005C13D6"/>
    <w:rsid w:val="005C3AB9"/>
    <w:rsid w:val="005D3788"/>
    <w:rsid w:val="00601B5E"/>
    <w:rsid w:val="00622198"/>
    <w:rsid w:val="00622D4A"/>
    <w:rsid w:val="00625BD7"/>
    <w:rsid w:val="00626839"/>
    <w:rsid w:val="006417D6"/>
    <w:rsid w:val="00641A0B"/>
    <w:rsid w:val="00645C4C"/>
    <w:rsid w:val="00653FEC"/>
    <w:rsid w:val="00654DC1"/>
    <w:rsid w:val="006706CA"/>
    <w:rsid w:val="00672EEA"/>
    <w:rsid w:val="00672F65"/>
    <w:rsid w:val="00677A8E"/>
    <w:rsid w:val="006828F7"/>
    <w:rsid w:val="00683B5D"/>
    <w:rsid w:val="0069582C"/>
    <w:rsid w:val="00695AC6"/>
    <w:rsid w:val="006A1B96"/>
    <w:rsid w:val="006A4155"/>
    <w:rsid w:val="006A4571"/>
    <w:rsid w:val="006A75FB"/>
    <w:rsid w:val="006C03E0"/>
    <w:rsid w:val="006C65F5"/>
    <w:rsid w:val="006C6F38"/>
    <w:rsid w:val="006D2C07"/>
    <w:rsid w:val="006D7CDF"/>
    <w:rsid w:val="006E21EA"/>
    <w:rsid w:val="006E3976"/>
    <w:rsid w:val="007071E9"/>
    <w:rsid w:val="00713334"/>
    <w:rsid w:val="00724FFB"/>
    <w:rsid w:val="007323E8"/>
    <w:rsid w:val="007338C5"/>
    <w:rsid w:val="00737403"/>
    <w:rsid w:val="00737BCB"/>
    <w:rsid w:val="00742EBC"/>
    <w:rsid w:val="0075132B"/>
    <w:rsid w:val="00757C13"/>
    <w:rsid w:val="00771EC2"/>
    <w:rsid w:val="00772335"/>
    <w:rsid w:val="00772E3D"/>
    <w:rsid w:val="00776A17"/>
    <w:rsid w:val="007878BB"/>
    <w:rsid w:val="00792F3F"/>
    <w:rsid w:val="007941D8"/>
    <w:rsid w:val="00794BF5"/>
    <w:rsid w:val="00796B00"/>
    <w:rsid w:val="00797321"/>
    <w:rsid w:val="007A3AB7"/>
    <w:rsid w:val="007A431E"/>
    <w:rsid w:val="007A55B0"/>
    <w:rsid w:val="007A5C03"/>
    <w:rsid w:val="007A6090"/>
    <w:rsid w:val="007B627D"/>
    <w:rsid w:val="007B77DE"/>
    <w:rsid w:val="007C2817"/>
    <w:rsid w:val="007C4C09"/>
    <w:rsid w:val="007C67C9"/>
    <w:rsid w:val="007D1C3A"/>
    <w:rsid w:val="007E05FF"/>
    <w:rsid w:val="007E1754"/>
    <w:rsid w:val="007E297A"/>
    <w:rsid w:val="007E4790"/>
    <w:rsid w:val="007E5FFE"/>
    <w:rsid w:val="007F1AC7"/>
    <w:rsid w:val="007F212F"/>
    <w:rsid w:val="0080341F"/>
    <w:rsid w:val="0081011B"/>
    <w:rsid w:val="00810975"/>
    <w:rsid w:val="008119E2"/>
    <w:rsid w:val="008136EE"/>
    <w:rsid w:val="00842457"/>
    <w:rsid w:val="00843CCA"/>
    <w:rsid w:val="00857F1F"/>
    <w:rsid w:val="00857FA9"/>
    <w:rsid w:val="0087017F"/>
    <w:rsid w:val="00874FBB"/>
    <w:rsid w:val="0087770B"/>
    <w:rsid w:val="00881C06"/>
    <w:rsid w:val="00885F75"/>
    <w:rsid w:val="00887345"/>
    <w:rsid w:val="00890A11"/>
    <w:rsid w:val="008917A7"/>
    <w:rsid w:val="00891C8D"/>
    <w:rsid w:val="008921BA"/>
    <w:rsid w:val="00893789"/>
    <w:rsid w:val="008A044E"/>
    <w:rsid w:val="008B6B88"/>
    <w:rsid w:val="008C0533"/>
    <w:rsid w:val="008C18DB"/>
    <w:rsid w:val="008C449C"/>
    <w:rsid w:val="008C7E4E"/>
    <w:rsid w:val="008D5596"/>
    <w:rsid w:val="008E132A"/>
    <w:rsid w:val="008E1BED"/>
    <w:rsid w:val="008E21A5"/>
    <w:rsid w:val="008E333E"/>
    <w:rsid w:val="008E5079"/>
    <w:rsid w:val="008E52A9"/>
    <w:rsid w:val="008E5412"/>
    <w:rsid w:val="008F19DF"/>
    <w:rsid w:val="008F3D77"/>
    <w:rsid w:val="009037D2"/>
    <w:rsid w:val="00913F14"/>
    <w:rsid w:val="00930D3A"/>
    <w:rsid w:val="009326A6"/>
    <w:rsid w:val="0094126E"/>
    <w:rsid w:val="009453A9"/>
    <w:rsid w:val="00945ED8"/>
    <w:rsid w:val="00952B83"/>
    <w:rsid w:val="00954B3A"/>
    <w:rsid w:val="00957605"/>
    <w:rsid w:val="00960D7E"/>
    <w:rsid w:val="00966890"/>
    <w:rsid w:val="00974E54"/>
    <w:rsid w:val="009768E7"/>
    <w:rsid w:val="00986BBA"/>
    <w:rsid w:val="0099280F"/>
    <w:rsid w:val="0099419C"/>
    <w:rsid w:val="009A12F2"/>
    <w:rsid w:val="009A1D2B"/>
    <w:rsid w:val="009A22DA"/>
    <w:rsid w:val="009A6523"/>
    <w:rsid w:val="009B3F3A"/>
    <w:rsid w:val="009F335F"/>
    <w:rsid w:val="00A00511"/>
    <w:rsid w:val="00A11F54"/>
    <w:rsid w:val="00A202E8"/>
    <w:rsid w:val="00A20FB1"/>
    <w:rsid w:val="00A26D9F"/>
    <w:rsid w:val="00A40F8C"/>
    <w:rsid w:val="00A45194"/>
    <w:rsid w:val="00A542D5"/>
    <w:rsid w:val="00A56C12"/>
    <w:rsid w:val="00A66A06"/>
    <w:rsid w:val="00A77B7C"/>
    <w:rsid w:val="00A96B10"/>
    <w:rsid w:val="00A978E8"/>
    <w:rsid w:val="00AB2186"/>
    <w:rsid w:val="00AB2D5C"/>
    <w:rsid w:val="00AB3A0A"/>
    <w:rsid w:val="00AB4ADD"/>
    <w:rsid w:val="00AB4C88"/>
    <w:rsid w:val="00AC22AF"/>
    <w:rsid w:val="00AD4C2D"/>
    <w:rsid w:val="00AD7EA3"/>
    <w:rsid w:val="00AE4EF6"/>
    <w:rsid w:val="00AE5A9C"/>
    <w:rsid w:val="00AF3BBB"/>
    <w:rsid w:val="00AF5FCA"/>
    <w:rsid w:val="00AF6965"/>
    <w:rsid w:val="00B00B4E"/>
    <w:rsid w:val="00B011AC"/>
    <w:rsid w:val="00B04721"/>
    <w:rsid w:val="00B04D24"/>
    <w:rsid w:val="00B07C30"/>
    <w:rsid w:val="00B1039E"/>
    <w:rsid w:val="00B13626"/>
    <w:rsid w:val="00B25BB5"/>
    <w:rsid w:val="00B2690B"/>
    <w:rsid w:val="00B27CCB"/>
    <w:rsid w:val="00B27E89"/>
    <w:rsid w:val="00B326A2"/>
    <w:rsid w:val="00B3375B"/>
    <w:rsid w:val="00B364DA"/>
    <w:rsid w:val="00B47C00"/>
    <w:rsid w:val="00B662EB"/>
    <w:rsid w:val="00B67845"/>
    <w:rsid w:val="00B707B0"/>
    <w:rsid w:val="00B74355"/>
    <w:rsid w:val="00B93A63"/>
    <w:rsid w:val="00B95582"/>
    <w:rsid w:val="00BA0616"/>
    <w:rsid w:val="00BA4DD0"/>
    <w:rsid w:val="00BA67B7"/>
    <w:rsid w:val="00BB35EA"/>
    <w:rsid w:val="00BC2509"/>
    <w:rsid w:val="00BC256C"/>
    <w:rsid w:val="00BD2499"/>
    <w:rsid w:val="00BD2B34"/>
    <w:rsid w:val="00BD2B6D"/>
    <w:rsid w:val="00BD6AE7"/>
    <w:rsid w:val="00BD7CBB"/>
    <w:rsid w:val="00BE395D"/>
    <w:rsid w:val="00C0076F"/>
    <w:rsid w:val="00C03F05"/>
    <w:rsid w:val="00C07E72"/>
    <w:rsid w:val="00C253F8"/>
    <w:rsid w:val="00C30C8B"/>
    <w:rsid w:val="00C46359"/>
    <w:rsid w:val="00C541B0"/>
    <w:rsid w:val="00C65C1A"/>
    <w:rsid w:val="00C71B0A"/>
    <w:rsid w:val="00C752C6"/>
    <w:rsid w:val="00C82A39"/>
    <w:rsid w:val="00C8575D"/>
    <w:rsid w:val="00C93196"/>
    <w:rsid w:val="00C93F11"/>
    <w:rsid w:val="00CA14B9"/>
    <w:rsid w:val="00CA6D98"/>
    <w:rsid w:val="00CA7DF2"/>
    <w:rsid w:val="00CB1806"/>
    <w:rsid w:val="00CB2FBF"/>
    <w:rsid w:val="00CB459F"/>
    <w:rsid w:val="00CC2DB5"/>
    <w:rsid w:val="00CC5C09"/>
    <w:rsid w:val="00CD0355"/>
    <w:rsid w:val="00CD4C08"/>
    <w:rsid w:val="00CE5733"/>
    <w:rsid w:val="00CE5E9E"/>
    <w:rsid w:val="00D105E8"/>
    <w:rsid w:val="00D1195E"/>
    <w:rsid w:val="00D323C5"/>
    <w:rsid w:val="00D37F95"/>
    <w:rsid w:val="00D50528"/>
    <w:rsid w:val="00D57F2E"/>
    <w:rsid w:val="00D70075"/>
    <w:rsid w:val="00D708F7"/>
    <w:rsid w:val="00D74280"/>
    <w:rsid w:val="00D80C23"/>
    <w:rsid w:val="00D81F00"/>
    <w:rsid w:val="00D8216C"/>
    <w:rsid w:val="00DA0FB1"/>
    <w:rsid w:val="00DA4771"/>
    <w:rsid w:val="00DA7940"/>
    <w:rsid w:val="00DB37D2"/>
    <w:rsid w:val="00DB5648"/>
    <w:rsid w:val="00DD4801"/>
    <w:rsid w:val="00DD7A4E"/>
    <w:rsid w:val="00DE0C39"/>
    <w:rsid w:val="00DE7705"/>
    <w:rsid w:val="00DF43D3"/>
    <w:rsid w:val="00DF68C8"/>
    <w:rsid w:val="00E00FDC"/>
    <w:rsid w:val="00E01CB3"/>
    <w:rsid w:val="00E1039E"/>
    <w:rsid w:val="00E11118"/>
    <w:rsid w:val="00E208AE"/>
    <w:rsid w:val="00E22EE4"/>
    <w:rsid w:val="00E23659"/>
    <w:rsid w:val="00E27CF2"/>
    <w:rsid w:val="00E44A26"/>
    <w:rsid w:val="00E47D65"/>
    <w:rsid w:val="00E55E79"/>
    <w:rsid w:val="00E57B84"/>
    <w:rsid w:val="00E67BCA"/>
    <w:rsid w:val="00E73641"/>
    <w:rsid w:val="00E769EF"/>
    <w:rsid w:val="00E8696F"/>
    <w:rsid w:val="00E951C7"/>
    <w:rsid w:val="00EA60CE"/>
    <w:rsid w:val="00EB1C09"/>
    <w:rsid w:val="00EB2B1A"/>
    <w:rsid w:val="00EB35C0"/>
    <w:rsid w:val="00EB429C"/>
    <w:rsid w:val="00EC3C88"/>
    <w:rsid w:val="00EC65CE"/>
    <w:rsid w:val="00EC688B"/>
    <w:rsid w:val="00EE6581"/>
    <w:rsid w:val="00EE79CE"/>
    <w:rsid w:val="00EF01F5"/>
    <w:rsid w:val="00EF323D"/>
    <w:rsid w:val="00EF51C7"/>
    <w:rsid w:val="00F05DC7"/>
    <w:rsid w:val="00F06838"/>
    <w:rsid w:val="00F0785D"/>
    <w:rsid w:val="00F1453E"/>
    <w:rsid w:val="00F30EDB"/>
    <w:rsid w:val="00F34874"/>
    <w:rsid w:val="00F3548B"/>
    <w:rsid w:val="00F54E3A"/>
    <w:rsid w:val="00F55624"/>
    <w:rsid w:val="00F61A02"/>
    <w:rsid w:val="00F63BC5"/>
    <w:rsid w:val="00F77E6B"/>
    <w:rsid w:val="00F80A60"/>
    <w:rsid w:val="00F80E58"/>
    <w:rsid w:val="00F94F61"/>
    <w:rsid w:val="00FA0387"/>
    <w:rsid w:val="00FA55DD"/>
    <w:rsid w:val="00FA720E"/>
    <w:rsid w:val="00FB46DB"/>
    <w:rsid w:val="00FB5C2A"/>
    <w:rsid w:val="00FC6DFE"/>
    <w:rsid w:val="00FD3028"/>
    <w:rsid w:val="00FD7BB4"/>
    <w:rsid w:val="00FE55F5"/>
    <w:rsid w:val="00FF2E82"/>
    <w:rsid w:val="00FF3368"/>
    <w:rsid w:val="00FF5CE5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paragraph" w:styleId="a5">
    <w:name w:val="List Paragraph"/>
    <w:basedOn w:val="a"/>
    <w:uiPriority w:val="34"/>
    <w:qFormat/>
    <w:rsid w:val="004D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546</cp:lastModifiedBy>
  <cp:revision>52</cp:revision>
  <dcterms:created xsi:type="dcterms:W3CDTF">2017-03-03T03:09:00Z</dcterms:created>
  <dcterms:modified xsi:type="dcterms:W3CDTF">2019-02-15T04:02:00Z</dcterms:modified>
</cp:coreProperties>
</file>