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5A1" w:rsidRPr="001249DA" w:rsidRDefault="007825A1" w:rsidP="007825A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</w:rPr>
        <w:sectPr w:rsidR="007825A1" w:rsidRPr="001249DA" w:rsidSect="00FD107E">
          <w:headerReference w:type="default" r:id="rId8"/>
          <w:footerReference w:type="default" r:id="rId9"/>
          <w:pgSz w:w="11906" w:h="16838" w:code="9"/>
          <w:pgMar w:top="1134" w:right="851" w:bottom="1134" w:left="1276" w:header="709" w:footer="709" w:gutter="0"/>
          <w:pgNumType w:start="0"/>
          <w:cols w:space="708"/>
          <w:docGrid w:linePitch="360"/>
        </w:sectPr>
      </w:pPr>
    </w:p>
    <w:tbl>
      <w:tblPr>
        <w:tblW w:w="9980" w:type="dxa"/>
        <w:tblLook w:val="01E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7825A1" w:rsidRPr="001249DA" w:rsidTr="00A71F69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7825A1" w:rsidRPr="001249DA" w:rsidRDefault="007825A1" w:rsidP="00A71F6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7825A1" w:rsidRDefault="00621DD1" w:rsidP="00621DD1">
            <w:pPr>
              <w:spacing w:after="0" w:line="240" w:lineRule="atLeast"/>
              <w:ind w:firstLine="67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</w:t>
            </w:r>
            <w:r w:rsidR="007825A1">
              <w:rPr>
                <w:rFonts w:ascii="Times New Roman" w:eastAsia="Times New Roman" w:hAnsi="Times New Roman" w:cs="Times New Roman"/>
                <w:sz w:val="26"/>
                <w:szCs w:val="26"/>
              </w:rPr>
              <w:t>Директору МБОУ «Гимназия №1»</w:t>
            </w:r>
          </w:p>
          <w:p w:rsidR="007825A1" w:rsidRDefault="007825A1" w:rsidP="00A71F69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С.А.Савенковой</w:t>
            </w:r>
          </w:p>
          <w:p w:rsidR="007825A1" w:rsidRPr="001249DA" w:rsidRDefault="007825A1" w:rsidP="00A71F69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_____________________________</w:t>
            </w:r>
          </w:p>
          <w:p w:rsidR="007825A1" w:rsidRPr="001249DA" w:rsidRDefault="007825A1" w:rsidP="00A71F69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____________________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_________</w:t>
            </w:r>
          </w:p>
          <w:p w:rsidR="007825A1" w:rsidRPr="001249DA" w:rsidRDefault="007825A1" w:rsidP="00A71F69">
            <w:pPr>
              <w:spacing w:after="0" w:line="240" w:lineRule="atLeast"/>
              <w:ind w:firstLine="67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825A1" w:rsidRPr="001249DA" w:rsidTr="00A71F69">
        <w:trPr>
          <w:gridAfter w:val="13"/>
          <w:wAfter w:w="4642" w:type="dxa"/>
          <w:trHeight w:hRule="exact" w:val="415"/>
        </w:trPr>
        <w:tc>
          <w:tcPr>
            <w:tcW w:w="5338" w:type="dxa"/>
            <w:gridSpan w:val="14"/>
          </w:tcPr>
          <w:p w:rsidR="007825A1" w:rsidRPr="001249DA" w:rsidRDefault="007825A1" w:rsidP="00A71F69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Заявление</w:t>
            </w:r>
          </w:p>
        </w:tc>
      </w:tr>
      <w:tr w:rsidR="007825A1" w:rsidRPr="001249DA" w:rsidTr="00A71F69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7825A1" w:rsidRPr="001249DA" w:rsidRDefault="007825A1" w:rsidP="007825A1">
            <w:pPr>
              <w:tabs>
                <w:tab w:val="left" w:pos="-567"/>
              </w:tabs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A1" w:rsidRPr="001249DA" w:rsidRDefault="007825A1" w:rsidP="007825A1">
            <w:pPr>
              <w:tabs>
                <w:tab w:val="left" w:pos="-567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A1" w:rsidRPr="001249DA" w:rsidRDefault="007825A1" w:rsidP="007825A1">
            <w:pPr>
              <w:tabs>
                <w:tab w:val="left" w:pos="-567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A1" w:rsidRPr="001249DA" w:rsidRDefault="007825A1" w:rsidP="007825A1">
            <w:pPr>
              <w:tabs>
                <w:tab w:val="left" w:pos="-567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A1" w:rsidRPr="001249DA" w:rsidRDefault="007825A1" w:rsidP="007825A1">
            <w:pPr>
              <w:tabs>
                <w:tab w:val="left" w:pos="-567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A1" w:rsidRPr="001249DA" w:rsidRDefault="007825A1" w:rsidP="007825A1">
            <w:pPr>
              <w:tabs>
                <w:tab w:val="left" w:pos="-567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A1" w:rsidRPr="001249DA" w:rsidRDefault="007825A1" w:rsidP="007825A1">
            <w:pPr>
              <w:tabs>
                <w:tab w:val="left" w:pos="-567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A1" w:rsidRPr="001249DA" w:rsidRDefault="007825A1" w:rsidP="007825A1">
            <w:pPr>
              <w:tabs>
                <w:tab w:val="left" w:pos="-567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A1" w:rsidRPr="001249DA" w:rsidRDefault="007825A1" w:rsidP="007825A1">
            <w:pPr>
              <w:tabs>
                <w:tab w:val="left" w:pos="-567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A1" w:rsidRPr="001249DA" w:rsidRDefault="007825A1" w:rsidP="007825A1">
            <w:pPr>
              <w:tabs>
                <w:tab w:val="left" w:pos="-567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A1" w:rsidRPr="001249DA" w:rsidRDefault="007825A1" w:rsidP="007825A1">
            <w:pPr>
              <w:tabs>
                <w:tab w:val="left" w:pos="-567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A1" w:rsidRPr="001249DA" w:rsidRDefault="007825A1" w:rsidP="007825A1">
            <w:pPr>
              <w:tabs>
                <w:tab w:val="left" w:pos="-567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A1" w:rsidRPr="001249DA" w:rsidRDefault="007825A1" w:rsidP="007825A1">
            <w:pPr>
              <w:tabs>
                <w:tab w:val="left" w:pos="-567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A1" w:rsidRPr="001249DA" w:rsidRDefault="007825A1" w:rsidP="007825A1">
            <w:pPr>
              <w:tabs>
                <w:tab w:val="left" w:pos="-567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A1" w:rsidRPr="001249DA" w:rsidRDefault="007825A1" w:rsidP="007825A1">
            <w:pPr>
              <w:tabs>
                <w:tab w:val="left" w:pos="-567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A1" w:rsidRPr="001249DA" w:rsidRDefault="007825A1" w:rsidP="007825A1">
            <w:pPr>
              <w:tabs>
                <w:tab w:val="left" w:pos="-567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A1" w:rsidRPr="001249DA" w:rsidRDefault="007825A1" w:rsidP="007825A1">
            <w:pPr>
              <w:tabs>
                <w:tab w:val="left" w:pos="-567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A1" w:rsidRPr="001249DA" w:rsidRDefault="007825A1" w:rsidP="007825A1">
            <w:pPr>
              <w:tabs>
                <w:tab w:val="left" w:pos="-567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A1" w:rsidRPr="001249DA" w:rsidRDefault="007825A1" w:rsidP="007825A1">
            <w:pPr>
              <w:tabs>
                <w:tab w:val="left" w:pos="-567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A1" w:rsidRPr="001249DA" w:rsidRDefault="007825A1" w:rsidP="007825A1">
            <w:pPr>
              <w:tabs>
                <w:tab w:val="left" w:pos="-567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A1" w:rsidRPr="001249DA" w:rsidRDefault="007825A1" w:rsidP="007825A1">
            <w:pPr>
              <w:tabs>
                <w:tab w:val="left" w:pos="-567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A1" w:rsidRPr="001249DA" w:rsidRDefault="007825A1" w:rsidP="007825A1">
            <w:pPr>
              <w:tabs>
                <w:tab w:val="left" w:pos="-567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A1" w:rsidRPr="001249DA" w:rsidRDefault="007825A1" w:rsidP="007825A1">
            <w:pPr>
              <w:tabs>
                <w:tab w:val="left" w:pos="-567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A1" w:rsidRPr="001249DA" w:rsidRDefault="007825A1" w:rsidP="007825A1">
            <w:pPr>
              <w:tabs>
                <w:tab w:val="left" w:pos="-567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A1" w:rsidRPr="001249DA" w:rsidRDefault="007825A1" w:rsidP="007825A1">
            <w:pPr>
              <w:tabs>
                <w:tab w:val="left" w:pos="-567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7825A1" w:rsidRPr="001249DA" w:rsidRDefault="007825A1" w:rsidP="007825A1">
      <w:pPr>
        <w:tabs>
          <w:tab w:val="left" w:pos="-567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7825A1" w:rsidRPr="001249DA" w:rsidTr="00A71F69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7825A1" w:rsidRPr="001249DA" w:rsidRDefault="007825A1" w:rsidP="007825A1">
            <w:pPr>
              <w:tabs>
                <w:tab w:val="left" w:pos="-567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7825A1" w:rsidRPr="001249DA" w:rsidRDefault="007825A1" w:rsidP="007825A1">
            <w:pPr>
              <w:tabs>
                <w:tab w:val="left" w:pos="-567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7825A1" w:rsidRPr="001249DA" w:rsidRDefault="007825A1" w:rsidP="007825A1">
            <w:pPr>
              <w:tabs>
                <w:tab w:val="left" w:pos="-567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7825A1" w:rsidRPr="001249DA" w:rsidRDefault="007825A1" w:rsidP="007825A1">
            <w:pPr>
              <w:tabs>
                <w:tab w:val="left" w:pos="-567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7825A1" w:rsidRPr="001249DA" w:rsidRDefault="007825A1" w:rsidP="007825A1">
            <w:pPr>
              <w:tabs>
                <w:tab w:val="left" w:pos="-567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7825A1" w:rsidRPr="001249DA" w:rsidRDefault="007825A1" w:rsidP="007825A1">
            <w:pPr>
              <w:tabs>
                <w:tab w:val="left" w:pos="-567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7825A1" w:rsidRPr="001249DA" w:rsidRDefault="007825A1" w:rsidP="007825A1">
            <w:pPr>
              <w:tabs>
                <w:tab w:val="left" w:pos="-567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7825A1" w:rsidRPr="001249DA" w:rsidRDefault="007825A1" w:rsidP="007825A1">
            <w:pPr>
              <w:tabs>
                <w:tab w:val="left" w:pos="-567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7825A1" w:rsidRPr="001249DA" w:rsidRDefault="007825A1" w:rsidP="007825A1">
            <w:pPr>
              <w:tabs>
                <w:tab w:val="left" w:pos="-567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7825A1" w:rsidRPr="001249DA" w:rsidRDefault="007825A1" w:rsidP="007825A1">
            <w:pPr>
              <w:tabs>
                <w:tab w:val="left" w:pos="-567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7825A1" w:rsidRPr="001249DA" w:rsidRDefault="007825A1" w:rsidP="007825A1">
            <w:pPr>
              <w:tabs>
                <w:tab w:val="left" w:pos="-567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7825A1" w:rsidRPr="001249DA" w:rsidRDefault="007825A1" w:rsidP="007825A1">
            <w:pPr>
              <w:tabs>
                <w:tab w:val="left" w:pos="-567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7825A1" w:rsidRPr="001249DA" w:rsidRDefault="007825A1" w:rsidP="007825A1">
            <w:pPr>
              <w:tabs>
                <w:tab w:val="left" w:pos="-567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7825A1" w:rsidRPr="001249DA" w:rsidRDefault="007825A1" w:rsidP="007825A1">
            <w:pPr>
              <w:tabs>
                <w:tab w:val="left" w:pos="-567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7825A1" w:rsidRPr="001249DA" w:rsidRDefault="007825A1" w:rsidP="007825A1">
            <w:pPr>
              <w:tabs>
                <w:tab w:val="left" w:pos="-567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7825A1" w:rsidRPr="001249DA" w:rsidRDefault="007825A1" w:rsidP="007825A1">
            <w:pPr>
              <w:tabs>
                <w:tab w:val="left" w:pos="-567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7825A1" w:rsidRPr="001249DA" w:rsidRDefault="007825A1" w:rsidP="007825A1">
            <w:pPr>
              <w:tabs>
                <w:tab w:val="left" w:pos="-567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7825A1" w:rsidRPr="001249DA" w:rsidRDefault="007825A1" w:rsidP="007825A1">
            <w:pPr>
              <w:tabs>
                <w:tab w:val="left" w:pos="-567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7825A1" w:rsidRPr="001249DA" w:rsidRDefault="007825A1" w:rsidP="007825A1">
            <w:pPr>
              <w:tabs>
                <w:tab w:val="left" w:pos="-567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7825A1" w:rsidRPr="001249DA" w:rsidRDefault="007825A1" w:rsidP="007825A1">
            <w:pPr>
              <w:tabs>
                <w:tab w:val="left" w:pos="-567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7825A1" w:rsidRPr="001249DA" w:rsidRDefault="007825A1" w:rsidP="007825A1">
            <w:pPr>
              <w:tabs>
                <w:tab w:val="left" w:pos="-567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7825A1" w:rsidRPr="001249DA" w:rsidRDefault="007825A1" w:rsidP="007825A1">
            <w:pPr>
              <w:tabs>
                <w:tab w:val="left" w:pos="-567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7825A1" w:rsidRPr="001249DA" w:rsidRDefault="007825A1" w:rsidP="007825A1">
            <w:pPr>
              <w:tabs>
                <w:tab w:val="left" w:pos="-567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7825A1" w:rsidRPr="001249DA" w:rsidRDefault="007825A1" w:rsidP="007825A1">
            <w:pPr>
              <w:tabs>
                <w:tab w:val="left" w:pos="-567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7825A1" w:rsidRPr="001249DA" w:rsidRDefault="007825A1" w:rsidP="007825A1">
            <w:pPr>
              <w:tabs>
                <w:tab w:val="left" w:pos="-567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7825A1" w:rsidRPr="001249DA" w:rsidRDefault="007825A1" w:rsidP="007825A1">
      <w:pPr>
        <w:tabs>
          <w:tab w:val="left" w:pos="-567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7825A1" w:rsidRPr="001249DA" w:rsidTr="00A71F69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7825A1" w:rsidRPr="001249DA" w:rsidRDefault="007825A1" w:rsidP="007825A1">
            <w:pPr>
              <w:tabs>
                <w:tab w:val="left" w:pos="-567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7825A1" w:rsidRPr="001249DA" w:rsidRDefault="007825A1" w:rsidP="007825A1">
            <w:pPr>
              <w:tabs>
                <w:tab w:val="left" w:pos="-567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7825A1" w:rsidRPr="001249DA" w:rsidRDefault="007825A1" w:rsidP="007825A1">
            <w:pPr>
              <w:tabs>
                <w:tab w:val="left" w:pos="-567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7825A1" w:rsidRPr="001249DA" w:rsidRDefault="007825A1" w:rsidP="007825A1">
            <w:pPr>
              <w:tabs>
                <w:tab w:val="left" w:pos="-567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7825A1" w:rsidRPr="001249DA" w:rsidRDefault="007825A1" w:rsidP="007825A1">
            <w:pPr>
              <w:tabs>
                <w:tab w:val="left" w:pos="-567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7825A1" w:rsidRPr="001249DA" w:rsidRDefault="007825A1" w:rsidP="007825A1">
            <w:pPr>
              <w:tabs>
                <w:tab w:val="left" w:pos="-567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7825A1" w:rsidRPr="001249DA" w:rsidRDefault="007825A1" w:rsidP="007825A1">
            <w:pPr>
              <w:tabs>
                <w:tab w:val="left" w:pos="-567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7825A1" w:rsidRPr="001249DA" w:rsidRDefault="007825A1" w:rsidP="007825A1">
            <w:pPr>
              <w:tabs>
                <w:tab w:val="left" w:pos="-567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7825A1" w:rsidRPr="001249DA" w:rsidRDefault="007825A1" w:rsidP="007825A1">
            <w:pPr>
              <w:tabs>
                <w:tab w:val="left" w:pos="-567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7825A1" w:rsidRPr="001249DA" w:rsidRDefault="007825A1" w:rsidP="007825A1">
            <w:pPr>
              <w:tabs>
                <w:tab w:val="left" w:pos="-567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7825A1" w:rsidRPr="001249DA" w:rsidRDefault="007825A1" w:rsidP="007825A1">
            <w:pPr>
              <w:tabs>
                <w:tab w:val="left" w:pos="-567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7825A1" w:rsidRPr="001249DA" w:rsidRDefault="007825A1" w:rsidP="007825A1">
            <w:pPr>
              <w:tabs>
                <w:tab w:val="left" w:pos="-567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7825A1" w:rsidRPr="001249DA" w:rsidRDefault="007825A1" w:rsidP="007825A1">
            <w:pPr>
              <w:tabs>
                <w:tab w:val="left" w:pos="-567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7825A1" w:rsidRPr="001249DA" w:rsidRDefault="007825A1" w:rsidP="007825A1">
            <w:pPr>
              <w:tabs>
                <w:tab w:val="left" w:pos="-567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7825A1" w:rsidRPr="001249DA" w:rsidRDefault="007825A1" w:rsidP="007825A1">
            <w:pPr>
              <w:tabs>
                <w:tab w:val="left" w:pos="-567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7825A1" w:rsidRPr="001249DA" w:rsidRDefault="007825A1" w:rsidP="007825A1">
            <w:pPr>
              <w:tabs>
                <w:tab w:val="left" w:pos="-567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7825A1" w:rsidRPr="001249DA" w:rsidRDefault="007825A1" w:rsidP="007825A1">
            <w:pPr>
              <w:tabs>
                <w:tab w:val="left" w:pos="-567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7825A1" w:rsidRPr="001249DA" w:rsidRDefault="007825A1" w:rsidP="007825A1">
            <w:pPr>
              <w:tabs>
                <w:tab w:val="left" w:pos="-567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7825A1" w:rsidRPr="001249DA" w:rsidRDefault="007825A1" w:rsidP="007825A1">
            <w:pPr>
              <w:tabs>
                <w:tab w:val="left" w:pos="-567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7825A1" w:rsidRPr="001249DA" w:rsidRDefault="007825A1" w:rsidP="007825A1">
            <w:pPr>
              <w:tabs>
                <w:tab w:val="left" w:pos="-567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7825A1" w:rsidRPr="001249DA" w:rsidRDefault="007825A1" w:rsidP="007825A1">
            <w:pPr>
              <w:tabs>
                <w:tab w:val="left" w:pos="-567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7825A1" w:rsidRPr="001249DA" w:rsidRDefault="007825A1" w:rsidP="007825A1">
            <w:pPr>
              <w:tabs>
                <w:tab w:val="left" w:pos="-567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7825A1" w:rsidRPr="001249DA" w:rsidRDefault="007825A1" w:rsidP="007825A1">
            <w:pPr>
              <w:tabs>
                <w:tab w:val="left" w:pos="-567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7825A1" w:rsidRPr="001249DA" w:rsidRDefault="007825A1" w:rsidP="007825A1">
            <w:pPr>
              <w:tabs>
                <w:tab w:val="left" w:pos="-567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7825A1" w:rsidRPr="001249DA" w:rsidRDefault="007825A1" w:rsidP="007825A1">
            <w:pPr>
              <w:tabs>
                <w:tab w:val="left" w:pos="-567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7825A1" w:rsidRPr="001249DA" w:rsidTr="00A71F69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7825A1" w:rsidRPr="001249DA" w:rsidRDefault="007825A1" w:rsidP="007825A1">
            <w:pPr>
              <w:tabs>
                <w:tab w:val="left" w:pos="-567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Дата рождения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7825A1" w:rsidRPr="001249DA" w:rsidRDefault="007825A1" w:rsidP="007825A1">
            <w:pPr>
              <w:tabs>
                <w:tab w:val="left" w:pos="-567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</w:p>
        </w:tc>
        <w:tc>
          <w:tcPr>
            <w:tcW w:w="334" w:type="pct"/>
          </w:tcPr>
          <w:p w:rsidR="007825A1" w:rsidRPr="001249DA" w:rsidRDefault="007825A1" w:rsidP="007825A1">
            <w:pPr>
              <w:tabs>
                <w:tab w:val="left" w:pos="-567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7825A1" w:rsidRPr="001249DA" w:rsidRDefault="007825A1" w:rsidP="007825A1">
            <w:pPr>
              <w:tabs>
                <w:tab w:val="left" w:pos="-567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7825A1" w:rsidRPr="001249DA" w:rsidRDefault="007825A1" w:rsidP="007825A1">
            <w:pPr>
              <w:tabs>
                <w:tab w:val="left" w:pos="-567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</w:p>
        </w:tc>
        <w:tc>
          <w:tcPr>
            <w:tcW w:w="334" w:type="pct"/>
          </w:tcPr>
          <w:p w:rsidR="007825A1" w:rsidRPr="001249DA" w:rsidRDefault="007825A1" w:rsidP="007825A1">
            <w:pPr>
              <w:tabs>
                <w:tab w:val="left" w:pos="-567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7825A1" w:rsidRPr="001249DA" w:rsidRDefault="007825A1" w:rsidP="007825A1">
            <w:pPr>
              <w:tabs>
                <w:tab w:val="left" w:pos="-567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7825A1" w:rsidRPr="001249DA" w:rsidRDefault="007825A1" w:rsidP="007825A1">
            <w:pPr>
              <w:tabs>
                <w:tab w:val="left" w:pos="-567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7825A1" w:rsidRPr="001249DA" w:rsidRDefault="007825A1" w:rsidP="007825A1">
            <w:pPr>
              <w:tabs>
                <w:tab w:val="left" w:pos="-567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7825A1" w:rsidRPr="001249DA" w:rsidRDefault="007825A1" w:rsidP="007825A1">
            <w:pPr>
              <w:tabs>
                <w:tab w:val="left" w:pos="-567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</w:p>
        </w:tc>
        <w:tc>
          <w:tcPr>
            <w:tcW w:w="335" w:type="pct"/>
          </w:tcPr>
          <w:p w:rsidR="007825A1" w:rsidRPr="001249DA" w:rsidRDefault="007825A1" w:rsidP="007825A1">
            <w:pPr>
              <w:tabs>
                <w:tab w:val="left" w:pos="-567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</w:p>
        </w:tc>
      </w:tr>
    </w:tbl>
    <w:p w:rsidR="007825A1" w:rsidRPr="001249DA" w:rsidRDefault="007825A1" w:rsidP="007825A1">
      <w:pPr>
        <w:tabs>
          <w:tab w:val="left" w:pos="-567"/>
        </w:tabs>
        <w:spacing w:after="0"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отчество</w:t>
      </w:r>
    </w:p>
    <w:p w:rsidR="007825A1" w:rsidRPr="001249DA" w:rsidRDefault="007825A1" w:rsidP="007825A1">
      <w:pPr>
        <w:tabs>
          <w:tab w:val="left" w:pos="-567"/>
        </w:tabs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825A1" w:rsidRPr="001249DA" w:rsidRDefault="007825A1" w:rsidP="007825A1">
      <w:pPr>
        <w:tabs>
          <w:tab w:val="left" w:pos="-567"/>
        </w:tabs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Наименование документа, удостоверяющего личность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7825A1" w:rsidRPr="001249DA" w:rsidTr="00A71F69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7825A1" w:rsidRPr="001249DA" w:rsidRDefault="007825A1" w:rsidP="007825A1">
            <w:pPr>
              <w:tabs>
                <w:tab w:val="left" w:pos="-567"/>
              </w:tabs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7825A1" w:rsidRPr="001249DA" w:rsidRDefault="007825A1" w:rsidP="007825A1">
            <w:pPr>
              <w:tabs>
                <w:tab w:val="left" w:pos="-567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7825A1" w:rsidRPr="001249DA" w:rsidRDefault="007825A1" w:rsidP="007825A1">
            <w:pPr>
              <w:tabs>
                <w:tab w:val="left" w:pos="-567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7825A1" w:rsidRPr="001249DA" w:rsidRDefault="007825A1" w:rsidP="007825A1">
            <w:pPr>
              <w:tabs>
                <w:tab w:val="left" w:pos="-567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7825A1" w:rsidRPr="001249DA" w:rsidRDefault="007825A1" w:rsidP="007825A1">
            <w:pPr>
              <w:tabs>
                <w:tab w:val="left" w:pos="-567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825A1" w:rsidRPr="001249DA" w:rsidRDefault="007825A1" w:rsidP="007825A1">
            <w:pPr>
              <w:tabs>
                <w:tab w:val="left" w:pos="-567"/>
              </w:tabs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7825A1" w:rsidRPr="001249DA" w:rsidRDefault="007825A1" w:rsidP="007825A1">
            <w:pPr>
              <w:tabs>
                <w:tab w:val="left" w:pos="-567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7825A1" w:rsidRPr="001249DA" w:rsidRDefault="007825A1" w:rsidP="007825A1">
            <w:pPr>
              <w:tabs>
                <w:tab w:val="left" w:pos="-567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7825A1" w:rsidRPr="001249DA" w:rsidRDefault="007825A1" w:rsidP="007825A1">
            <w:pPr>
              <w:tabs>
                <w:tab w:val="left" w:pos="-567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7825A1" w:rsidRPr="001249DA" w:rsidRDefault="007825A1" w:rsidP="007825A1">
            <w:pPr>
              <w:tabs>
                <w:tab w:val="left" w:pos="-567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7825A1" w:rsidRPr="001249DA" w:rsidRDefault="007825A1" w:rsidP="007825A1">
            <w:pPr>
              <w:tabs>
                <w:tab w:val="left" w:pos="-567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7825A1" w:rsidRPr="001249DA" w:rsidRDefault="007825A1" w:rsidP="007825A1">
            <w:pPr>
              <w:tabs>
                <w:tab w:val="left" w:pos="-567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7825A1" w:rsidRPr="001249DA" w:rsidRDefault="007825A1" w:rsidP="007825A1">
            <w:pPr>
              <w:tabs>
                <w:tab w:val="left" w:pos="-567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7825A1" w:rsidRPr="001249DA" w:rsidRDefault="007825A1" w:rsidP="007825A1">
            <w:pPr>
              <w:tabs>
                <w:tab w:val="left" w:pos="-567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7825A1" w:rsidRPr="001249DA" w:rsidRDefault="007825A1" w:rsidP="007825A1">
            <w:pPr>
              <w:tabs>
                <w:tab w:val="left" w:pos="-567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7825A1" w:rsidRPr="001249DA" w:rsidRDefault="007825A1" w:rsidP="007825A1">
            <w:pPr>
              <w:tabs>
                <w:tab w:val="left" w:pos="-567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7825A1" w:rsidRPr="001249DA" w:rsidRDefault="007825A1" w:rsidP="007825A1">
      <w:pPr>
        <w:tabs>
          <w:tab w:val="left" w:pos="-567"/>
        </w:tabs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1701"/>
        <w:gridCol w:w="397"/>
        <w:gridCol w:w="1583"/>
      </w:tblGrid>
      <w:tr w:rsidR="007825A1" w:rsidRPr="001249DA" w:rsidTr="00A71F69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7825A1" w:rsidRPr="001249DA" w:rsidRDefault="007825A1" w:rsidP="007825A1">
            <w:pPr>
              <w:tabs>
                <w:tab w:val="left" w:pos="-567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Пол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7825A1" w:rsidRPr="001249DA" w:rsidRDefault="007825A1" w:rsidP="007825A1">
            <w:pPr>
              <w:tabs>
                <w:tab w:val="left" w:pos="-567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7825A1" w:rsidRPr="001249DA" w:rsidRDefault="007825A1" w:rsidP="007825A1">
            <w:pPr>
              <w:tabs>
                <w:tab w:val="left" w:pos="-567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</w:tcPr>
          <w:p w:rsidR="007825A1" w:rsidRPr="001249DA" w:rsidRDefault="007825A1" w:rsidP="007825A1">
            <w:pPr>
              <w:tabs>
                <w:tab w:val="left" w:pos="-567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7825A1" w:rsidRPr="001249DA" w:rsidRDefault="007825A1" w:rsidP="007825A1">
            <w:pPr>
              <w:tabs>
                <w:tab w:val="left" w:pos="-567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Женский,</w:t>
            </w:r>
          </w:p>
          <w:p w:rsidR="007825A1" w:rsidRPr="001249DA" w:rsidRDefault="007825A1" w:rsidP="007825A1">
            <w:pPr>
              <w:tabs>
                <w:tab w:val="left" w:pos="-567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825A1" w:rsidRPr="001249DA" w:rsidRDefault="007825A1" w:rsidP="007825A1">
            <w:pPr>
              <w:tabs>
                <w:tab w:val="left" w:pos="-567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825A1" w:rsidRPr="001249DA" w:rsidRDefault="007825A1" w:rsidP="007825A1">
            <w:pPr>
              <w:tabs>
                <w:tab w:val="left" w:pos="-567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Нам</w:t>
            </w:r>
          </w:p>
        </w:tc>
      </w:tr>
    </w:tbl>
    <w:p w:rsidR="007825A1" w:rsidRPr="001249DA" w:rsidRDefault="007825A1" w:rsidP="007825A1">
      <w:pPr>
        <w:tabs>
          <w:tab w:val="left" w:pos="-567"/>
        </w:tabs>
        <w:spacing w:after="0"/>
        <w:ind w:left="-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прошу зарегистрировать меня для участия 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 ГИА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следующим учебным предметам: </w:t>
      </w:r>
    </w:p>
    <w:tbl>
      <w:tblPr>
        <w:tblW w:w="10267" w:type="dxa"/>
        <w:tblInd w:w="-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72"/>
        <w:gridCol w:w="1984"/>
        <w:gridCol w:w="4111"/>
      </w:tblGrid>
      <w:tr w:rsidR="007825A1" w:rsidRPr="001249DA" w:rsidTr="007825A1">
        <w:trPr>
          <w:trHeight w:val="858"/>
        </w:trPr>
        <w:tc>
          <w:tcPr>
            <w:tcW w:w="4172" w:type="dxa"/>
            <w:vAlign w:val="center"/>
          </w:tcPr>
          <w:p w:rsidR="007825A1" w:rsidRDefault="007825A1" w:rsidP="00A71F6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1984" w:type="dxa"/>
            <w:vAlign w:val="center"/>
          </w:tcPr>
          <w:p w:rsidR="007825A1" w:rsidRPr="001249DA" w:rsidRDefault="007825A1" w:rsidP="00A71F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Отметка 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выборе</w:t>
            </w:r>
          </w:p>
        </w:tc>
        <w:tc>
          <w:tcPr>
            <w:tcW w:w="4111" w:type="dxa"/>
            <w:vAlign w:val="center"/>
          </w:tcPr>
          <w:p w:rsidR="007825A1" w:rsidRPr="001249DA" w:rsidRDefault="007825A1" w:rsidP="00A71F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Выбор даты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или периода проведения*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соответствии 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единым расписанием проведения ЕГЭ</w:t>
            </w:r>
          </w:p>
        </w:tc>
      </w:tr>
      <w:tr w:rsidR="007825A1" w:rsidRPr="001249DA" w:rsidTr="007825A1">
        <w:trPr>
          <w:trHeight w:hRule="exact" w:val="284"/>
        </w:trPr>
        <w:tc>
          <w:tcPr>
            <w:tcW w:w="4172" w:type="dxa"/>
          </w:tcPr>
          <w:p w:rsidR="007825A1" w:rsidRPr="001249DA" w:rsidRDefault="007825A1" w:rsidP="00A71F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4" w:type="dxa"/>
          </w:tcPr>
          <w:p w:rsidR="007825A1" w:rsidRPr="001249DA" w:rsidRDefault="007825A1" w:rsidP="00A71F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825A1" w:rsidRPr="001249DA" w:rsidRDefault="007825A1" w:rsidP="00A71F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25A1" w:rsidRPr="001249DA" w:rsidTr="007825A1">
        <w:trPr>
          <w:trHeight w:hRule="exact" w:val="284"/>
        </w:trPr>
        <w:tc>
          <w:tcPr>
            <w:tcW w:w="4172" w:type="dxa"/>
          </w:tcPr>
          <w:p w:rsidR="007825A1" w:rsidRPr="001249DA" w:rsidRDefault="007825A1" w:rsidP="00A71F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(базовый уровень)</w:t>
            </w:r>
          </w:p>
        </w:tc>
        <w:tc>
          <w:tcPr>
            <w:tcW w:w="1984" w:type="dxa"/>
          </w:tcPr>
          <w:p w:rsidR="007825A1" w:rsidRPr="001249DA" w:rsidRDefault="007825A1" w:rsidP="00A71F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825A1" w:rsidRPr="001249DA" w:rsidRDefault="007825A1" w:rsidP="00A71F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25A1" w:rsidRPr="001249DA" w:rsidTr="007825A1">
        <w:trPr>
          <w:trHeight w:hRule="exact" w:val="284"/>
        </w:trPr>
        <w:tc>
          <w:tcPr>
            <w:tcW w:w="4172" w:type="dxa"/>
          </w:tcPr>
          <w:p w:rsidR="007825A1" w:rsidRPr="001249DA" w:rsidRDefault="007825A1" w:rsidP="00A71F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1984" w:type="dxa"/>
          </w:tcPr>
          <w:p w:rsidR="007825A1" w:rsidRPr="001249DA" w:rsidRDefault="007825A1" w:rsidP="00A71F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825A1" w:rsidRPr="001249DA" w:rsidRDefault="007825A1" w:rsidP="00A71F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25A1" w:rsidRPr="001249DA" w:rsidTr="007825A1">
        <w:trPr>
          <w:trHeight w:hRule="exact" w:val="284"/>
        </w:trPr>
        <w:tc>
          <w:tcPr>
            <w:tcW w:w="4172" w:type="dxa"/>
          </w:tcPr>
          <w:p w:rsidR="007825A1" w:rsidRPr="001249DA" w:rsidRDefault="007825A1" w:rsidP="00A71F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84" w:type="dxa"/>
          </w:tcPr>
          <w:p w:rsidR="007825A1" w:rsidRPr="001249DA" w:rsidRDefault="007825A1" w:rsidP="00A71F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825A1" w:rsidRPr="001249DA" w:rsidRDefault="007825A1" w:rsidP="00A71F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25A1" w:rsidRPr="001249DA" w:rsidTr="007825A1">
        <w:trPr>
          <w:trHeight w:hRule="exact" w:val="284"/>
        </w:trPr>
        <w:tc>
          <w:tcPr>
            <w:tcW w:w="4172" w:type="dxa"/>
          </w:tcPr>
          <w:p w:rsidR="007825A1" w:rsidRPr="001249DA" w:rsidRDefault="007825A1" w:rsidP="00A71F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84" w:type="dxa"/>
          </w:tcPr>
          <w:p w:rsidR="007825A1" w:rsidRPr="001249DA" w:rsidRDefault="007825A1" w:rsidP="00A71F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825A1" w:rsidRPr="001249DA" w:rsidRDefault="007825A1" w:rsidP="00A71F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25A1" w:rsidRPr="001249DA" w:rsidTr="007825A1">
        <w:trPr>
          <w:trHeight w:hRule="exact" w:val="302"/>
        </w:trPr>
        <w:tc>
          <w:tcPr>
            <w:tcW w:w="4172" w:type="dxa"/>
          </w:tcPr>
          <w:p w:rsidR="007825A1" w:rsidRPr="001249DA" w:rsidRDefault="007825A1" w:rsidP="00A71F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1984" w:type="dxa"/>
          </w:tcPr>
          <w:p w:rsidR="007825A1" w:rsidRPr="001249DA" w:rsidRDefault="007825A1" w:rsidP="00A71F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825A1" w:rsidRPr="001249DA" w:rsidRDefault="007825A1" w:rsidP="00A71F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25A1" w:rsidRPr="001249DA" w:rsidTr="007825A1">
        <w:trPr>
          <w:trHeight w:hRule="exact" w:val="284"/>
        </w:trPr>
        <w:tc>
          <w:tcPr>
            <w:tcW w:w="4172" w:type="dxa"/>
          </w:tcPr>
          <w:p w:rsidR="007825A1" w:rsidRPr="001249DA" w:rsidRDefault="007825A1" w:rsidP="00A71F69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1984" w:type="dxa"/>
          </w:tcPr>
          <w:p w:rsidR="007825A1" w:rsidRPr="001249DA" w:rsidRDefault="007825A1" w:rsidP="00A71F69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7825A1" w:rsidRPr="001249DA" w:rsidRDefault="007825A1" w:rsidP="00A71F69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825A1" w:rsidRPr="001249DA" w:rsidTr="007825A1">
        <w:trPr>
          <w:trHeight w:hRule="exact" w:val="284"/>
        </w:trPr>
        <w:tc>
          <w:tcPr>
            <w:tcW w:w="4172" w:type="dxa"/>
          </w:tcPr>
          <w:p w:rsidR="007825A1" w:rsidRPr="001249DA" w:rsidRDefault="007825A1" w:rsidP="00A71F69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1984" w:type="dxa"/>
          </w:tcPr>
          <w:p w:rsidR="007825A1" w:rsidRPr="001249DA" w:rsidRDefault="007825A1" w:rsidP="00A71F69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7825A1" w:rsidRPr="001249DA" w:rsidRDefault="007825A1" w:rsidP="00A71F69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825A1" w:rsidRPr="001249DA" w:rsidTr="007825A1">
        <w:trPr>
          <w:trHeight w:hRule="exact" w:val="284"/>
        </w:trPr>
        <w:tc>
          <w:tcPr>
            <w:tcW w:w="4172" w:type="dxa"/>
            <w:vAlign w:val="center"/>
          </w:tcPr>
          <w:p w:rsidR="007825A1" w:rsidRPr="001249DA" w:rsidRDefault="007825A1" w:rsidP="00A71F69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1984" w:type="dxa"/>
          </w:tcPr>
          <w:p w:rsidR="007825A1" w:rsidRPr="001249DA" w:rsidRDefault="007825A1" w:rsidP="00A71F69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7825A1" w:rsidRPr="001249DA" w:rsidRDefault="007825A1" w:rsidP="00A71F69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825A1" w:rsidRPr="001249DA" w:rsidTr="007825A1">
        <w:trPr>
          <w:trHeight w:hRule="exact" w:val="284"/>
        </w:trPr>
        <w:tc>
          <w:tcPr>
            <w:tcW w:w="4172" w:type="dxa"/>
            <w:vAlign w:val="center"/>
          </w:tcPr>
          <w:p w:rsidR="007825A1" w:rsidRPr="001249DA" w:rsidRDefault="007825A1" w:rsidP="00A71F69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(письменная часть)</w:t>
            </w:r>
          </w:p>
        </w:tc>
        <w:tc>
          <w:tcPr>
            <w:tcW w:w="1984" w:type="dxa"/>
          </w:tcPr>
          <w:p w:rsidR="007825A1" w:rsidRPr="001249DA" w:rsidRDefault="007825A1" w:rsidP="00A71F69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7825A1" w:rsidRPr="001249DA" w:rsidRDefault="007825A1" w:rsidP="00A71F69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825A1" w:rsidRPr="001249DA" w:rsidTr="007825A1">
        <w:trPr>
          <w:trHeight w:hRule="exact" w:val="284"/>
        </w:trPr>
        <w:tc>
          <w:tcPr>
            <w:tcW w:w="4172" w:type="dxa"/>
            <w:vAlign w:val="center"/>
          </w:tcPr>
          <w:p w:rsidR="007825A1" w:rsidRPr="001249DA" w:rsidRDefault="007825A1" w:rsidP="00A71F69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(устная часть)</w:t>
            </w:r>
          </w:p>
        </w:tc>
        <w:tc>
          <w:tcPr>
            <w:tcW w:w="1984" w:type="dxa"/>
          </w:tcPr>
          <w:p w:rsidR="007825A1" w:rsidRPr="001249DA" w:rsidRDefault="007825A1" w:rsidP="00A71F69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7825A1" w:rsidRPr="001249DA" w:rsidRDefault="007825A1" w:rsidP="00A71F69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825A1" w:rsidRPr="001249DA" w:rsidTr="007825A1">
        <w:trPr>
          <w:trHeight w:hRule="exact" w:val="284"/>
        </w:trPr>
        <w:tc>
          <w:tcPr>
            <w:tcW w:w="4172" w:type="dxa"/>
            <w:vAlign w:val="center"/>
          </w:tcPr>
          <w:p w:rsidR="007825A1" w:rsidRPr="001249DA" w:rsidRDefault="007825A1" w:rsidP="00A71F69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(письменная часть)</w:t>
            </w:r>
          </w:p>
        </w:tc>
        <w:tc>
          <w:tcPr>
            <w:tcW w:w="1984" w:type="dxa"/>
          </w:tcPr>
          <w:p w:rsidR="007825A1" w:rsidRPr="001249DA" w:rsidRDefault="007825A1" w:rsidP="00A71F69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7825A1" w:rsidRPr="001249DA" w:rsidRDefault="007825A1" w:rsidP="00A71F69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825A1" w:rsidRPr="001249DA" w:rsidTr="007825A1">
        <w:trPr>
          <w:trHeight w:hRule="exact" w:val="284"/>
        </w:trPr>
        <w:tc>
          <w:tcPr>
            <w:tcW w:w="4172" w:type="dxa"/>
            <w:vAlign w:val="center"/>
          </w:tcPr>
          <w:p w:rsidR="007825A1" w:rsidRPr="001249DA" w:rsidRDefault="007825A1" w:rsidP="00A71F69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(устная часть)</w:t>
            </w:r>
          </w:p>
        </w:tc>
        <w:tc>
          <w:tcPr>
            <w:tcW w:w="1984" w:type="dxa"/>
          </w:tcPr>
          <w:p w:rsidR="007825A1" w:rsidRPr="001249DA" w:rsidRDefault="007825A1" w:rsidP="00A71F69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7825A1" w:rsidRPr="001249DA" w:rsidRDefault="007825A1" w:rsidP="00A71F69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825A1" w:rsidRPr="001249DA" w:rsidTr="007825A1">
        <w:trPr>
          <w:trHeight w:hRule="exact" w:val="284"/>
        </w:trPr>
        <w:tc>
          <w:tcPr>
            <w:tcW w:w="4172" w:type="dxa"/>
            <w:vAlign w:val="center"/>
          </w:tcPr>
          <w:p w:rsidR="007825A1" w:rsidRPr="001249DA" w:rsidRDefault="007825A1" w:rsidP="00A71F69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(письменная часть)</w:t>
            </w:r>
          </w:p>
        </w:tc>
        <w:tc>
          <w:tcPr>
            <w:tcW w:w="1984" w:type="dxa"/>
          </w:tcPr>
          <w:p w:rsidR="007825A1" w:rsidRPr="001249DA" w:rsidRDefault="007825A1" w:rsidP="00A71F69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7825A1" w:rsidRPr="001249DA" w:rsidRDefault="007825A1" w:rsidP="00A71F69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825A1" w:rsidRPr="001249DA" w:rsidTr="007825A1">
        <w:trPr>
          <w:trHeight w:hRule="exact" w:val="284"/>
        </w:trPr>
        <w:tc>
          <w:tcPr>
            <w:tcW w:w="4172" w:type="dxa"/>
            <w:vAlign w:val="center"/>
          </w:tcPr>
          <w:p w:rsidR="007825A1" w:rsidRPr="001249DA" w:rsidRDefault="007825A1" w:rsidP="00A71F69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(устная часть)</w:t>
            </w:r>
          </w:p>
        </w:tc>
        <w:tc>
          <w:tcPr>
            <w:tcW w:w="1984" w:type="dxa"/>
          </w:tcPr>
          <w:p w:rsidR="007825A1" w:rsidRPr="001249DA" w:rsidRDefault="007825A1" w:rsidP="00A71F69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7825A1" w:rsidRPr="001249DA" w:rsidRDefault="007825A1" w:rsidP="00A71F69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825A1" w:rsidRPr="001249DA" w:rsidTr="007825A1">
        <w:trPr>
          <w:trHeight w:hRule="exact" w:val="284"/>
        </w:trPr>
        <w:tc>
          <w:tcPr>
            <w:tcW w:w="4172" w:type="dxa"/>
            <w:vAlign w:val="center"/>
          </w:tcPr>
          <w:p w:rsidR="007825A1" w:rsidRPr="001249DA" w:rsidRDefault="007825A1" w:rsidP="00A71F69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(письменная часть)</w:t>
            </w:r>
          </w:p>
        </w:tc>
        <w:tc>
          <w:tcPr>
            <w:tcW w:w="1984" w:type="dxa"/>
          </w:tcPr>
          <w:p w:rsidR="007825A1" w:rsidRPr="001249DA" w:rsidRDefault="007825A1" w:rsidP="00A71F69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7825A1" w:rsidRPr="001249DA" w:rsidRDefault="007825A1" w:rsidP="00A71F69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825A1" w:rsidRPr="001249DA" w:rsidTr="007825A1">
        <w:trPr>
          <w:trHeight w:hRule="exact" w:val="284"/>
        </w:trPr>
        <w:tc>
          <w:tcPr>
            <w:tcW w:w="4172" w:type="dxa"/>
            <w:vAlign w:val="center"/>
          </w:tcPr>
          <w:p w:rsidR="007825A1" w:rsidRPr="001249DA" w:rsidRDefault="007825A1" w:rsidP="00A71F69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(устная часть)</w:t>
            </w:r>
          </w:p>
        </w:tc>
        <w:tc>
          <w:tcPr>
            <w:tcW w:w="1984" w:type="dxa"/>
          </w:tcPr>
          <w:p w:rsidR="007825A1" w:rsidRPr="001249DA" w:rsidRDefault="007825A1" w:rsidP="00A71F69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7825A1" w:rsidRPr="001249DA" w:rsidRDefault="007825A1" w:rsidP="00A71F69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825A1" w:rsidRPr="001249DA" w:rsidTr="007825A1">
        <w:trPr>
          <w:trHeight w:hRule="exact" w:val="284"/>
        </w:trPr>
        <w:tc>
          <w:tcPr>
            <w:tcW w:w="4172" w:type="dxa"/>
            <w:vAlign w:val="center"/>
          </w:tcPr>
          <w:p w:rsidR="007825A1" w:rsidRPr="001249DA" w:rsidRDefault="007825A1" w:rsidP="00A71F69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984" w:type="dxa"/>
          </w:tcPr>
          <w:p w:rsidR="007825A1" w:rsidRPr="001249DA" w:rsidRDefault="007825A1" w:rsidP="00A71F69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7825A1" w:rsidRPr="001249DA" w:rsidRDefault="007825A1" w:rsidP="00A71F69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825A1" w:rsidRPr="001249DA" w:rsidTr="007825A1">
        <w:trPr>
          <w:trHeight w:hRule="exact" w:val="284"/>
        </w:trPr>
        <w:tc>
          <w:tcPr>
            <w:tcW w:w="4172" w:type="dxa"/>
            <w:vAlign w:val="center"/>
          </w:tcPr>
          <w:p w:rsidR="007825A1" w:rsidRPr="001249DA" w:rsidRDefault="007825A1" w:rsidP="00A71F69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1984" w:type="dxa"/>
          </w:tcPr>
          <w:p w:rsidR="007825A1" w:rsidRPr="001249DA" w:rsidRDefault="007825A1" w:rsidP="00A71F69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7825A1" w:rsidRPr="001249DA" w:rsidRDefault="007825A1" w:rsidP="00A71F69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7825A1" w:rsidRPr="003F26BA" w:rsidRDefault="007825A1" w:rsidP="007825A1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</w:rPr>
      </w:pPr>
      <w:r w:rsidRPr="003F26BA">
        <w:rPr>
          <w:rFonts w:ascii="Times New Roman" w:eastAsia="Times New Roman" w:hAnsi="Times New Roman" w:cs="Times New Roman"/>
        </w:rPr>
        <w:lastRenderedPageBreak/>
        <w:t>*Укажите «ДОСР» для выбора досрочного периода, «ОСН» - основного периода и «ДОП» - дополнительные сроки. Выпускники прошлых лет вправе участвовать в ЕГЭ в досрочный период и (или) дополнительные сроки проведения ЕГЭ.</w:t>
      </w:r>
    </w:p>
    <w:p w:rsidR="007825A1" w:rsidRPr="001249DA" w:rsidRDefault="007825A1" w:rsidP="007825A1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Прошу создать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</w:rPr>
        <w:t>условия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</w:rPr>
        <w:t>,у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</w:rPr>
        <w:t>читывающие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состояние здоровья, особенности психофизического развития, для сдачи ЕГЭ подтверждаемого: </w:t>
      </w:r>
    </w:p>
    <w:p w:rsidR="007825A1" w:rsidRPr="001249DA" w:rsidRDefault="006A4D4A" w:rsidP="007825A1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Прямоугольник 6" o:spid="_x0000_s1026" style="position:absolute;left:0;text-align:left;margin-left:.1pt;margin-top:5.85pt;width:16.9pt;height:16.9pt;z-index:-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" fillcolor="window" strokecolor="windowText" strokeweight=".25pt"/>
        </w:pict>
      </w:r>
      <w:r w:rsidR="007825A1" w:rsidRPr="001249DA">
        <w:rPr>
          <w:rFonts w:ascii="Times New Roman" w:eastAsia="Times New Roman" w:hAnsi="Times New Roman" w:cs="Times New Roman"/>
          <w:sz w:val="24"/>
          <w:szCs w:val="24"/>
        </w:rPr>
        <w:t xml:space="preserve">        Копией рекомендаций психолого-медико-педагогической комиссии</w:t>
      </w:r>
    </w:p>
    <w:p w:rsidR="007825A1" w:rsidRPr="001249DA" w:rsidRDefault="006A4D4A" w:rsidP="007825A1">
      <w:pPr>
        <w:pBdr>
          <w:bottom w:val="single" w:sz="12" w:space="1" w:color="auto"/>
        </w:pBdr>
        <w:spacing w:before="240" w:after="12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4D4A"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Прямоугольник 7" o:spid="_x0000_s1027" style="position:absolute;left:0;text-align:left;margin-left:.1pt;margin-top:6.25pt;width:16.85pt;height:16.85pt;z-index:-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" fillcolor="window" strokecolor="windowText" strokeweight=".25pt"/>
        </w:pict>
      </w:r>
      <w:r w:rsidR="007825A1" w:rsidRPr="001249DA">
        <w:rPr>
          <w:rFonts w:ascii="Times New Roman" w:eastAsia="Times New Roman" w:hAnsi="Times New Roman" w:cs="Times New Roman"/>
          <w:sz w:val="24"/>
          <w:szCs w:val="24"/>
        </w:rPr>
        <w:t>Оригиналом или заверенной в</w:t>
      </w:r>
      <w:r w:rsidR="007825A1">
        <w:rPr>
          <w:rFonts w:ascii="Times New Roman" w:eastAsia="Times New Roman" w:hAnsi="Times New Roman" w:cs="Times New Roman"/>
          <w:sz w:val="24"/>
          <w:szCs w:val="24"/>
        </w:rPr>
        <w:t> </w:t>
      </w:r>
      <w:r w:rsidR="007825A1" w:rsidRPr="001249DA">
        <w:rPr>
          <w:rFonts w:ascii="Times New Roman" w:eastAsia="Times New Roman" w:hAnsi="Times New Roman" w:cs="Times New Roman"/>
          <w:sz w:val="24"/>
          <w:szCs w:val="24"/>
        </w:rPr>
        <w:t>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7825A1" w:rsidRPr="001249DA" w:rsidRDefault="007825A1" w:rsidP="007825A1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Указать дополнительные </w:t>
      </w:r>
      <w:proofErr w:type="spellStart"/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условия</w:t>
      </w:r>
      <w:proofErr w:type="gramStart"/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,у</w:t>
      </w:r>
      <w:proofErr w:type="gramEnd"/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читывающие</w:t>
      </w:r>
      <w:proofErr w:type="spellEnd"/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состояние здоровья, особенности психофизического развития</w:t>
      </w:r>
    </w:p>
    <w:p w:rsidR="007825A1" w:rsidRPr="001249DA" w:rsidRDefault="006A4D4A" w:rsidP="007825A1">
      <w:pPr>
        <w:spacing w:before="240" w:after="120"/>
        <w:rPr>
          <w:rFonts w:ascii="Times New Roman" w:eastAsia="Times New Roman" w:hAnsi="Times New Roman" w:cs="Times New Roman"/>
          <w:sz w:val="24"/>
          <w:szCs w:val="26"/>
        </w:rPr>
      </w:pPr>
      <w:r w:rsidRPr="006A4D4A">
        <w:rPr>
          <w:rFonts w:ascii="Times New Roman" w:eastAsia="Times New Roman" w:hAnsi="Times New Roman" w:cs="Times New Roman"/>
          <w:noProof/>
          <w:szCs w:val="24"/>
        </w:rPr>
        <w:pict>
          <v:rect id="Прямоугольник 8" o:spid="_x0000_s1028" style="position:absolute;margin-left:.6pt;margin-top:3.05pt;width:16.9pt;height:16.9pt;z-index:-2516541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" fillcolor="window" strokecolor="windowText" strokeweight=".25pt"/>
        </w:pict>
      </w:r>
      <w:r w:rsidR="007825A1"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Специализированная аудитория </w:t>
      </w:r>
    </w:p>
    <w:p w:rsidR="007825A1" w:rsidRPr="001249DA" w:rsidRDefault="006A4D4A" w:rsidP="007825A1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6A4D4A">
        <w:rPr>
          <w:rFonts w:ascii="Times New Roman" w:eastAsia="Times New Roman" w:hAnsi="Times New Roman" w:cs="Times New Roman"/>
          <w:noProof/>
          <w:szCs w:val="24"/>
        </w:rPr>
        <w:pict>
          <v:rect id="Прямоугольник 9" o:spid="_x0000_s1029" style="position:absolute;left:0;text-align:left;margin-left:.2pt;margin-top:1.2pt;width:16.9pt;height:16.9pt;z-index:-2516531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" fillcolor="window" strokecolor="windowText" strokeweight=".25pt"/>
        </w:pict>
      </w:r>
      <w:r w:rsidR="007825A1"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Увеличение продолжительности выполнения экзаменационной работы ЕГЭ на 1,5 часа</w:t>
      </w:r>
    </w:p>
    <w:p w:rsidR="007825A1" w:rsidRPr="001249DA" w:rsidRDefault="006A4D4A" w:rsidP="007825A1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6A4D4A">
        <w:rPr>
          <w:rFonts w:ascii="Times New Roman" w:eastAsia="Times New Roman" w:hAnsi="Times New Roman" w:cs="Times New Roman"/>
          <w:noProof/>
          <w:szCs w:val="24"/>
        </w:rPr>
        <w:pict>
          <v:rect id="Прямоугольник 11" o:spid="_x0000_s1030" style="position:absolute;left:0;text-align:left;margin-left:.15pt;margin-top:.4pt;width:16.85pt;height:16.85pt;z-index:-2516520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" fillcolor="window" strokecolor="windowText" strokeweight=".25pt"/>
        </w:pict>
      </w:r>
      <w:r w:rsidR="007825A1"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Увеличение продолжительности выполнения экзаменационной работы ЕГЭ по</w:t>
      </w:r>
      <w:r w:rsidR="007825A1">
        <w:rPr>
          <w:rFonts w:ascii="Times New Roman" w:eastAsia="Times New Roman" w:hAnsi="Times New Roman" w:cs="Times New Roman"/>
          <w:sz w:val="24"/>
          <w:szCs w:val="26"/>
        </w:rPr>
        <w:t> </w:t>
      </w:r>
      <w:r w:rsidR="007825A1" w:rsidRPr="001249DA">
        <w:rPr>
          <w:rFonts w:ascii="Times New Roman" w:eastAsia="Times New Roman" w:hAnsi="Times New Roman" w:cs="Times New Roman"/>
          <w:sz w:val="24"/>
          <w:szCs w:val="26"/>
        </w:rPr>
        <w:t>иностранным языка</w:t>
      </w:r>
      <w:proofErr w:type="gramStart"/>
      <w:r w:rsidR="007825A1" w:rsidRPr="001249DA">
        <w:rPr>
          <w:rFonts w:ascii="Times New Roman" w:eastAsia="Times New Roman" w:hAnsi="Times New Roman" w:cs="Times New Roman"/>
          <w:sz w:val="24"/>
          <w:szCs w:val="26"/>
        </w:rPr>
        <w:t>м</w:t>
      </w:r>
      <w:r w:rsidR="007825A1">
        <w:rPr>
          <w:rFonts w:ascii="Times New Roman" w:eastAsia="Times New Roman" w:hAnsi="Times New Roman" w:cs="Times New Roman"/>
          <w:sz w:val="24"/>
          <w:szCs w:val="26"/>
        </w:rPr>
        <w:t>(</w:t>
      </w:r>
      <w:proofErr w:type="gramEnd"/>
      <w:r w:rsidR="007825A1" w:rsidRPr="001249DA">
        <w:rPr>
          <w:rFonts w:ascii="Times New Roman" w:eastAsia="Times New Roman" w:hAnsi="Times New Roman" w:cs="Times New Roman"/>
          <w:sz w:val="24"/>
          <w:szCs w:val="26"/>
        </w:rPr>
        <w:t>раздел «Говорение»</w:t>
      </w:r>
      <w:r w:rsidR="007825A1">
        <w:rPr>
          <w:rFonts w:ascii="Times New Roman" w:eastAsia="Times New Roman" w:hAnsi="Times New Roman" w:cs="Times New Roman"/>
          <w:sz w:val="24"/>
          <w:szCs w:val="26"/>
        </w:rPr>
        <w:t>)</w:t>
      </w:r>
      <w:r w:rsidR="007825A1" w:rsidRPr="001249DA">
        <w:rPr>
          <w:rFonts w:ascii="Times New Roman" w:eastAsia="Times New Roman" w:hAnsi="Times New Roman" w:cs="Times New Roman"/>
          <w:sz w:val="24"/>
          <w:szCs w:val="26"/>
        </w:rPr>
        <w:t xml:space="preserve"> на 30 минут</w:t>
      </w:r>
    </w:p>
    <w:p w:rsidR="007825A1" w:rsidRPr="001249DA" w:rsidRDefault="006A4D4A" w:rsidP="007825A1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4D4A">
        <w:rPr>
          <w:rFonts w:ascii="Times New Roman" w:eastAsia="Times New Roman" w:hAnsi="Times New Roman" w:cs="Times New Roman"/>
          <w:noProof/>
          <w:szCs w:val="24"/>
        </w:rPr>
        <w:pict>
          <v:rect id="Прямоугольник 17" o:spid="_x0000_s1034" style="position:absolute;left:0;text-align:left;margin-left:-.15pt;margin-top:1.05pt;width:16.85pt;height:16.85pt;z-index:-2516480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" fillcolor="window" strokecolor="windowText" strokeweight=".25pt"/>
        </w:pict>
      </w:r>
      <w:r>
        <w:rPr>
          <w:rFonts w:ascii="Times New Roman" w:eastAsia="Times New Roman" w:hAnsi="Times New Roman" w:cs="Times New Roman"/>
          <w:noProof/>
          <w:sz w:val="26"/>
          <w:szCs w:val="26"/>
        </w:rPr>
        <w:pict>
          <v:line id="Прямая соединительная линия 20" o:spid="_x0000_s1033" style="position:absolute;left:0;text-align:left;z-index:251667456;visibility:visible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" strokecolor="windowText"/>
        </w:pict>
      </w:r>
    </w:p>
    <w:p w:rsidR="007825A1" w:rsidRPr="001249DA" w:rsidRDefault="006A4D4A" w:rsidP="007825A1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</w:rPr>
        <w:pict>
          <v:line id="Прямая соединительная линия 19" o:spid="_x0000_s1032" style="position:absolute;left:0;text-align:left;z-index:251666432;visibility:visible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" strokecolor="windowText"/>
        </w:pict>
      </w:r>
    </w:p>
    <w:p w:rsidR="007825A1" w:rsidRPr="001249DA" w:rsidRDefault="006A4D4A" w:rsidP="007825A1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</w:rPr>
        <w:pict>
          <v:line id="Прямая соединительная линия 18" o:spid="_x0000_s1031" style="position:absolute;left:0;text-align:left;z-index:251665408;visibility:visible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" strokecolor="windowText"/>
        </w:pict>
      </w:r>
    </w:p>
    <w:p w:rsidR="007825A1" w:rsidRPr="001249DA" w:rsidRDefault="007825A1" w:rsidP="007825A1">
      <w:pPr>
        <w:spacing w:before="240" w:after="120"/>
        <w:jc w:val="center"/>
        <w:rPr>
          <w:rFonts w:ascii="Times New Roman" w:eastAsia="Times New Roman" w:hAnsi="Times New Roman" w:cs="Times New Roman"/>
          <w:i/>
        </w:rPr>
      </w:pPr>
      <w:r w:rsidRPr="001249DA">
        <w:rPr>
          <w:rFonts w:ascii="Times New Roman" w:eastAsia="Times New Roman" w:hAnsi="Times New Roman" w:cs="Times New Roman"/>
          <w:i/>
        </w:rPr>
        <w:t>(иные дополнительные условия/материально-техническое оснащение,учитывающие состояние здоровья, особенности психофизического развития)</w:t>
      </w:r>
    </w:p>
    <w:p w:rsidR="007825A1" w:rsidRPr="001249DA" w:rsidRDefault="007825A1" w:rsidP="007825A1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Согласие на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обработку персональных данных прилагается.</w:t>
      </w:r>
    </w:p>
    <w:p w:rsidR="007825A1" w:rsidRPr="001249DA" w:rsidRDefault="007825A1" w:rsidP="007825A1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val="en-US"/>
        </w:rPr>
        <w:t>C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Порядком проведения ГИА и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 Памяткой 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правилах проведения ЕГЭ в 201</w:t>
      </w:r>
      <w:r>
        <w:rPr>
          <w:rFonts w:ascii="Times New Roman" w:eastAsia="Times New Roman" w:hAnsi="Times New Roman" w:cs="Times New Roman"/>
          <w:sz w:val="26"/>
          <w:szCs w:val="26"/>
        </w:rPr>
        <w:t>8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году ознакомлен (ознакомлена)        </w:t>
      </w:r>
    </w:p>
    <w:p w:rsidR="007825A1" w:rsidRPr="001249DA" w:rsidRDefault="007825A1" w:rsidP="007825A1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Подпись заявителя   ______________/______________________(Ф.И.О.)</w:t>
      </w:r>
    </w:p>
    <w:p w:rsidR="007825A1" w:rsidRPr="001249DA" w:rsidRDefault="007825A1" w:rsidP="007825A1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«____» _____________ 20___ г.</w:t>
      </w:r>
    </w:p>
    <w:p w:rsidR="007825A1" w:rsidRDefault="007825A1" w:rsidP="007825A1">
      <w:pPr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page" w:tblpX="4363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7825A1" w:rsidRPr="001249DA" w:rsidTr="00A71F69">
        <w:trPr>
          <w:trHeight w:hRule="exact" w:val="340"/>
        </w:trPr>
        <w:tc>
          <w:tcPr>
            <w:tcW w:w="397" w:type="dxa"/>
          </w:tcPr>
          <w:p w:rsidR="007825A1" w:rsidRPr="001249DA" w:rsidRDefault="007825A1" w:rsidP="00A71F6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7825A1" w:rsidRPr="001249DA" w:rsidRDefault="007825A1" w:rsidP="00A71F6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7825A1" w:rsidRPr="001249DA" w:rsidRDefault="007825A1" w:rsidP="00A71F6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7825A1" w:rsidRPr="001249DA" w:rsidRDefault="007825A1" w:rsidP="00A71F6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7825A1" w:rsidRPr="001249DA" w:rsidRDefault="007825A1" w:rsidP="00A71F6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7825A1" w:rsidRPr="001249DA" w:rsidRDefault="007825A1" w:rsidP="00A71F6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7825A1" w:rsidRPr="001249DA" w:rsidRDefault="007825A1" w:rsidP="00A71F6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7825A1" w:rsidRPr="001249DA" w:rsidRDefault="007825A1" w:rsidP="00A71F6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7825A1" w:rsidRPr="001249DA" w:rsidRDefault="007825A1" w:rsidP="00A71F6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7825A1" w:rsidRPr="001249DA" w:rsidRDefault="007825A1" w:rsidP="00A71F6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7825A1" w:rsidRPr="001249DA" w:rsidRDefault="007825A1" w:rsidP="00A71F6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7825A1" w:rsidRPr="001249DA" w:rsidRDefault="007825A1" w:rsidP="007825A1">
      <w:pPr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Регистрационный номер</w:t>
      </w:r>
    </w:p>
    <w:p w:rsidR="007825A1" w:rsidRDefault="007825A1">
      <w:pPr>
        <w:rPr>
          <w:rStyle w:val="10"/>
          <w:rFonts w:eastAsiaTheme="minorHAnsi"/>
        </w:rPr>
      </w:pPr>
      <w:r>
        <w:rPr>
          <w:rStyle w:val="10"/>
          <w:rFonts w:eastAsiaTheme="minorHAnsi"/>
        </w:rPr>
        <w:br w:type="page"/>
      </w:r>
    </w:p>
    <w:p w:rsidR="007825A1" w:rsidRPr="001249DA" w:rsidRDefault="007825A1" w:rsidP="007825A1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  <w:r w:rsidRPr="001249DA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СОГЛАСИЕ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br/>
        <w:t>НА ОБРАБОТКУ ПЕРСОНАЛЬНЫХ ДАННЫХ</w:t>
      </w:r>
    </w:p>
    <w:p w:rsidR="007825A1" w:rsidRPr="001249DA" w:rsidRDefault="007825A1" w:rsidP="007825A1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7825A1" w:rsidRPr="001249DA" w:rsidRDefault="007825A1" w:rsidP="007825A1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Я, _______________________________________________________________,</w:t>
      </w:r>
    </w:p>
    <w:p w:rsidR="007825A1" w:rsidRPr="001249DA" w:rsidRDefault="007825A1" w:rsidP="007825A1">
      <w:pPr>
        <w:autoSpaceDE w:val="0"/>
        <w:autoSpaceDN w:val="0"/>
        <w:adjustRightInd w:val="0"/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(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</w:rPr>
        <w:t>ФИО)</w:t>
      </w:r>
    </w:p>
    <w:p w:rsidR="007825A1" w:rsidRPr="001249DA" w:rsidRDefault="007825A1" w:rsidP="007825A1">
      <w:pPr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паспорт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___________ выдан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_______________________________________________,</w:t>
      </w:r>
    </w:p>
    <w:p w:rsidR="007825A1" w:rsidRPr="001249DA" w:rsidRDefault="007825A1" w:rsidP="007825A1">
      <w:pPr>
        <w:autoSpaceDE w:val="0"/>
        <w:autoSpaceDN w:val="0"/>
        <w:adjustRightInd w:val="0"/>
        <w:spacing w:after="0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</w:rPr>
        <w:t xml:space="preserve">         (серия, номер)                                                                        (когда и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</w:rPr>
        <w:t> 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</w:rPr>
        <w:t>кем выдан)</w:t>
      </w:r>
    </w:p>
    <w:p w:rsidR="007825A1" w:rsidRPr="001249DA" w:rsidRDefault="007825A1" w:rsidP="007825A1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адрес регистрации:_______________________________________________________,</w:t>
      </w:r>
    </w:p>
    <w:p w:rsidR="007825A1" w:rsidRPr="001249DA" w:rsidRDefault="007825A1" w:rsidP="007825A1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даю свое согласие на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обработку 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1249D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__________________________________________</w:t>
      </w:r>
    </w:p>
    <w:p w:rsidR="007825A1" w:rsidRPr="001249DA" w:rsidRDefault="007825A1" w:rsidP="007825A1">
      <w:pPr>
        <w:tabs>
          <w:tab w:val="left" w:pos="4800"/>
          <w:tab w:val="center" w:pos="6447"/>
        </w:tabs>
        <w:spacing w:before="120" w:after="0"/>
        <w:contextualSpacing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ab/>
        <w:t>(наименование организации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</w:rPr>
        <w:t>)</w:t>
      </w:r>
    </w:p>
    <w:p w:rsidR="007825A1" w:rsidRPr="001249DA" w:rsidRDefault="007825A1" w:rsidP="007825A1">
      <w:pPr>
        <w:spacing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моих персональных данных, относящихся исключительно к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гражданство;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информация 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выбранных экзаменах; информация 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результатах итогового сочинения (изложения); информация об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отнесении участника единого государственного экзамена 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категории лиц 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ограниченными возможностями здоровья, детей - инвалидов, инвалидов;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информация 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результатах экзаменов.</w:t>
      </w:r>
    </w:p>
    <w:p w:rsidR="007825A1" w:rsidRPr="001249DA" w:rsidRDefault="007825A1" w:rsidP="007825A1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Я даю согласие на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использование персональных данных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</w:rPr>
        <w:t>исключительнов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целях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формирования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среднего общего образования,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приема граждан 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образовательные организации для получения среднего профессионального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высшего образования (ФИС)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среднего общего образования (РИС), 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также 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хранение данных об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этих результатах 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электронных носителях.</w:t>
      </w:r>
    </w:p>
    <w:p w:rsidR="007825A1" w:rsidRPr="001249DA" w:rsidRDefault="007825A1" w:rsidP="007825A1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Настоящее согласие предоставляется мной 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осуществление действий 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отношении моих 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обмену информацией (операторам ФИС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РИС), обезличивание, блокирование персональных данных, 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также осуществление любых иных действий, предусмотренных действующим законодательством Российской Федерации.</w:t>
      </w:r>
    </w:p>
    <w:p w:rsidR="007825A1" w:rsidRPr="001249DA" w:rsidRDefault="007825A1" w:rsidP="007825A1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проинформирован, что </w:t>
      </w:r>
      <w:r w:rsidRPr="001249D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____________________________________________</w:t>
      </w:r>
    </w:p>
    <w:p w:rsidR="007825A1" w:rsidRPr="001249DA" w:rsidRDefault="007825A1" w:rsidP="007825A1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 xml:space="preserve">                                                                                                         (наименование организации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</w:rPr>
        <w:t>)</w:t>
      </w:r>
    </w:p>
    <w:p w:rsidR="007825A1" w:rsidRPr="001249DA" w:rsidRDefault="007825A1" w:rsidP="007825A1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г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арантируетобработку моих персональных данных 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соответствии 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действующим законодательством Российской Федерации как неавтоматизированным, так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автоматизированным способами.</w:t>
      </w:r>
    </w:p>
    <w:p w:rsidR="007825A1" w:rsidRPr="001249DA" w:rsidRDefault="007825A1" w:rsidP="007825A1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Данное согласие действует до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достижения целей обработки персональных данных или 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течение срока хранения информации.</w:t>
      </w:r>
    </w:p>
    <w:p w:rsidR="007825A1" w:rsidRPr="001249DA" w:rsidRDefault="007825A1" w:rsidP="007825A1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Данное согласие может быть отозвано 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любой момент 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моему  письменному заявлению.  </w:t>
      </w:r>
    </w:p>
    <w:p w:rsidR="007825A1" w:rsidRPr="001249DA" w:rsidRDefault="007825A1" w:rsidP="007825A1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Я подтверждаю, что, давая такое согласие, 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действую 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собственной воле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 своих интересах.</w:t>
      </w:r>
    </w:p>
    <w:p w:rsidR="007825A1" w:rsidRPr="001249DA" w:rsidRDefault="007825A1" w:rsidP="007825A1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825A1" w:rsidRPr="001249DA" w:rsidRDefault="007825A1" w:rsidP="007825A1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825A1" w:rsidRPr="00216839" w:rsidRDefault="007825A1" w:rsidP="00216839">
      <w:pPr>
        <w:pStyle w:val="ac"/>
        <w:numPr>
          <w:ilvl w:val="1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16839">
        <w:rPr>
          <w:rFonts w:ascii="Times New Roman" w:eastAsia="Times New Roman" w:hAnsi="Times New Roman" w:cs="Times New Roman"/>
          <w:color w:val="000000"/>
          <w:sz w:val="26"/>
          <w:szCs w:val="26"/>
        </w:rPr>
        <w:t>"____" ___________ 20__ г.                       _____________ /_____________/</w:t>
      </w:r>
    </w:p>
    <w:p w:rsidR="007825A1" w:rsidRPr="00216839" w:rsidRDefault="007825A1" w:rsidP="00216839">
      <w:pPr>
        <w:pStyle w:val="ac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16839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</w:rPr>
        <w:t>Подпись                Расшифровка подписи</w:t>
      </w:r>
    </w:p>
    <w:p w:rsidR="00371CFC" w:rsidRDefault="00371CFC"/>
    <w:sectPr w:rsidR="00371CFC" w:rsidSect="00B01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0D6E" w:rsidRDefault="000C0D6E" w:rsidP="007825A1">
      <w:pPr>
        <w:spacing w:after="0" w:line="240" w:lineRule="auto"/>
      </w:pPr>
      <w:r>
        <w:separator/>
      </w:r>
    </w:p>
  </w:endnote>
  <w:endnote w:type="continuationSeparator" w:id="1">
    <w:p w:rsidR="000C0D6E" w:rsidRDefault="000C0D6E" w:rsidP="00782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8916020"/>
    </w:sdtPr>
    <w:sdtContent>
      <w:p w:rsidR="00FD107E" w:rsidRDefault="00FD107E">
        <w:pPr>
          <w:pStyle w:val="a8"/>
          <w:jc w:val="right"/>
        </w:pPr>
      </w:p>
      <w:p w:rsidR="00FD107E" w:rsidRDefault="00FD107E">
        <w:pPr>
          <w:pStyle w:val="a8"/>
          <w:jc w:val="right"/>
        </w:pPr>
      </w:p>
      <w:p w:rsidR="007825A1" w:rsidRDefault="006A4D4A">
        <w:pPr>
          <w:pStyle w:val="a8"/>
          <w:jc w:val="right"/>
        </w:pPr>
      </w:p>
    </w:sdtContent>
  </w:sdt>
  <w:p w:rsidR="007825A1" w:rsidRDefault="007825A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0D6E" w:rsidRDefault="000C0D6E" w:rsidP="007825A1">
      <w:pPr>
        <w:spacing w:after="0" w:line="240" w:lineRule="auto"/>
      </w:pPr>
      <w:r>
        <w:separator/>
      </w:r>
    </w:p>
  </w:footnote>
  <w:footnote w:type="continuationSeparator" w:id="1">
    <w:p w:rsidR="000C0D6E" w:rsidRDefault="000C0D6E" w:rsidP="007825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5A1" w:rsidRDefault="007825A1" w:rsidP="00EB09D0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75C08"/>
    <w:multiLevelType w:val="hybridMultilevel"/>
    <w:tmpl w:val="E15C0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323368"/>
    <w:multiLevelType w:val="hybridMultilevel"/>
    <w:tmpl w:val="77CA0082"/>
    <w:lvl w:ilvl="0" w:tplc="691CC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2D661D"/>
    <w:multiLevelType w:val="hybridMultilevel"/>
    <w:tmpl w:val="A2CAADA6"/>
    <w:lvl w:ilvl="0" w:tplc="857C5D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825A1"/>
    <w:rsid w:val="000944E7"/>
    <w:rsid w:val="000C0D6E"/>
    <w:rsid w:val="00216839"/>
    <w:rsid w:val="00371CFC"/>
    <w:rsid w:val="004843EC"/>
    <w:rsid w:val="00621DD1"/>
    <w:rsid w:val="006A4D4A"/>
    <w:rsid w:val="007825A1"/>
    <w:rsid w:val="00B01343"/>
    <w:rsid w:val="00BA722E"/>
    <w:rsid w:val="00FD10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343"/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7825A1"/>
    <w:pPr>
      <w:keepNext/>
      <w:keepLines/>
      <w:spacing w:before="6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7825A1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3">
    <w:name w:val="footnote text"/>
    <w:basedOn w:val="a"/>
    <w:link w:val="a4"/>
    <w:uiPriority w:val="99"/>
    <w:rsid w:val="007825A1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7825A1"/>
    <w:rPr>
      <w:rFonts w:ascii="Times New Roman" w:eastAsia="Calibri" w:hAnsi="Times New Roman" w:cs="Times New Roman"/>
      <w:sz w:val="20"/>
      <w:szCs w:val="20"/>
    </w:rPr>
  </w:style>
  <w:style w:type="character" w:styleId="a5">
    <w:name w:val="footnote reference"/>
    <w:uiPriority w:val="99"/>
    <w:rsid w:val="007825A1"/>
    <w:rPr>
      <w:rFonts w:cs="Times New Roman"/>
      <w:vertAlign w:val="superscript"/>
    </w:rPr>
  </w:style>
  <w:style w:type="paragraph" w:styleId="a6">
    <w:name w:val="header"/>
    <w:basedOn w:val="a"/>
    <w:link w:val="a7"/>
    <w:uiPriority w:val="99"/>
    <w:rsid w:val="007825A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7825A1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7825A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7825A1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782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825A1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2168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904EE-70B0-4EDC-B81E-BDC4845CA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5</Pages>
  <Words>829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ZUVR2</dc:creator>
  <cp:keywords/>
  <dc:description/>
  <cp:lastModifiedBy>ZUVR2</cp:lastModifiedBy>
  <cp:revision>8</cp:revision>
  <cp:lastPrinted>2018-01-11T06:44:00Z</cp:lastPrinted>
  <dcterms:created xsi:type="dcterms:W3CDTF">2017-12-13T06:12:00Z</dcterms:created>
  <dcterms:modified xsi:type="dcterms:W3CDTF">2018-12-21T06:34:00Z</dcterms:modified>
</cp:coreProperties>
</file>