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876B1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BB3453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B170A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173E62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C63F2" w:rsidRPr="00173E62" w:rsidRDefault="00173E62" w:rsidP="00CC63F2">
            <w:pPr>
              <w:spacing w:after="0" w:line="240" w:lineRule="auto"/>
              <w:contextualSpacing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3. Упр. 15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1F242E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A3972" w:rsidRPr="001F242E" w:rsidRDefault="001F242E" w:rsidP="00953777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 группы – задание прежнее + слова к диктанту- 20 слов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63197C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63197C" w:rsidRDefault="0063197C" w:rsidP="00991F8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6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13- выучить правило; упр. 81, 83; повторить слова к словарному диктанту.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63197C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026BDF" w:rsidRDefault="0063197C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274, задание 5 в тетради; + долги!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072A7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7053" w:type="dxa"/>
            <w:vAlign w:val="center"/>
          </w:tcPr>
          <w:p w:rsidR="00E26605" w:rsidRPr="00907EDB" w:rsidRDefault="00072A7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Стр.37  читательский уголок</w:t>
            </w:r>
            <w:r w:rsidR="00A424CB">
              <w:rPr>
                <w:rFonts w:ascii="Times New Roman" w:hAnsi="Times New Roman"/>
                <w:sz w:val="26"/>
                <w:szCs w:val="26"/>
              </w:rPr>
              <w:t>; стр.80 №2 записать словарные слова в словарик</w:t>
            </w:r>
            <w:proofErr w:type="gramStart"/>
            <w:r w:rsidR="00A424CB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A424CB">
              <w:rPr>
                <w:rFonts w:ascii="Times New Roman" w:hAnsi="Times New Roman"/>
                <w:sz w:val="26"/>
                <w:szCs w:val="26"/>
              </w:rPr>
              <w:t>перевести, хорошо отчитать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AC226F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53" w:type="dxa"/>
            <w:vAlign w:val="center"/>
          </w:tcPr>
          <w:p w:rsidR="000B2ABF" w:rsidRPr="000D286F" w:rsidRDefault="00AC226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«Герб моей семьи» принести законченную работу (задолжникам)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42F44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Default="00D42F44" w:rsidP="00176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6,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19 (изучить материал параграфа); повторение – упр. 143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283DF7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50E91" w:rsidRDefault="00283DF7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вторника</w:t>
            </w: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AC226F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8D6559" w:rsidRPr="00B01927" w:rsidRDefault="00AC226F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«Герб моей семьи» принести законченную работу (задолжникам)</w:t>
            </w:r>
          </w:p>
        </w:tc>
      </w:tr>
      <w:tr w:rsidR="00173E62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73E62" w:rsidRPr="00892124" w:rsidRDefault="00173E62" w:rsidP="002528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173E62" w:rsidRPr="00173E62" w:rsidRDefault="00173E62" w:rsidP="00252817">
            <w:pPr>
              <w:spacing w:after="0" w:line="240" w:lineRule="auto"/>
              <w:contextualSpacing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3. Упр. 15</w:t>
            </w:r>
          </w:p>
        </w:tc>
      </w:tr>
      <w:tr w:rsidR="00173E62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73E62" w:rsidRPr="00173E62" w:rsidRDefault="00173E62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173E62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173E62" w:rsidRDefault="00173E62" w:rsidP="00B54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246, задание 2 (письменно, 3-5 предложений)</w:t>
            </w:r>
          </w:p>
        </w:tc>
      </w:tr>
      <w:tr w:rsidR="00173E62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73E62" w:rsidRPr="00C10579" w:rsidRDefault="00C1057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057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E62" w:rsidRPr="00D474E9" w:rsidRDefault="00C1057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№827</w:t>
            </w:r>
          </w:p>
        </w:tc>
      </w:tr>
      <w:tr w:rsidR="00173E62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73E62" w:rsidRDefault="00173E62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73E62" w:rsidRDefault="00173E6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E62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73E62" w:rsidRDefault="00173E62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73E62" w:rsidRDefault="00173E6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E62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73E62" w:rsidRDefault="00173E62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73E62" w:rsidRDefault="00173E62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7963F3" w:rsidRPr="00576391" w:rsidTr="009B1A40">
        <w:tc>
          <w:tcPr>
            <w:tcW w:w="2518" w:type="dxa"/>
            <w:shd w:val="clear" w:color="auto" w:fill="DBE5F1"/>
            <w:vAlign w:val="center"/>
          </w:tcPr>
          <w:p w:rsidR="007963F3" w:rsidRPr="00BB28AF" w:rsidRDefault="007963F3" w:rsidP="002528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vAlign w:val="center"/>
          </w:tcPr>
          <w:p w:rsidR="007963F3" w:rsidRPr="004E1512" w:rsidRDefault="007963F3" w:rsidP="00252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Стр.195 (таблица «Склонение числительных»), упр.64 или упр.65 (на выбор, по заданию), составить сообщение о числительном (используя теорию на  стр.165, контрольные вопросы № 1-8 на стр.245), повторить словарные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72,140,155),</w:t>
            </w:r>
          </w:p>
        </w:tc>
      </w:tr>
      <w:tr w:rsidR="007963F3" w:rsidRPr="00AA3B0C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963F3" w:rsidRPr="00BB28AF" w:rsidRDefault="007963F3" w:rsidP="00252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7963F3" w:rsidRDefault="007963F3" w:rsidP="0025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Стр.104 (читательские задачи № 3,5, 6 – устно), </w:t>
            </w:r>
          </w:p>
          <w:p w:rsidR="007963F3" w:rsidRPr="00BB28AF" w:rsidRDefault="007963F3" w:rsidP="0025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стр.105 («Литературная мастерская» - сообщение,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 тексту (в тетради)</w:t>
            </w:r>
            <w:proofErr w:type="gramEnd"/>
          </w:p>
        </w:tc>
      </w:tr>
      <w:tr w:rsidR="00AC15DB" w:rsidRPr="00AA3B0C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3561C9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vAlign w:val="center"/>
          </w:tcPr>
          <w:p w:rsidR="00AC15DB" w:rsidRPr="00E02C1B" w:rsidRDefault="003561C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912, 914.</w:t>
            </w:r>
          </w:p>
        </w:tc>
      </w:tr>
      <w:tr w:rsidR="00AC15DB" w:rsidRPr="00AA3B0C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371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046B44" w:rsidRPr="00D06BDA" w:rsidTr="009B1A40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117488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71" w:type="dxa"/>
          </w:tcPr>
          <w:p w:rsidR="00046B44" w:rsidRPr="00B7316A" w:rsidRDefault="00117488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остаётся тем же.</w:t>
            </w:r>
          </w:p>
        </w:tc>
      </w:tr>
      <w:tr w:rsidR="00E26605" w:rsidRPr="00D06BDA" w:rsidTr="009B1A40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283DF7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371" w:type="dxa"/>
          </w:tcPr>
          <w:p w:rsidR="00E26605" w:rsidRPr="00B509D5" w:rsidRDefault="00283DF7" w:rsidP="00283DF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7,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9, упр. 85</w:t>
            </w:r>
          </w:p>
        </w:tc>
      </w:tr>
      <w:tr w:rsidR="00E26605" w:rsidRPr="00D06BDA" w:rsidTr="009B1A40">
        <w:tc>
          <w:tcPr>
            <w:tcW w:w="2518" w:type="dxa"/>
            <w:shd w:val="clear" w:color="auto" w:fill="DBE5F1"/>
            <w:vAlign w:val="center"/>
          </w:tcPr>
          <w:p w:rsidR="00E26605" w:rsidRDefault="00283DF7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371" w:type="dxa"/>
          </w:tcPr>
          <w:p w:rsidR="00E26605" w:rsidRDefault="00283DF7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Стр.181 вопросы 1-4 (устно)</w:t>
            </w:r>
          </w:p>
        </w:tc>
      </w:tr>
      <w:tr w:rsidR="00E26605" w:rsidRPr="00D06BDA" w:rsidTr="009B1A40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B1A40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371"/>
      </w:tblGrid>
      <w:tr w:rsidR="009B1A40" w:rsidRPr="00D06BDA" w:rsidTr="00DF3DC1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9B1A40" w:rsidRPr="00BB28AF" w:rsidRDefault="009B1A40" w:rsidP="002528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vAlign w:val="center"/>
          </w:tcPr>
          <w:p w:rsidR="009B1A40" w:rsidRPr="004E1512" w:rsidRDefault="009B1A40" w:rsidP="00320F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Стр.195 (таблица «Склонение числительных»), упр.64 или упр.65 (на выбор, по заданию),</w:t>
            </w:r>
            <w:r w:rsidR="00320F63">
              <w:rPr>
                <w:rFonts w:ascii="Times New Roman" w:hAnsi="Times New Roman"/>
                <w:sz w:val="24"/>
                <w:szCs w:val="24"/>
              </w:rPr>
              <w:t xml:space="preserve"> составить сообщение о числительном (используя теорию на  стр.165, контрольные вопросы № 1-8 на стр.245),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</w:t>
            </w:r>
            <w:r w:rsidR="00320F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20F63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gramStart"/>
            <w:r w:rsidR="00320F6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20F6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="00320F63">
              <w:rPr>
                <w:rFonts w:ascii="Times New Roman" w:hAnsi="Times New Roman"/>
                <w:sz w:val="24"/>
                <w:szCs w:val="24"/>
              </w:rPr>
              <w:t>. – 72,140,155),</w:t>
            </w:r>
          </w:p>
        </w:tc>
      </w:tr>
      <w:tr w:rsidR="009B1A40" w:rsidRPr="00D06BDA" w:rsidTr="009B1A40">
        <w:tc>
          <w:tcPr>
            <w:tcW w:w="2552" w:type="dxa"/>
            <w:gridSpan w:val="2"/>
            <w:shd w:val="clear" w:color="auto" w:fill="DBE5F1"/>
            <w:vAlign w:val="center"/>
          </w:tcPr>
          <w:p w:rsidR="009B1A40" w:rsidRPr="00BB28AF" w:rsidRDefault="009B1A40" w:rsidP="00252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9B1A40" w:rsidRDefault="009B1A40" w:rsidP="0025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Стр.104 (читательские задачи № 3,5, 6 – устно), </w:t>
            </w:r>
          </w:p>
          <w:p w:rsidR="009B1A40" w:rsidRPr="00BB28AF" w:rsidRDefault="009B1A40" w:rsidP="009B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стр.105 («Литературная мастерская» - сообщение,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тексту (в тетради)</w:t>
            </w:r>
            <w:proofErr w:type="gramEnd"/>
          </w:p>
        </w:tc>
      </w:tr>
      <w:tr w:rsidR="009B1A40" w:rsidRPr="00D06BDA" w:rsidTr="009B1A40">
        <w:tc>
          <w:tcPr>
            <w:tcW w:w="2552" w:type="dxa"/>
            <w:gridSpan w:val="2"/>
            <w:shd w:val="clear" w:color="auto" w:fill="DBE5F1"/>
            <w:vAlign w:val="center"/>
          </w:tcPr>
          <w:p w:rsidR="009B1A40" w:rsidRDefault="009B1A4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9B1A40" w:rsidRDefault="009B1A40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40" w:rsidRPr="004E431B" w:rsidTr="009B1A40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B1A40" w:rsidRDefault="009B1A4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1A40" w:rsidRPr="004E431B" w:rsidRDefault="009B1A4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046B44" w:rsidRPr="00576391" w:rsidTr="009B1A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ED0A5C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71" w:type="dxa"/>
          </w:tcPr>
          <w:p w:rsidR="00FC1C4C" w:rsidRDefault="00ED0A5C" w:rsidP="00ED0A5C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7. Глава 7.</w:t>
            </w:r>
          </w:p>
          <w:p w:rsidR="00ED0A5C" w:rsidRDefault="00ED0A5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Тория на стр.201 (табл.)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тр.202, 203</w:t>
            </w:r>
          </w:p>
          <w:p w:rsidR="00ED0A5C" w:rsidRPr="00FC1C4C" w:rsidRDefault="00ED0A5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Упр.74</w:t>
            </w:r>
          </w:p>
        </w:tc>
      </w:tr>
      <w:tr w:rsidR="00D474E9" w:rsidRPr="00576391" w:rsidTr="009B1A4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B1A40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B1A40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B1A40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B1A40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4A4DA6" w:rsidRDefault="004A4DA6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7963F3" w:rsidRPr="00395523" w:rsidTr="00BB4E0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963F3" w:rsidRPr="00BB28AF" w:rsidRDefault="007963F3" w:rsidP="002528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vAlign w:val="center"/>
          </w:tcPr>
          <w:p w:rsidR="007963F3" w:rsidRPr="004E1512" w:rsidRDefault="007963F3" w:rsidP="002528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Стр.195 (таблица «Склонение числительных»), упр.64 или упр.65 (на выбор, по заданию), составить сообщение о числительном (используя теорию на  стр.165, контрольные вопросы № 1-8 на стр.245), повторить словарные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72,140,155),</w:t>
            </w:r>
          </w:p>
        </w:tc>
      </w:tr>
      <w:tr w:rsidR="007963F3" w:rsidRPr="00576391" w:rsidTr="009B1A4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7963F3" w:rsidRPr="00BB28AF" w:rsidRDefault="007963F3" w:rsidP="00252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7963F3" w:rsidRDefault="007963F3" w:rsidP="0025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Стр.104 (читательские задачи № 3,5, 6 – устно), </w:t>
            </w:r>
          </w:p>
          <w:p w:rsidR="007963F3" w:rsidRPr="00BB28AF" w:rsidRDefault="007963F3" w:rsidP="0025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стр.105 («Литературная мастерская» - сообщение,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 тексту (в тетради)</w:t>
            </w:r>
            <w:proofErr w:type="gramEnd"/>
          </w:p>
        </w:tc>
      </w:tr>
      <w:tr w:rsidR="009B1A40" w:rsidRPr="00576391" w:rsidTr="009B1A40">
        <w:tc>
          <w:tcPr>
            <w:tcW w:w="2518" w:type="dxa"/>
            <w:shd w:val="clear" w:color="auto" w:fill="DBE5F1"/>
            <w:vAlign w:val="center"/>
          </w:tcPr>
          <w:p w:rsidR="009B1A40" w:rsidRPr="00BB28AF" w:rsidRDefault="009B1A40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B1A40" w:rsidRPr="00BB28AF" w:rsidRDefault="009B1A40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40" w:rsidRPr="00576391" w:rsidTr="009B1A40">
        <w:tc>
          <w:tcPr>
            <w:tcW w:w="2518" w:type="dxa"/>
            <w:shd w:val="clear" w:color="auto" w:fill="DBE5F1"/>
            <w:vAlign w:val="center"/>
          </w:tcPr>
          <w:p w:rsidR="009B1A40" w:rsidRPr="00DA174B" w:rsidRDefault="009B1A4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1A40" w:rsidRDefault="009B1A4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40" w:rsidRPr="00576391" w:rsidTr="009B1A40">
        <w:tc>
          <w:tcPr>
            <w:tcW w:w="2518" w:type="dxa"/>
            <w:shd w:val="clear" w:color="auto" w:fill="DBE5F1"/>
            <w:vAlign w:val="center"/>
          </w:tcPr>
          <w:p w:rsidR="009B1A40" w:rsidRDefault="009B1A40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1A40" w:rsidRPr="004E431B" w:rsidRDefault="009B1A4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173E62" w:rsidRDefault="00173E62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E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173E62" w:rsidRDefault="00173E62" w:rsidP="005221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3E62">
              <w:rPr>
                <w:rFonts w:ascii="Agency FB" w:hAnsi="Agency FB"/>
                <w:sz w:val="26"/>
                <w:szCs w:val="26"/>
              </w:rPr>
              <w:t>§</w:t>
            </w:r>
            <w:r w:rsidRPr="00173E62">
              <w:rPr>
                <w:rFonts w:asciiTheme="minorHAnsi" w:hAnsiTheme="minorHAnsi"/>
                <w:sz w:val="26"/>
                <w:szCs w:val="26"/>
              </w:rPr>
              <w:t>3. Упр. 9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173E62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5475F" w:rsidRPr="006D30B5" w:rsidRDefault="00173E62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20, стр. 161 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источником (письменно)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3561C9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8B5029" w:rsidRPr="00315F40" w:rsidRDefault="003561C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710, 712.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4457A5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B5475F" w:rsidRPr="00315F40" w:rsidRDefault="004457A5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48-49, задания в тетради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173E62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7A5" w:rsidRPr="00872F5C" w:rsidTr="00B2690B">
        <w:tc>
          <w:tcPr>
            <w:tcW w:w="2518" w:type="dxa"/>
            <w:shd w:val="clear" w:color="auto" w:fill="DBE5F1"/>
            <w:vAlign w:val="center"/>
          </w:tcPr>
          <w:p w:rsidR="004457A5" w:rsidRPr="00315F40" w:rsidRDefault="004457A5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4457A5" w:rsidRPr="00315F40" w:rsidRDefault="004457A5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48-49, задания в тетради</w:t>
            </w:r>
          </w:p>
        </w:tc>
      </w:tr>
      <w:tr w:rsidR="004457A5" w:rsidRPr="00D610C7" w:rsidTr="00B2690B">
        <w:tc>
          <w:tcPr>
            <w:tcW w:w="2518" w:type="dxa"/>
            <w:shd w:val="clear" w:color="auto" w:fill="DBE5F1"/>
            <w:vAlign w:val="center"/>
          </w:tcPr>
          <w:p w:rsidR="004457A5" w:rsidRPr="00D610C7" w:rsidRDefault="00D610C7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457A5" w:rsidRPr="00D610C7" w:rsidRDefault="00D610C7" w:rsidP="00176B0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D610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610C7">
              <w:rPr>
                <w:rFonts w:ascii="Times New Roman" w:hAnsi="Times New Roman"/>
                <w:sz w:val="26"/>
                <w:szCs w:val="26"/>
              </w:rPr>
              <w:t xml:space="preserve">.134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declare</w:t>
            </w:r>
            <w:proofErr w:type="gramEnd"/>
            <w:r w:rsidRPr="00D610C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Mayor</w:t>
            </w:r>
            <w:r w:rsidRPr="00D610C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на диктант. Текст</w:t>
            </w:r>
            <w:r w:rsidRPr="00D610C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D610C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610C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.63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610C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 – A hidden world – </w:t>
            </w:r>
            <w:r>
              <w:rPr>
                <w:rFonts w:ascii="Times New Roman" w:hAnsi="Times New Roman"/>
                <w:sz w:val="26"/>
                <w:szCs w:val="26"/>
              </w:rPr>
              <w:t>пересказ</w:t>
            </w:r>
            <w:r w:rsidRPr="00D610C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4457A5" w:rsidRPr="00D610C7" w:rsidTr="00B2690B">
        <w:tc>
          <w:tcPr>
            <w:tcW w:w="2518" w:type="dxa"/>
            <w:shd w:val="clear" w:color="auto" w:fill="DBE5F1"/>
            <w:vAlign w:val="center"/>
          </w:tcPr>
          <w:p w:rsidR="004457A5" w:rsidRPr="00D610C7" w:rsidRDefault="004457A5" w:rsidP="009C523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4457A5" w:rsidRPr="00D610C7" w:rsidRDefault="004457A5" w:rsidP="009C523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63197C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13058" w:rsidRPr="0063197C" w:rsidRDefault="0063197C" w:rsidP="00DA174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6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8,9,10 – повторить, подготовиться к контрольной работе.</w:t>
            </w:r>
          </w:p>
        </w:tc>
      </w:tr>
      <w:tr w:rsidR="004457A5" w:rsidRPr="007630AA" w:rsidTr="00B92CDC">
        <w:tc>
          <w:tcPr>
            <w:tcW w:w="2518" w:type="dxa"/>
            <w:shd w:val="clear" w:color="auto" w:fill="DBE5F1"/>
            <w:vAlign w:val="center"/>
          </w:tcPr>
          <w:p w:rsidR="004457A5" w:rsidRPr="00315F40" w:rsidRDefault="004457A5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4457A5" w:rsidRPr="00315F40" w:rsidRDefault="004457A5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48-49, задания в тетради</w:t>
            </w:r>
          </w:p>
        </w:tc>
      </w:tr>
      <w:tr w:rsidR="004457A5" w:rsidRPr="00473478" w:rsidTr="00E00FDC">
        <w:tc>
          <w:tcPr>
            <w:tcW w:w="2518" w:type="dxa"/>
            <w:shd w:val="clear" w:color="auto" w:fill="DBE5F1"/>
            <w:vAlign w:val="center"/>
          </w:tcPr>
          <w:p w:rsidR="004457A5" w:rsidRPr="00B5475F" w:rsidRDefault="004457A5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6D30B5" w:rsidRDefault="004457A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7A5" w:rsidRPr="00473478" w:rsidTr="00E00FDC">
        <w:tc>
          <w:tcPr>
            <w:tcW w:w="2518" w:type="dxa"/>
            <w:shd w:val="clear" w:color="auto" w:fill="DBE5F1"/>
            <w:vAlign w:val="center"/>
          </w:tcPr>
          <w:p w:rsidR="004457A5" w:rsidRPr="003A2147" w:rsidRDefault="004457A5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1635AC" w:rsidRDefault="004457A5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7A5" w:rsidRPr="00473478" w:rsidTr="00E00FDC">
        <w:tc>
          <w:tcPr>
            <w:tcW w:w="2518" w:type="dxa"/>
            <w:shd w:val="clear" w:color="auto" w:fill="DBE5F1"/>
            <w:vAlign w:val="center"/>
          </w:tcPr>
          <w:p w:rsidR="004457A5" w:rsidRPr="00473478" w:rsidRDefault="004457A5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473478" w:rsidRDefault="004457A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7A5" w:rsidRPr="00473478" w:rsidTr="00E00FDC">
        <w:tc>
          <w:tcPr>
            <w:tcW w:w="2518" w:type="dxa"/>
            <w:shd w:val="clear" w:color="auto" w:fill="DBE5F1"/>
            <w:vAlign w:val="center"/>
          </w:tcPr>
          <w:p w:rsidR="004457A5" w:rsidRPr="00473478" w:rsidRDefault="004457A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473478" w:rsidRDefault="004457A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57A5" w:rsidRDefault="004457A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E62" w:rsidRPr="004D24A0" w:rsidTr="009C523F">
        <w:tc>
          <w:tcPr>
            <w:tcW w:w="2518" w:type="dxa"/>
            <w:shd w:val="clear" w:color="auto" w:fill="DBE5F1"/>
            <w:vAlign w:val="center"/>
          </w:tcPr>
          <w:p w:rsidR="00173E62" w:rsidRPr="00B5475F" w:rsidRDefault="00173E62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173E62" w:rsidRPr="006D30B5" w:rsidRDefault="00173E62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20, стр. 161 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источником (письменно)</w:t>
            </w:r>
          </w:p>
        </w:tc>
      </w:tr>
      <w:tr w:rsidR="004457A5" w:rsidRPr="007630AA" w:rsidTr="00DE2FC3">
        <w:tc>
          <w:tcPr>
            <w:tcW w:w="2518" w:type="dxa"/>
            <w:shd w:val="clear" w:color="auto" w:fill="DBE5F1"/>
            <w:vAlign w:val="center"/>
          </w:tcPr>
          <w:p w:rsidR="004457A5" w:rsidRPr="00315F40" w:rsidRDefault="004457A5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4457A5" w:rsidRPr="00315F40" w:rsidRDefault="004457A5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48-49, задания в тетради</w:t>
            </w:r>
          </w:p>
        </w:tc>
      </w:tr>
      <w:tr w:rsidR="004457A5" w:rsidRPr="0052215F" w:rsidTr="009C523F">
        <w:tc>
          <w:tcPr>
            <w:tcW w:w="2518" w:type="dxa"/>
            <w:shd w:val="clear" w:color="auto" w:fill="DBE5F1"/>
            <w:vAlign w:val="center"/>
          </w:tcPr>
          <w:p w:rsidR="004457A5" w:rsidRPr="0052215F" w:rsidRDefault="00ED0A5C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457A5" w:rsidRDefault="00ED0A5C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6,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ED0A5C" w:rsidRDefault="00ED0A5C" w:rsidP="00ED0A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на стр.329</w:t>
            </w:r>
          </w:p>
          <w:p w:rsidR="00ED0A5C" w:rsidRPr="0052215F" w:rsidRDefault="00ED0A5C" w:rsidP="00ED0A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Упр.25</w:t>
            </w:r>
          </w:p>
        </w:tc>
      </w:tr>
      <w:tr w:rsidR="004457A5" w:rsidRPr="0052215F" w:rsidTr="009C523F">
        <w:tc>
          <w:tcPr>
            <w:tcW w:w="2518" w:type="dxa"/>
            <w:shd w:val="clear" w:color="auto" w:fill="DBE5F1"/>
            <w:vAlign w:val="center"/>
          </w:tcPr>
          <w:p w:rsidR="004457A5" w:rsidRPr="003A2147" w:rsidRDefault="004457A5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1635AC" w:rsidRDefault="004457A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7A5" w:rsidRPr="0052215F" w:rsidTr="009C523F">
        <w:tc>
          <w:tcPr>
            <w:tcW w:w="2518" w:type="dxa"/>
            <w:shd w:val="clear" w:color="auto" w:fill="DBE5F1"/>
            <w:vAlign w:val="center"/>
          </w:tcPr>
          <w:p w:rsidR="004457A5" w:rsidRPr="0052215F" w:rsidRDefault="004457A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457A5" w:rsidRPr="0052215F" w:rsidRDefault="004457A5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34761D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7D06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Default="0081296F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грамматика к зачету,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 до конца доделать, повторяем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Peter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Great</w:t>
            </w:r>
          </w:p>
          <w:p w:rsidR="0034761D" w:rsidRPr="0034761D" w:rsidRDefault="0034761D" w:rsidP="00683B5D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simple, Past Continuous, Present Perfect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тетради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 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дополнить + выучить выражения на диктант.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gramStart"/>
            <w:r w:rsidRPr="0034761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gramEnd"/>
            <w:r w:rsidRPr="0034761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заданию письменно в тетради.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ЗАБЫВАЕМ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ДВА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ТЕКСТА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eenagers’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problems and B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ooks in my life» 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C10579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7C2BC2" w:rsidRPr="004D24A0" w:rsidRDefault="00C10579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653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4457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</w:tcPr>
          <w:p w:rsidR="00B5475F" w:rsidRPr="004D24A0" w:rsidRDefault="004457A5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 выписать в тетрадь определения и выучить их. Подготовиться к химическому диктанту по терминам темы «Электролитическая диссоциация»</w:t>
            </w: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802D7F" w:rsidRDefault="00802D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2D7F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9614BB" w:rsidRPr="00802D7F" w:rsidRDefault="00802D7F" w:rsidP="009614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02D7F">
              <w:rPr>
                <w:rFonts w:ascii="Times New Roman" w:hAnsi="Times New Roman"/>
                <w:sz w:val="26"/>
                <w:szCs w:val="26"/>
              </w:rPr>
              <w:t>§ 63,64 прочитать, пересказать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C1057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C1057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№651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117488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4E1512" w:rsidRPr="00117488" w:rsidRDefault="00117488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7488">
              <w:rPr>
                <w:rFonts w:ascii="Times New Roman" w:hAnsi="Times New Roman"/>
                <w:color w:val="000000"/>
                <w:sz w:val="26"/>
                <w:szCs w:val="26"/>
              </w:rPr>
              <w:t>Стр.47 №1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 учить словарные слова; стр.48 выполнить  до рамки</w:t>
            </w:r>
          </w:p>
        </w:tc>
      </w:tr>
      <w:tr w:rsidR="00802D7F" w:rsidRPr="008B4670" w:rsidTr="009C523F">
        <w:tc>
          <w:tcPr>
            <w:tcW w:w="2518" w:type="dxa"/>
            <w:shd w:val="clear" w:color="auto" w:fill="DBE5F1"/>
            <w:vAlign w:val="center"/>
          </w:tcPr>
          <w:p w:rsidR="00802D7F" w:rsidRPr="00802D7F" w:rsidRDefault="00802D7F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802D7F" w:rsidRPr="00802D7F" w:rsidRDefault="00802D7F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02D7F">
              <w:rPr>
                <w:rFonts w:ascii="Times New Roman" w:hAnsi="Times New Roman"/>
                <w:sz w:val="26"/>
                <w:szCs w:val="26"/>
              </w:rPr>
              <w:t>§ 63,64 прочитать, пересказать</w:t>
            </w:r>
          </w:p>
        </w:tc>
      </w:tr>
      <w:tr w:rsidR="00802D7F" w:rsidRPr="00B662DC" w:rsidTr="00960D7E">
        <w:tc>
          <w:tcPr>
            <w:tcW w:w="2518" w:type="dxa"/>
            <w:shd w:val="clear" w:color="auto" w:fill="DBE5F1"/>
            <w:vAlign w:val="center"/>
          </w:tcPr>
          <w:p w:rsidR="00802D7F" w:rsidRPr="00B662DC" w:rsidRDefault="00802D7F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02D7F" w:rsidRPr="00B662DC" w:rsidRDefault="00802D7F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D7F" w:rsidRPr="00B662DC" w:rsidTr="00960D7E">
        <w:tc>
          <w:tcPr>
            <w:tcW w:w="2518" w:type="dxa"/>
            <w:shd w:val="clear" w:color="auto" w:fill="DBE5F1"/>
            <w:vAlign w:val="center"/>
          </w:tcPr>
          <w:p w:rsidR="00802D7F" w:rsidRPr="00885F75" w:rsidRDefault="00802D7F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02D7F" w:rsidRPr="008B4670" w:rsidRDefault="00802D7F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4D24A0" w:rsidRPr="0034761D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7D06F3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81296F" w:rsidP="00BB3453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грамматика к зачету,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r w:rsidRPr="00812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 до конца доделать</w:t>
            </w:r>
          </w:p>
          <w:p w:rsidR="0034761D" w:rsidRPr="0034761D" w:rsidRDefault="0034761D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simple, Past Continuous, Present Perfect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тетради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  <w:r w:rsidRPr="003476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610C7">
              <w:rPr>
                <w:rFonts w:ascii="Times New Roman" w:hAnsi="Times New Roman"/>
                <w:sz w:val="26"/>
                <w:szCs w:val="26"/>
              </w:rPr>
              <w:t>19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дополнить +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выучить выражения на диктант.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Pr="00D610C7">
              <w:rPr>
                <w:rFonts w:ascii="Times New Roman" w:hAnsi="Times New Roman"/>
                <w:sz w:val="26"/>
                <w:szCs w:val="26"/>
              </w:rPr>
              <w:t>9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4761D">
              <w:rPr>
                <w:rFonts w:ascii="Times New Roman" w:hAnsi="Times New Roman"/>
                <w:sz w:val="26"/>
                <w:szCs w:val="26"/>
              </w:rPr>
              <w:t xml:space="preserve">.8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gramStart"/>
            <w:r w:rsidRPr="0034761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gramEnd"/>
            <w:r w:rsidRPr="0034761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заданию письменно в тетради.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НЕ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ЗАБЫВАЕМ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ДВА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4761D">
              <w:rPr>
                <w:rFonts w:ascii="Times New Roman" w:hAnsi="Times New Roman"/>
                <w:b/>
                <w:sz w:val="26"/>
                <w:szCs w:val="26"/>
              </w:rPr>
              <w:t>ТЕКСТА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eenagers’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problems and B</w:t>
            </w:r>
            <w:r w:rsidRPr="0034761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ooks in my life»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C1057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C10579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653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173E62" w:rsidRDefault="00173E62" w:rsidP="00991F8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3E62"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C097E" w:rsidRPr="00173E62" w:rsidRDefault="00173E62" w:rsidP="00BC097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23. Упр. 193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173E62" w:rsidRDefault="00173E62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73E62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950A0" w:rsidRPr="00B509D5" w:rsidRDefault="00173E62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М.Шолохов. «Судьба человека». Читать. На урок принести тексты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1F242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Default="001F242E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долг электронное письмо. Стр. 100 – фразовый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check</w:t>
            </w:r>
            <w:r w:rsidRPr="001F242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выучить. Стр. 101 – прочитать буклеты, приготовиться к ответам на вопросы.</w:t>
            </w:r>
          </w:p>
          <w:p w:rsidR="009C0AA6" w:rsidRPr="009C0AA6" w:rsidRDefault="009C0AA6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Рубанович И.В.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учебник, стр.74 №1,2 (а), 3; выполнить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Progress</w:t>
            </w:r>
            <w:r w:rsidRPr="009C0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Check</w:t>
            </w:r>
            <w:r>
              <w:rPr>
                <w:rFonts w:ascii="Times New Roman" w:hAnsi="Times New Roman"/>
                <w:sz w:val="26"/>
                <w:szCs w:val="26"/>
              </w:rPr>
              <w:t>, стр. 72-73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94A4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7A1288" w:rsidRDefault="00494A42" w:rsidP="00E5400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5400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принести контурные карты и цветные карандаши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3561C9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7E6CF8" w:rsidRPr="006E5544" w:rsidRDefault="003561C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146, № с 9 по 17.</w:t>
            </w: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173E62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E5544" w:rsidRPr="00173E62" w:rsidRDefault="00173E62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7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73E62">
              <w:rPr>
                <w:rFonts w:ascii="Times New Roman" w:hAnsi="Times New Roman"/>
                <w:sz w:val="24"/>
                <w:szCs w:val="24"/>
              </w:rPr>
              <w:t xml:space="preserve">.58-59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73E62">
              <w:rPr>
                <w:rFonts w:ascii="Times New Roman" w:hAnsi="Times New Roman"/>
                <w:sz w:val="24"/>
                <w:szCs w:val="24"/>
              </w:rPr>
              <w:t xml:space="preserve">.2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73E62">
              <w:rPr>
                <w:rFonts w:ascii="Times New Roman" w:hAnsi="Times New Roman"/>
                <w:sz w:val="24"/>
                <w:szCs w:val="24"/>
              </w:rPr>
              <w:t>.4-9 (</w:t>
            </w:r>
            <w:r>
              <w:rPr>
                <w:rFonts w:ascii="Times New Roman" w:hAnsi="Times New Roman"/>
                <w:sz w:val="24"/>
                <w:szCs w:val="24"/>
              </w:rPr>
              <w:t>в задании 4 выбрать не три слова, а восемь)</w:t>
            </w:r>
          </w:p>
        </w:tc>
      </w:tr>
      <w:tr w:rsidR="003561C9" w:rsidRPr="00061340" w:rsidTr="00960D7E">
        <w:tc>
          <w:tcPr>
            <w:tcW w:w="2518" w:type="dxa"/>
            <w:shd w:val="clear" w:color="auto" w:fill="DBE5F1"/>
            <w:vAlign w:val="center"/>
          </w:tcPr>
          <w:p w:rsidR="003561C9" w:rsidRPr="00885F75" w:rsidRDefault="003561C9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3561C9" w:rsidRPr="006E5544" w:rsidRDefault="003561C9" w:rsidP="00252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146, № с 9 по 17.</w:t>
            </w: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1F242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22CAC" w:rsidRDefault="001F242E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1F2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1F2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44,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1F2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4,7,10 + 20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words</w:t>
            </w:r>
            <w:r w:rsidRPr="001F2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dictation</w:t>
            </w:r>
            <w:r w:rsidRPr="001F2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WB p. 28, ex1-3 (translation)</w:t>
            </w:r>
          </w:p>
          <w:p w:rsidR="009C0AA6" w:rsidRPr="009C0AA6" w:rsidRDefault="009C0AA6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Рубанович И.В.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>. 47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написать рассказ по картинкам упр.18,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Unit</w:t>
            </w:r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перевести слова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вокабуляра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главы</w:t>
            </w: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1F242E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BB345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9C142A" w:rsidRPr="00876B1D" w:rsidRDefault="00BB3453" w:rsidP="00BB345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Готовимся к тесту по Петру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E5400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FB20A7" w:rsidRPr="00FB20A7" w:rsidRDefault="00E5400C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29, Сообщения (кто брал по желанию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802D7F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597FD6" w:rsidRPr="00A76381" w:rsidRDefault="00802D7F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63,64- выучить</w:t>
            </w: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63197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FB20A7" w:rsidRPr="00FB20A7" w:rsidRDefault="0063197C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с 26.03 + долги!</w:t>
            </w:r>
          </w:p>
        </w:tc>
      </w:tr>
      <w:tr w:rsidR="00E5400C" w:rsidRPr="005A2DB7" w:rsidTr="00252817">
        <w:tc>
          <w:tcPr>
            <w:tcW w:w="2585" w:type="dxa"/>
            <w:gridSpan w:val="2"/>
            <w:shd w:val="clear" w:color="auto" w:fill="DBE5F1"/>
            <w:vAlign w:val="center"/>
          </w:tcPr>
          <w:p w:rsidR="00E5400C" w:rsidRPr="00FB20A7" w:rsidRDefault="00E5400C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E5400C" w:rsidRPr="00FB20A7" w:rsidRDefault="00E5400C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29, Сообщения (кто брал по желанию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802D7F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802D7F" w:rsidRPr="00A76381" w:rsidRDefault="00802D7F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986" w:type="dxa"/>
          </w:tcPr>
          <w:p w:rsidR="00802D7F" w:rsidRPr="00A76381" w:rsidRDefault="00802D7F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63,64- выучить</w:t>
            </w:r>
          </w:p>
        </w:tc>
      </w:tr>
      <w:tr w:rsidR="00802D7F" w:rsidRPr="00A76381" w:rsidTr="00394E9A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802D7F" w:rsidRPr="00A76381" w:rsidRDefault="00802D7F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D7F" w:rsidRPr="00576391" w:rsidTr="00960D7E">
        <w:tc>
          <w:tcPr>
            <w:tcW w:w="2518" w:type="dxa"/>
            <w:shd w:val="clear" w:color="auto" w:fill="DBE5F1"/>
            <w:vAlign w:val="center"/>
          </w:tcPr>
          <w:p w:rsidR="00802D7F" w:rsidRPr="00586AE6" w:rsidRDefault="00802D7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802D7F" w:rsidRPr="00B662DC" w:rsidRDefault="00802D7F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00C" w:rsidRDefault="00E5400C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E5400C" w:rsidRDefault="00E5400C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3561C9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gridSpan w:val="2"/>
          </w:tcPr>
          <w:p w:rsidR="003D2B09" w:rsidRPr="00FB20A7" w:rsidRDefault="003561C9" w:rsidP="003561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949, 952, 943.</w:t>
            </w: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1F242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B509D5" w:rsidRDefault="001F242E" w:rsidP="009C523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Муратова Е.В.: долг – доклад (оценка кафе)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Стр.176, упр.1,2 +правило параграфа.</w:t>
            </w:r>
          </w:p>
          <w:p w:rsidR="009C0AA6" w:rsidRPr="009C0AA6" w:rsidRDefault="009C0AA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Рубанович И.В.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9C0AA6">
              <w:rPr>
                <w:rFonts w:ascii="Times New Roman" w:hAnsi="Times New Roman"/>
                <w:color w:val="000000"/>
                <w:sz w:val="26"/>
                <w:szCs w:val="26"/>
              </w:rPr>
              <w:t>.76-77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выполнить все задания, кроме  №8</w:t>
            </w:r>
          </w:p>
        </w:tc>
      </w:tr>
      <w:tr w:rsidR="00E5400C" w:rsidRPr="005A2DB7" w:rsidTr="00252817">
        <w:tc>
          <w:tcPr>
            <w:tcW w:w="2585" w:type="dxa"/>
            <w:gridSpan w:val="2"/>
            <w:shd w:val="clear" w:color="auto" w:fill="DBE5F1"/>
            <w:vAlign w:val="center"/>
          </w:tcPr>
          <w:p w:rsidR="00E5400C" w:rsidRPr="00FB20A7" w:rsidRDefault="00E5400C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E5400C" w:rsidRPr="00FB20A7" w:rsidRDefault="00E5400C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29, Сообщения (кто брал по желанию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802D7F" w:rsidRPr="00A76381" w:rsidTr="00091661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802D7F" w:rsidRPr="00A76381" w:rsidRDefault="00802D7F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63,64- выучить</w:t>
            </w:r>
          </w:p>
        </w:tc>
      </w:tr>
      <w:tr w:rsidR="00802D7F" w:rsidRPr="00A76381" w:rsidTr="00394E9A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802D7F" w:rsidRPr="00A76381" w:rsidRDefault="00802D7F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D7F" w:rsidRPr="00A76381" w:rsidTr="00C57C9D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802D7F" w:rsidRPr="00A76381" w:rsidRDefault="00802D7F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D7F" w:rsidRPr="00A76381" w:rsidTr="00C57C9D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02D7F" w:rsidRPr="00A76381" w:rsidRDefault="00802D7F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D7F" w:rsidRPr="00A76381" w:rsidTr="00C57C9D">
        <w:tc>
          <w:tcPr>
            <w:tcW w:w="2518" w:type="dxa"/>
            <w:shd w:val="clear" w:color="auto" w:fill="DBE5F1"/>
            <w:vAlign w:val="center"/>
          </w:tcPr>
          <w:p w:rsidR="00802D7F" w:rsidRPr="00A76381" w:rsidRDefault="00802D7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02D7F" w:rsidRPr="00A76381" w:rsidRDefault="00802D7F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D06F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769" w:type="dxa"/>
          </w:tcPr>
          <w:p w:rsidR="005F26F2" w:rsidRPr="004E1512" w:rsidRDefault="007D06F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вариант 10 до конца (доделать с пояснениями и переводом). </w:t>
            </w: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C068D0" w:rsidRDefault="00C068D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769" w:type="dxa"/>
          </w:tcPr>
          <w:p w:rsidR="00A76381" w:rsidRPr="007167D5" w:rsidRDefault="00C068D0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С.275-280 (конспект в тетради), учить. С.280, вопрос 1 (письменно)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E425B" w:rsidRPr="00A76381" w:rsidTr="004E0C7A">
        <w:tc>
          <w:tcPr>
            <w:tcW w:w="2518" w:type="dxa"/>
            <w:shd w:val="clear" w:color="auto" w:fill="DBE5F1"/>
            <w:vAlign w:val="center"/>
          </w:tcPr>
          <w:p w:rsidR="005E425B" w:rsidRPr="00C068D0" w:rsidRDefault="005E425B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5E425B" w:rsidRPr="007167D5" w:rsidRDefault="005E425B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С.275-280 (конспект в тетради), учить. С.280, вопрос 1 (письменно)</w:t>
            </w:r>
          </w:p>
        </w:tc>
      </w:tr>
      <w:tr w:rsidR="005E425B" w:rsidRPr="005A2DB7" w:rsidTr="007A1288">
        <w:tc>
          <w:tcPr>
            <w:tcW w:w="2518" w:type="dxa"/>
            <w:shd w:val="clear" w:color="auto" w:fill="DBE5F1"/>
            <w:vAlign w:val="center"/>
          </w:tcPr>
          <w:p w:rsidR="005E425B" w:rsidRPr="008B4670" w:rsidRDefault="00173E62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5E425B" w:rsidRPr="007167D5" w:rsidRDefault="00173E62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173E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73E62">
              <w:rPr>
                <w:rFonts w:ascii="Times New Roman" w:hAnsi="Times New Roman"/>
                <w:sz w:val="26"/>
                <w:szCs w:val="26"/>
              </w:rPr>
              <w:t xml:space="preserve">.103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73E62">
              <w:rPr>
                <w:rFonts w:ascii="Times New Roman" w:hAnsi="Times New Roman"/>
                <w:sz w:val="26"/>
                <w:szCs w:val="26"/>
              </w:rPr>
              <w:t>.4-6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E425B" w:rsidRPr="00A76381" w:rsidTr="00FA55DD">
        <w:tc>
          <w:tcPr>
            <w:tcW w:w="2518" w:type="dxa"/>
            <w:shd w:val="clear" w:color="auto" w:fill="DBE5F1"/>
            <w:vAlign w:val="center"/>
          </w:tcPr>
          <w:p w:rsidR="005E425B" w:rsidRPr="00A76381" w:rsidRDefault="00F652AF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gridSpan w:val="2"/>
          </w:tcPr>
          <w:p w:rsidR="005E425B" w:rsidRPr="00A76381" w:rsidRDefault="00F652A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Сборник, тесты.</w:t>
            </w:r>
          </w:p>
        </w:tc>
      </w:tr>
      <w:tr w:rsidR="00E5400C" w:rsidRPr="00E5400C" w:rsidTr="00252817">
        <w:tc>
          <w:tcPr>
            <w:tcW w:w="2585" w:type="dxa"/>
            <w:gridSpan w:val="2"/>
            <w:shd w:val="clear" w:color="auto" w:fill="DBE5F1"/>
            <w:vAlign w:val="center"/>
          </w:tcPr>
          <w:p w:rsidR="00E5400C" w:rsidRPr="00E5400C" w:rsidRDefault="00E5400C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400C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E5400C" w:rsidRPr="00E5400C" w:rsidRDefault="00E5400C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5400C">
              <w:rPr>
                <w:rFonts w:ascii="Times New Roman" w:hAnsi="Times New Roman"/>
                <w:sz w:val="26"/>
                <w:szCs w:val="26"/>
              </w:rPr>
              <w:t>Латинская Америка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5400C">
              <w:rPr>
                <w:rFonts w:ascii="Times New Roman" w:hAnsi="Times New Roman"/>
                <w:sz w:val="26"/>
                <w:szCs w:val="26"/>
              </w:rPr>
              <w:t>Сообщения (кто брал по желанию</w:t>
            </w:r>
            <w:r>
              <w:rPr>
                <w:rFonts w:ascii="Times New Roman" w:hAnsi="Times New Roman"/>
                <w:sz w:val="26"/>
                <w:szCs w:val="26"/>
              </w:rPr>
              <w:t>, по Северной Америки</w:t>
            </w:r>
            <w:proofErr w:type="gramStart"/>
            <w:r w:rsidRPr="00E5400C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5E425B" w:rsidRPr="00A76381" w:rsidTr="004E0C7A">
        <w:tc>
          <w:tcPr>
            <w:tcW w:w="2518" w:type="dxa"/>
            <w:shd w:val="clear" w:color="auto" w:fill="DBE5F1"/>
            <w:vAlign w:val="center"/>
          </w:tcPr>
          <w:p w:rsidR="005E425B" w:rsidRPr="00A76381" w:rsidRDefault="00934EFA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5E425B" w:rsidRPr="00A76381" w:rsidRDefault="00934EFA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F652AF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gridSpan w:val="2"/>
          </w:tcPr>
          <w:p w:rsidR="004E1512" w:rsidRPr="00A76381" w:rsidRDefault="00F652AF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Сборник, тесты.</w:t>
            </w: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ED0A5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gridSpan w:val="2"/>
          </w:tcPr>
          <w:p w:rsidR="00A76381" w:rsidRPr="007167D5" w:rsidRDefault="00ED0A5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Письменный ответ на проблемный вопрос (сочинение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тетрадях для творческих работ по роману Е.И.Замятина «МЫ». Тем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стр.123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Учебный материал для подготовки: стр.108-122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5400C" w:rsidRPr="00E5400C" w:rsidTr="00252817">
        <w:tc>
          <w:tcPr>
            <w:tcW w:w="2585" w:type="dxa"/>
            <w:gridSpan w:val="2"/>
            <w:shd w:val="clear" w:color="auto" w:fill="DBE5F1"/>
            <w:vAlign w:val="center"/>
          </w:tcPr>
          <w:p w:rsidR="00E5400C" w:rsidRPr="00E5400C" w:rsidRDefault="00E5400C" w:rsidP="00252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400C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E5400C" w:rsidRPr="00E5400C" w:rsidRDefault="00E5400C" w:rsidP="002528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5400C">
              <w:rPr>
                <w:rFonts w:ascii="Times New Roman" w:hAnsi="Times New Roman"/>
                <w:sz w:val="26"/>
                <w:szCs w:val="26"/>
              </w:rPr>
              <w:t>Латинская Америка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5400C">
              <w:rPr>
                <w:rFonts w:ascii="Times New Roman" w:hAnsi="Times New Roman"/>
                <w:sz w:val="26"/>
                <w:szCs w:val="26"/>
              </w:rPr>
              <w:t>Сообщения (кто брал по желанию</w:t>
            </w:r>
            <w:r>
              <w:rPr>
                <w:rFonts w:ascii="Times New Roman" w:hAnsi="Times New Roman"/>
                <w:sz w:val="26"/>
                <w:szCs w:val="26"/>
              </w:rPr>
              <w:t>, по Северной Америки</w:t>
            </w:r>
            <w:proofErr w:type="gramStart"/>
            <w:r w:rsidRPr="00E5400C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E15"/>
    <w:multiLevelType w:val="hybridMultilevel"/>
    <w:tmpl w:val="440C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582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2A74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174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E62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42E"/>
    <w:rsid w:val="001F267C"/>
    <w:rsid w:val="001F417D"/>
    <w:rsid w:val="002004CF"/>
    <w:rsid w:val="00204D2B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3DF7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0F63"/>
    <w:rsid w:val="00321896"/>
    <w:rsid w:val="003243C4"/>
    <w:rsid w:val="00325E48"/>
    <w:rsid w:val="003268A3"/>
    <w:rsid w:val="00327793"/>
    <w:rsid w:val="00333F11"/>
    <w:rsid w:val="00345380"/>
    <w:rsid w:val="0034761D"/>
    <w:rsid w:val="003561C9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7A5"/>
    <w:rsid w:val="00447CFB"/>
    <w:rsid w:val="00450469"/>
    <w:rsid w:val="00453EE5"/>
    <w:rsid w:val="004648D8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DA6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5E5C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256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E425B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197C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3F3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06F3"/>
    <w:rsid w:val="007D77A0"/>
    <w:rsid w:val="007E05FF"/>
    <w:rsid w:val="007E297A"/>
    <w:rsid w:val="007E4790"/>
    <w:rsid w:val="007E5FFE"/>
    <w:rsid w:val="007E6CF8"/>
    <w:rsid w:val="007F1AC7"/>
    <w:rsid w:val="007F212F"/>
    <w:rsid w:val="00802D7F"/>
    <w:rsid w:val="0080341F"/>
    <w:rsid w:val="008119E2"/>
    <w:rsid w:val="0081296F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6B1D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4EFA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A40"/>
    <w:rsid w:val="009B1FA0"/>
    <w:rsid w:val="009B3F3A"/>
    <w:rsid w:val="009B448C"/>
    <w:rsid w:val="009B45E3"/>
    <w:rsid w:val="009B728E"/>
    <w:rsid w:val="009C0AA6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24CB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6F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634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8D0"/>
    <w:rsid w:val="00C06DD4"/>
    <w:rsid w:val="00C07E72"/>
    <w:rsid w:val="00C10579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2F44"/>
    <w:rsid w:val="00D44557"/>
    <w:rsid w:val="00D458DB"/>
    <w:rsid w:val="00D45BB9"/>
    <w:rsid w:val="00D4731F"/>
    <w:rsid w:val="00D474E9"/>
    <w:rsid w:val="00D50528"/>
    <w:rsid w:val="00D52F5C"/>
    <w:rsid w:val="00D57F2E"/>
    <w:rsid w:val="00D610C7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400C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0A5C"/>
    <w:rsid w:val="00EE188C"/>
    <w:rsid w:val="00EE6581"/>
    <w:rsid w:val="00EE79CE"/>
    <w:rsid w:val="00EF3556"/>
    <w:rsid w:val="00EF4BF9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52AF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8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278</cp:revision>
  <dcterms:created xsi:type="dcterms:W3CDTF">2017-10-25T09:25:00Z</dcterms:created>
  <dcterms:modified xsi:type="dcterms:W3CDTF">2019-03-27T04:19:00Z</dcterms:modified>
</cp:coreProperties>
</file>