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proofErr w:type="spellStart"/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proofErr w:type="spellEnd"/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791CC5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2019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576391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892124" w:rsidRDefault="00527069" w:rsidP="009C523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C63F2" w:rsidRPr="00527069" w:rsidRDefault="00527069" w:rsidP="00CC63F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МЗ: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r>
              <w:rPr>
                <w:rFonts w:ascii="Times New Roman" w:hAnsi="Times New Roman"/>
                <w:sz w:val="28"/>
                <w:szCs w:val="28"/>
              </w:rPr>
              <w:t>–правило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выучить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irreg</w:t>
            </w:r>
            <w:proofErr w:type="spellEnd"/>
            <w:r w:rsidRPr="008713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plur</w:t>
            </w:r>
            <w:proofErr w:type="spellEnd"/>
            <w:r w:rsidRPr="00871387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  <w:r w:rsidRPr="00871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2-4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5270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94BF5" w:rsidRPr="002A3972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EE188C" w:rsidRDefault="00832682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2A3972" w:rsidRPr="00B509D5" w:rsidRDefault="00832682" w:rsidP="0095377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9.3, № 795</w:t>
            </w:r>
          </w:p>
        </w:tc>
      </w:tr>
      <w:tr w:rsidR="006E3976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7D270C" w:rsidRDefault="007D270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8E5412" w:rsidRDefault="007D270C" w:rsidP="00127775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21 «Путешествие по Евразии» - читать, учить, ответить письменно на вопросы «Проверим знания».</w:t>
            </w:r>
          </w:p>
          <w:p w:rsidR="007D270C" w:rsidRPr="007D270C" w:rsidRDefault="007D270C" w:rsidP="00127775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Принести на урок цветные карандаши!!!</w:t>
            </w:r>
          </w:p>
        </w:tc>
      </w:tr>
      <w:tr w:rsidR="009C5FCB" w:rsidRPr="00D474E9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D474E9" w:rsidRDefault="007D270C" w:rsidP="00127775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ОПД</w:t>
            </w:r>
          </w:p>
        </w:tc>
        <w:tc>
          <w:tcPr>
            <w:tcW w:w="7053" w:type="dxa"/>
            <w:vAlign w:val="center"/>
          </w:tcPr>
          <w:p w:rsidR="009C5FCB" w:rsidRPr="00D474E9" w:rsidRDefault="007D270C" w:rsidP="0012777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Ответить на вопросы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составить своих 5-7 вопросов с ответами.</w:t>
            </w: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160B3" w:rsidRPr="00576391" w:rsidTr="009F68D8">
        <w:tc>
          <w:tcPr>
            <w:tcW w:w="2518" w:type="dxa"/>
            <w:shd w:val="clear" w:color="auto" w:fill="DBE5F1"/>
          </w:tcPr>
          <w:p w:rsidR="00C160B3" w:rsidRPr="00892124" w:rsidRDefault="00C160B3" w:rsidP="00DD787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C160B3" w:rsidRPr="00527069" w:rsidRDefault="00C160B3" w:rsidP="00DD787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МЗ: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r>
              <w:rPr>
                <w:rFonts w:ascii="Times New Roman" w:hAnsi="Times New Roman"/>
                <w:sz w:val="28"/>
                <w:szCs w:val="28"/>
              </w:rPr>
              <w:t>–правило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выучить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irreg</w:t>
            </w:r>
            <w:proofErr w:type="spellEnd"/>
            <w:r w:rsidRPr="008713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plur</w:t>
            </w:r>
            <w:proofErr w:type="spellEnd"/>
            <w:r w:rsidRPr="00871387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  <w:r w:rsidRPr="00871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2-4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Pr="005270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60B3" w:rsidRPr="00576391" w:rsidTr="00A56C12">
        <w:tc>
          <w:tcPr>
            <w:tcW w:w="2518" w:type="dxa"/>
            <w:shd w:val="clear" w:color="auto" w:fill="DBE5F1"/>
            <w:vAlign w:val="center"/>
          </w:tcPr>
          <w:p w:rsidR="00C160B3" w:rsidRPr="001428C0" w:rsidRDefault="00C160B3" w:rsidP="00D708F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C160B3" w:rsidRPr="00026BDF" w:rsidRDefault="00C160B3" w:rsidP="00A56C1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0B3" w:rsidRPr="00907EDB" w:rsidTr="00357FA4">
        <w:tc>
          <w:tcPr>
            <w:tcW w:w="2518" w:type="dxa"/>
            <w:shd w:val="clear" w:color="auto" w:fill="DBE5F1"/>
            <w:vAlign w:val="center"/>
          </w:tcPr>
          <w:p w:rsidR="00C160B3" w:rsidRPr="001428C0" w:rsidRDefault="00C160B3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160B3" w:rsidRPr="00907EDB" w:rsidRDefault="00C160B3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0B3" w:rsidRPr="00907EDB" w:rsidTr="00357FA4">
        <w:tc>
          <w:tcPr>
            <w:tcW w:w="2518" w:type="dxa"/>
            <w:shd w:val="clear" w:color="auto" w:fill="DBE5F1"/>
            <w:vAlign w:val="center"/>
          </w:tcPr>
          <w:p w:rsidR="00C160B3" w:rsidRPr="001428C0" w:rsidRDefault="00C160B3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160B3" w:rsidRDefault="00C160B3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60B3" w:rsidRPr="00907EDB" w:rsidTr="00357FA4">
        <w:tc>
          <w:tcPr>
            <w:tcW w:w="2518" w:type="dxa"/>
            <w:shd w:val="clear" w:color="auto" w:fill="DBE5F1"/>
            <w:vAlign w:val="center"/>
          </w:tcPr>
          <w:p w:rsidR="00C160B3" w:rsidRPr="00D04541" w:rsidRDefault="00C160B3" w:rsidP="00357FA4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C160B3" w:rsidRDefault="00C160B3" w:rsidP="00A33572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B2ABF" w:rsidRPr="00576391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9F484C" w:rsidRDefault="00862A8B" w:rsidP="009C523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0D286F" w:rsidRDefault="00862A8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7,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 (изучить материал параграфа); упр.1 (1,2)</w:t>
            </w:r>
          </w:p>
        </w:tc>
      </w:tr>
      <w:tr w:rsidR="00B5475F" w:rsidRPr="00576391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B5475F" w:rsidRDefault="00871387" w:rsidP="00936A4D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871387" w:rsidRPr="00871387" w:rsidRDefault="00871387" w:rsidP="00176B0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МЗ: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26 </w:t>
            </w:r>
            <w:r>
              <w:rPr>
                <w:rFonts w:ascii="Times New Roman" w:hAnsi="Times New Roman"/>
                <w:sz w:val="28"/>
                <w:szCs w:val="28"/>
              </w:rPr>
              <w:t>–правило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выучить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irreg</w:t>
            </w:r>
            <w:proofErr w:type="spellEnd"/>
            <w:r w:rsidRPr="00871387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plur</w:t>
            </w:r>
            <w:proofErr w:type="spellEnd"/>
            <w:r w:rsidRPr="00871387">
              <w:rPr>
                <w:rFonts w:ascii="Times New Roman" w:hAnsi="Times New Roman"/>
                <w:sz w:val="28"/>
                <w:szCs w:val="28"/>
              </w:rPr>
              <w:t>.;</w:t>
            </w:r>
            <w:proofErr w:type="gramEnd"/>
            <w:r w:rsidRPr="00871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2-4 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71387">
              <w:rPr>
                <w:rFonts w:ascii="Times New Roman" w:hAnsi="Times New Roman"/>
                <w:sz w:val="28"/>
                <w:szCs w:val="28"/>
              </w:rPr>
              <w:t xml:space="preserve"> 2-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speaking</w:t>
            </w:r>
            <w:r w:rsidR="00527069" w:rsidRPr="005270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0E91" w:rsidRPr="008B4670" w:rsidTr="009F3DBD">
        <w:tc>
          <w:tcPr>
            <w:tcW w:w="2518" w:type="dxa"/>
            <w:shd w:val="clear" w:color="auto" w:fill="DBE5F1"/>
            <w:vAlign w:val="center"/>
          </w:tcPr>
          <w:p w:rsidR="00B50E91" w:rsidRPr="001428C0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Default="00B50E91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3C4292" w:rsidTr="007273AC">
        <w:tc>
          <w:tcPr>
            <w:tcW w:w="2518" w:type="dxa"/>
            <w:shd w:val="clear" w:color="auto" w:fill="DBE5F1"/>
            <w:vAlign w:val="center"/>
          </w:tcPr>
          <w:p w:rsidR="00B50E91" w:rsidRPr="00A25218" w:rsidRDefault="00B50E91" w:rsidP="00357FA4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B50E91" w:rsidRPr="003C55AE" w:rsidRDefault="00B50E91" w:rsidP="003C55A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50E91" w:rsidRPr="00892124" w:rsidTr="00BE3DEF">
        <w:trPr>
          <w:trHeight w:val="2905"/>
        </w:trPr>
        <w:tc>
          <w:tcPr>
            <w:tcW w:w="2518" w:type="dxa"/>
            <w:shd w:val="clear" w:color="auto" w:fill="DBE5F1"/>
          </w:tcPr>
          <w:p w:rsidR="00B50E91" w:rsidRPr="00892124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0B055D" w:rsidRPr="00BE3DEF" w:rsidRDefault="000B055D" w:rsidP="000B055D">
            <w:pPr>
              <w:pStyle w:val="ac"/>
              <w:numPr>
                <w:ilvl w:val="0"/>
                <w:numId w:val="18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0E91" w:rsidRPr="00892124" w:rsidTr="007273AC">
        <w:tc>
          <w:tcPr>
            <w:tcW w:w="2518" w:type="dxa"/>
            <w:shd w:val="clear" w:color="auto" w:fill="DBE5F1"/>
          </w:tcPr>
          <w:p w:rsidR="00B50E91" w:rsidRDefault="00B50E91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B50E91" w:rsidRPr="004E431B" w:rsidRDefault="00B50E91" w:rsidP="00F85DC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1633" w:rsidRPr="00576391" w:rsidRDefault="00931633" w:rsidP="00931633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5 «</w:t>
      </w:r>
      <w:r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D270C" w:rsidRPr="00892124" w:rsidTr="00691087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D270C" w:rsidRPr="007D270C" w:rsidRDefault="007D270C" w:rsidP="00DD7871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D270C" w:rsidRDefault="007D270C" w:rsidP="00DD7871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23 «Путешествие по Северной Америке» - читать, учить, ответить письменно на вопросы «Проверим знания».</w:t>
            </w:r>
          </w:p>
          <w:p w:rsidR="007D270C" w:rsidRPr="007D270C" w:rsidRDefault="007D270C" w:rsidP="00DD7871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Принести на урок цветные карандаши!!!</w:t>
            </w:r>
          </w:p>
        </w:tc>
      </w:tr>
      <w:tr w:rsidR="007D270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7D270C" w:rsidRDefault="007D270C" w:rsidP="008D65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7D270C" w:rsidRPr="00793290" w:rsidRDefault="007D270C" w:rsidP="00A33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70C" w:rsidRPr="00892124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7D270C" w:rsidRPr="00B94230" w:rsidRDefault="007D270C" w:rsidP="008D655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D270C" w:rsidRDefault="007D270C" w:rsidP="00B547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270C" w:rsidRPr="00892124" w:rsidTr="000E517D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D270C" w:rsidRPr="00D474E9" w:rsidRDefault="007D270C" w:rsidP="00176B06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D270C" w:rsidRPr="00D474E9" w:rsidRDefault="007D270C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70C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D270C" w:rsidRDefault="007D270C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D270C" w:rsidRDefault="007D270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70C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D270C" w:rsidRDefault="007D270C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D270C" w:rsidRDefault="007D270C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270C" w:rsidRPr="00892124" w:rsidTr="009C523F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7D270C" w:rsidRDefault="007D270C" w:rsidP="009C523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vAlign w:val="center"/>
          </w:tcPr>
          <w:p w:rsidR="007D270C" w:rsidRDefault="007D270C" w:rsidP="00A73B1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C523F" w:rsidRDefault="009C523F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CD4C08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576391" w:rsidTr="00394E9A">
        <w:tc>
          <w:tcPr>
            <w:tcW w:w="2518" w:type="dxa"/>
            <w:shd w:val="clear" w:color="auto" w:fill="DBE5F1"/>
            <w:vAlign w:val="center"/>
          </w:tcPr>
          <w:p w:rsidR="00AC15DB" w:rsidRPr="00BB28AF" w:rsidRDefault="00EA59EA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AC15DB" w:rsidRPr="004E1512" w:rsidRDefault="00226C43" w:rsidP="00394E9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Стр.216 (выучить правило «Правописание мягкого знака в числительных»), словарные слова в рамочке, упр.100, 101 (обозначить орфограммы)</w:t>
            </w:r>
          </w:p>
        </w:tc>
      </w:tr>
      <w:tr w:rsidR="00AC15DB" w:rsidRPr="00AA3B0C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BB28AF" w:rsidRDefault="00833683" w:rsidP="009C523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AC15DB" w:rsidRPr="00BB28AF" w:rsidRDefault="00AC200B" w:rsidP="009C5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писателе (материал на стр.106), пересказ текста, письменно в тетради – задание «Обсудим вместе»</w:t>
            </w: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E02C1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DA174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AA3B0C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Default="00AC15DB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4E431B" w:rsidRDefault="00AC15DB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43A7" w:rsidRPr="00AA3B0C" w:rsidTr="0086697C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2043A7" w:rsidRDefault="002043A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2043A7" w:rsidRPr="00FC1C4C" w:rsidRDefault="002043A7" w:rsidP="00DD7871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Параграфы 11,12,13. Читать, пересказать и подготовить ответы на вопросы.</w:t>
            </w:r>
          </w:p>
        </w:tc>
      </w:tr>
    </w:tbl>
    <w:p w:rsidR="00437BD1" w:rsidRPr="007663D1" w:rsidRDefault="00437BD1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6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043A7" w:rsidRPr="00D06BDA" w:rsidTr="00394E9A">
        <w:tc>
          <w:tcPr>
            <w:tcW w:w="2518" w:type="dxa"/>
            <w:shd w:val="clear" w:color="auto" w:fill="DBE5F1"/>
            <w:vAlign w:val="center"/>
          </w:tcPr>
          <w:p w:rsidR="002043A7" w:rsidRPr="00B7316A" w:rsidRDefault="002043A7" w:rsidP="00DD78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53" w:type="dxa"/>
          </w:tcPr>
          <w:p w:rsidR="002043A7" w:rsidRPr="00FC1C4C" w:rsidRDefault="002043A7" w:rsidP="00DD7871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Параграфы 11,12,13. Читать, пересказать и подготовить ответы на вопросы.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EE188C" w:rsidRDefault="0027709A" w:rsidP="00991F8F">
            <w:pPr>
              <w:pStyle w:val="a4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53" w:type="dxa"/>
          </w:tcPr>
          <w:p w:rsidR="00E26605" w:rsidRPr="00B509D5" w:rsidRDefault="0027709A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8,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2, упр.8 (устно), упр.10 (по заданию + синтаксический разбор)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Default="00832682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E26605" w:rsidRDefault="00832682" w:rsidP="00D22C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9.3, № 745, 749, 754</w:t>
            </w:r>
          </w:p>
        </w:tc>
      </w:tr>
      <w:tr w:rsidR="00E26605" w:rsidRPr="00D06BDA" w:rsidTr="00960D7E">
        <w:tc>
          <w:tcPr>
            <w:tcW w:w="2518" w:type="dxa"/>
            <w:shd w:val="clear" w:color="auto" w:fill="DBE5F1"/>
            <w:vAlign w:val="center"/>
          </w:tcPr>
          <w:p w:rsidR="00E26605" w:rsidRPr="00D06BDA" w:rsidRDefault="007D270C" w:rsidP="0036334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53" w:type="dxa"/>
          </w:tcPr>
          <w:p w:rsidR="007D270C" w:rsidRDefault="007D270C" w:rsidP="00363343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19 – повторить, таблицу на стр. 104-105 – наизусть. Знать понятия после параграфа в зеленой рамочке.</w:t>
            </w:r>
          </w:p>
          <w:p w:rsidR="00E26605" w:rsidRPr="007D270C" w:rsidRDefault="007D270C" w:rsidP="00363343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20 – читать. Знать понятия после параграфа в зеленой рамочке.</w:t>
            </w:r>
          </w:p>
        </w:tc>
      </w:tr>
      <w:tr w:rsidR="00E26605" w:rsidRPr="00D06BDA" w:rsidTr="00394E9A">
        <w:tc>
          <w:tcPr>
            <w:tcW w:w="2518" w:type="dxa"/>
            <w:shd w:val="clear" w:color="auto" w:fill="DBE5F1"/>
            <w:vAlign w:val="center"/>
          </w:tcPr>
          <w:p w:rsidR="00E26605" w:rsidRDefault="00E26605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4E431B" w:rsidRDefault="00E26605" w:rsidP="00BE3DE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D06BDA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D06BDA">
        <w:rPr>
          <w:rFonts w:ascii="Times New Roman" w:hAnsi="Times New Roman"/>
          <w:b/>
          <w:color w:val="0000FF"/>
          <w:sz w:val="26"/>
          <w:szCs w:val="26"/>
        </w:rPr>
        <w:t>6 «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>В</w:t>
      </w:r>
      <w:r w:rsidRPr="00D06BDA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"/>
        <w:gridCol w:w="2518"/>
        <w:gridCol w:w="7053"/>
      </w:tblGrid>
      <w:tr w:rsidR="00506F0B" w:rsidRPr="00D06BDA" w:rsidTr="004C4CBE">
        <w:trPr>
          <w:trHeight w:val="684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506F0B" w:rsidRPr="00BB28AF" w:rsidRDefault="00506F0B" w:rsidP="00DD78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06F0B" w:rsidRPr="004E1512" w:rsidRDefault="00506F0B" w:rsidP="00DD78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Стр.216 (выучить правило «Правописание мягкого знака в числительных»), словарные слова в рамочке, упр.100, 101 (обозначить орфограммы)</w:t>
            </w:r>
          </w:p>
        </w:tc>
      </w:tr>
      <w:tr w:rsidR="00506F0B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506F0B" w:rsidRPr="00BB28AF" w:rsidRDefault="00506F0B" w:rsidP="00DD78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506F0B" w:rsidRPr="00BB28AF" w:rsidRDefault="00506F0B" w:rsidP="00DD7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Сообщение о писателе (материал на стр.106), пересказ текста, письменно в тетради – задание «Обсудим вместе»</w:t>
            </w:r>
          </w:p>
        </w:tc>
      </w:tr>
      <w:tr w:rsidR="00323C38" w:rsidRPr="00D06BDA" w:rsidTr="00FB32AB">
        <w:tc>
          <w:tcPr>
            <w:tcW w:w="2552" w:type="dxa"/>
            <w:gridSpan w:val="2"/>
            <w:shd w:val="clear" w:color="auto" w:fill="DBE5F1"/>
            <w:vAlign w:val="center"/>
          </w:tcPr>
          <w:p w:rsidR="00323C38" w:rsidRPr="00B7316A" w:rsidRDefault="00323C38" w:rsidP="00DD78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53" w:type="dxa"/>
          </w:tcPr>
          <w:p w:rsidR="00323C38" w:rsidRPr="00FC1C4C" w:rsidRDefault="00323C38" w:rsidP="00DD7871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Параграфы 11,12,13. Читать, пересказать и подготовить ответы на вопросы.</w:t>
            </w:r>
          </w:p>
        </w:tc>
      </w:tr>
      <w:tr w:rsidR="00832682" w:rsidRPr="004E431B" w:rsidTr="00745F90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832682" w:rsidRDefault="00832682" w:rsidP="00DD78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7053" w:type="dxa"/>
          </w:tcPr>
          <w:p w:rsidR="00832682" w:rsidRDefault="00832682" w:rsidP="00DD78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9.3, № 745, 749, 754</w:t>
            </w:r>
          </w:p>
        </w:tc>
      </w:tr>
      <w:tr w:rsidR="007D270C" w:rsidRPr="004E431B" w:rsidTr="00745F90">
        <w:trPr>
          <w:gridBefore w:val="1"/>
          <w:wBefore w:w="34" w:type="dxa"/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7D270C" w:rsidRDefault="007D270C" w:rsidP="00DD78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7D270C" w:rsidRDefault="007D270C" w:rsidP="007D270C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19 – повторить, таблицу на стр. 104-105 – наизусть. Знать понятия после параграфа в зеленой рамочке.</w:t>
            </w:r>
          </w:p>
          <w:p w:rsidR="007D270C" w:rsidRDefault="007D270C" w:rsidP="007D27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20 – читать. Знать понятия после параграфа в зеленой рамочке.</w:t>
            </w:r>
          </w:p>
        </w:tc>
      </w:tr>
    </w:tbl>
    <w:p w:rsidR="00892124" w:rsidRDefault="00892124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4126E" w:rsidRPr="00576391" w:rsidRDefault="0094126E" w:rsidP="0094126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9E4BEC">
        <w:rPr>
          <w:rFonts w:ascii="Times New Roman" w:hAnsi="Times New Roman"/>
          <w:b/>
          <w:color w:val="0000FF"/>
          <w:sz w:val="26"/>
          <w:szCs w:val="26"/>
        </w:rPr>
        <w:t>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046B44" w:rsidRPr="00576391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B7316A" w:rsidRDefault="002043A7" w:rsidP="00394E9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53" w:type="dxa"/>
          </w:tcPr>
          <w:p w:rsidR="00FC1C4C" w:rsidRPr="00FC1C4C" w:rsidRDefault="002043A7" w:rsidP="002043A7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Параграфы 11,12,13. Читать, пересказать и подготовить ответы на вопросы.</w:t>
            </w:r>
          </w:p>
        </w:tc>
      </w:tr>
      <w:tr w:rsidR="00832682" w:rsidRPr="00576391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832682" w:rsidRDefault="00832682" w:rsidP="00DD78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Математика</w:t>
            </w:r>
          </w:p>
        </w:tc>
        <w:tc>
          <w:tcPr>
            <w:tcW w:w="7053" w:type="dxa"/>
          </w:tcPr>
          <w:p w:rsidR="00832682" w:rsidRDefault="00832682" w:rsidP="00DD787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У., п. 9.3, № 745, 749, 754</w:t>
            </w:r>
          </w:p>
        </w:tc>
      </w:tr>
      <w:tr w:rsidR="00CC63F2" w:rsidRPr="00576391" w:rsidTr="00960D7E">
        <w:tc>
          <w:tcPr>
            <w:tcW w:w="2518" w:type="dxa"/>
            <w:shd w:val="clear" w:color="auto" w:fill="DBE5F1"/>
            <w:vAlign w:val="center"/>
          </w:tcPr>
          <w:p w:rsidR="00CC63F2" w:rsidRPr="00B7316A" w:rsidRDefault="007D270C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ОПД</w:t>
            </w:r>
          </w:p>
        </w:tc>
        <w:tc>
          <w:tcPr>
            <w:tcW w:w="7053" w:type="dxa"/>
          </w:tcPr>
          <w:p w:rsidR="00CC63F2" w:rsidRPr="00B7316A" w:rsidRDefault="007D270C" w:rsidP="00991F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письменно 7-10 вопросов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игры-квеста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я знаю свою школу?»</w:t>
            </w:r>
          </w:p>
        </w:tc>
      </w:tr>
      <w:tr w:rsidR="00BC3A73" w:rsidRPr="00576391" w:rsidTr="00960D7E">
        <w:tc>
          <w:tcPr>
            <w:tcW w:w="2518" w:type="dxa"/>
            <w:shd w:val="clear" w:color="auto" w:fill="DBE5F1"/>
            <w:vAlign w:val="center"/>
          </w:tcPr>
          <w:p w:rsidR="00BC3A73" w:rsidRDefault="00BC3A7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C3A73" w:rsidRDefault="00BC3A73" w:rsidP="009C52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F4A6D" w:rsidRPr="00576391" w:rsidTr="009C523F">
        <w:tc>
          <w:tcPr>
            <w:tcW w:w="2518" w:type="dxa"/>
            <w:shd w:val="clear" w:color="auto" w:fill="DBE5F1"/>
            <w:vAlign w:val="center"/>
          </w:tcPr>
          <w:p w:rsidR="004F4A6D" w:rsidRPr="00DA174B" w:rsidRDefault="004F4A6D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4F4A6D" w:rsidRDefault="004F4A6D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B" w:rsidRPr="00576391" w:rsidTr="009C523F">
        <w:tc>
          <w:tcPr>
            <w:tcW w:w="2518" w:type="dxa"/>
            <w:shd w:val="clear" w:color="auto" w:fill="DBE5F1"/>
            <w:vAlign w:val="center"/>
          </w:tcPr>
          <w:p w:rsidR="00FB32AB" w:rsidRDefault="00FB32AB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B32AB" w:rsidRPr="004E431B" w:rsidRDefault="00FB32AB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A51F2" w:rsidRPr="0089081C" w:rsidRDefault="00FB32AB" w:rsidP="00FB32AB">
      <w:pPr>
        <w:pStyle w:val="a4"/>
        <w:tabs>
          <w:tab w:val="left" w:pos="2993"/>
        </w:tabs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ab/>
      </w:r>
    </w:p>
    <w:p w:rsidR="009E4BEC" w:rsidRPr="00576391" w:rsidRDefault="009E4BEC" w:rsidP="009E4B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>6 «</w:t>
      </w:r>
      <w:r w:rsidR="002546AB">
        <w:rPr>
          <w:rFonts w:ascii="Times New Roman" w:hAnsi="Times New Roman"/>
          <w:b/>
          <w:color w:val="0000FF"/>
          <w:sz w:val="26"/>
          <w:szCs w:val="26"/>
        </w:rPr>
        <w:t>Д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E2C1F" w:rsidRPr="00395523" w:rsidTr="007D4F62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9E2C1F" w:rsidRPr="00BB28AF" w:rsidRDefault="009E2C1F" w:rsidP="00DD7871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9E2C1F" w:rsidRPr="004E1512" w:rsidRDefault="009E2C1F" w:rsidP="00DD787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Стр.216 (выучить правило «Правописание мягкого знака в числительных»), словарные слова в рамочке, упр.100, 101 (обозначить орфограммы)</w:t>
            </w:r>
          </w:p>
        </w:tc>
      </w:tr>
      <w:tr w:rsidR="002043A7" w:rsidRPr="00576391" w:rsidTr="00387859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2043A7" w:rsidRPr="00B7316A" w:rsidRDefault="002043A7" w:rsidP="00991F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053" w:type="dxa"/>
          </w:tcPr>
          <w:p w:rsidR="002043A7" w:rsidRPr="00FC1C4C" w:rsidRDefault="002043A7" w:rsidP="00DD7871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Параграфы 11,12,13. Читать, пересказать и подготовить ответы на вопросы.</w:t>
            </w:r>
          </w:p>
        </w:tc>
      </w:tr>
      <w:tr w:rsidR="002043A7" w:rsidRPr="00576391" w:rsidTr="009C523F">
        <w:tc>
          <w:tcPr>
            <w:tcW w:w="2518" w:type="dxa"/>
            <w:shd w:val="clear" w:color="auto" w:fill="DBE5F1"/>
            <w:vAlign w:val="center"/>
          </w:tcPr>
          <w:p w:rsidR="002043A7" w:rsidRPr="00BB28AF" w:rsidRDefault="002043A7" w:rsidP="00394E9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043A7" w:rsidRPr="00BB28AF" w:rsidRDefault="002043A7" w:rsidP="00394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7" w:rsidRPr="00576391" w:rsidTr="009C523F">
        <w:tc>
          <w:tcPr>
            <w:tcW w:w="2518" w:type="dxa"/>
            <w:shd w:val="clear" w:color="auto" w:fill="DBE5F1"/>
            <w:vAlign w:val="center"/>
          </w:tcPr>
          <w:p w:rsidR="002043A7" w:rsidRPr="00DA174B" w:rsidRDefault="002043A7" w:rsidP="009C523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043A7" w:rsidRDefault="002043A7" w:rsidP="009C523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3A7" w:rsidRPr="00576391" w:rsidTr="009C523F">
        <w:tc>
          <w:tcPr>
            <w:tcW w:w="2518" w:type="dxa"/>
            <w:shd w:val="clear" w:color="auto" w:fill="DBE5F1"/>
            <w:vAlign w:val="center"/>
          </w:tcPr>
          <w:p w:rsidR="002043A7" w:rsidRDefault="002043A7" w:rsidP="00394E9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043A7" w:rsidRPr="004E431B" w:rsidRDefault="002043A7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E4BEC" w:rsidRDefault="009E4BEC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290E18" w:rsidRDefault="00290E1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p w:rsidR="009E4BEC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81398" w:rsidRPr="007630AA" w:rsidTr="009C523F">
        <w:tc>
          <w:tcPr>
            <w:tcW w:w="2518" w:type="dxa"/>
            <w:shd w:val="clear" w:color="auto" w:fill="DBE5F1"/>
          </w:tcPr>
          <w:p w:rsidR="0052215F" w:rsidRPr="00536D1B" w:rsidRDefault="00536D1B" w:rsidP="009C52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F81398" w:rsidRPr="00266E79" w:rsidRDefault="00536D1B" w:rsidP="00536D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55,56 формула работы и мощности   и их единицы измерения записать в тетрадь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выучитьУпр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(3,4) Упр31 (1)</w:t>
            </w:r>
          </w:p>
        </w:tc>
      </w:tr>
      <w:tr w:rsidR="001D0C4D" w:rsidRPr="007C2BC2" w:rsidTr="00B2690B">
        <w:tc>
          <w:tcPr>
            <w:tcW w:w="2518" w:type="dxa"/>
            <w:shd w:val="clear" w:color="auto" w:fill="DBE5F1"/>
            <w:vAlign w:val="center"/>
          </w:tcPr>
          <w:p w:rsidR="001D0C4D" w:rsidRPr="00B5475F" w:rsidRDefault="001D0C4D" w:rsidP="00CE7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1D0C4D" w:rsidRPr="001D0C4D" w:rsidRDefault="001D0C4D" w:rsidP="00CE752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D0C4D">
              <w:rPr>
                <w:rFonts w:ascii="Times New Roman" w:hAnsi="Times New Roman"/>
                <w:sz w:val="26"/>
                <w:szCs w:val="26"/>
              </w:rPr>
              <w:t xml:space="preserve">§51, задания к этому  параграфу в рабочей тетради </w:t>
            </w: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7C2BC2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B5029" w:rsidRPr="00315F40" w:rsidRDefault="008B50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475F" w:rsidRPr="00315F40" w:rsidTr="00B2690B">
        <w:tc>
          <w:tcPr>
            <w:tcW w:w="2518" w:type="dxa"/>
            <w:shd w:val="clear" w:color="auto" w:fill="DBE5F1"/>
            <w:vAlign w:val="center"/>
          </w:tcPr>
          <w:p w:rsidR="00B5475F" w:rsidRPr="00315F40" w:rsidRDefault="00B5475F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B5475F" w:rsidRPr="00315F40" w:rsidRDefault="00B5475F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2B23" w:rsidRPr="00315F40" w:rsidTr="00B2690B">
        <w:tc>
          <w:tcPr>
            <w:tcW w:w="2518" w:type="dxa"/>
            <w:shd w:val="clear" w:color="auto" w:fill="DBE5F1"/>
            <w:vAlign w:val="center"/>
          </w:tcPr>
          <w:p w:rsidR="00FC2B23" w:rsidRPr="00315F40" w:rsidRDefault="00FC2B23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FC2B23" w:rsidRPr="00315F40" w:rsidRDefault="00FC2B23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E29" w:rsidRPr="00315F40" w:rsidTr="00B2690B">
        <w:tc>
          <w:tcPr>
            <w:tcW w:w="2518" w:type="dxa"/>
            <w:shd w:val="clear" w:color="auto" w:fill="DBE5F1"/>
            <w:vAlign w:val="center"/>
          </w:tcPr>
          <w:p w:rsidR="00841E29" w:rsidRDefault="00841E29" w:rsidP="00841E2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841E29" w:rsidRDefault="00841E29" w:rsidP="002522C3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  <w:p w:rsidR="00494A42" w:rsidRPr="00266E79" w:rsidRDefault="00494A42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4D" w:rsidRPr="00872F5C" w:rsidTr="009C523F">
        <w:tc>
          <w:tcPr>
            <w:tcW w:w="2518" w:type="dxa"/>
            <w:shd w:val="clear" w:color="auto" w:fill="DBE5F1"/>
            <w:vAlign w:val="center"/>
          </w:tcPr>
          <w:p w:rsidR="001D0C4D" w:rsidRPr="00B5475F" w:rsidRDefault="001D0C4D" w:rsidP="00CE7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1D0C4D" w:rsidRPr="001D0C4D" w:rsidRDefault="001D0C4D" w:rsidP="00CE752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D0C4D">
              <w:rPr>
                <w:rFonts w:ascii="Times New Roman" w:hAnsi="Times New Roman"/>
                <w:sz w:val="26"/>
                <w:szCs w:val="26"/>
              </w:rPr>
              <w:t xml:space="preserve">§51, задания к этому  параграфу в рабочей тетради </w:t>
            </w:r>
          </w:p>
        </w:tc>
      </w:tr>
      <w:tr w:rsidR="007A1288" w:rsidRPr="00872F5C" w:rsidTr="00B2690B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494A42" w:rsidRDefault="00290E18" w:rsidP="000C012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176B0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0E18" w:rsidRPr="000C012C" w:rsidTr="00B2690B">
        <w:tc>
          <w:tcPr>
            <w:tcW w:w="2518" w:type="dxa"/>
            <w:shd w:val="clear" w:color="auto" w:fill="DBE5F1"/>
            <w:vAlign w:val="center"/>
          </w:tcPr>
          <w:p w:rsidR="00290E18" w:rsidRPr="000C012C" w:rsidRDefault="00290E18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0C012C" w:rsidRDefault="00290E18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7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D0C4D" w:rsidRPr="00473478" w:rsidTr="00E00FDC">
        <w:tc>
          <w:tcPr>
            <w:tcW w:w="2518" w:type="dxa"/>
            <w:shd w:val="clear" w:color="auto" w:fill="DBE5F1"/>
            <w:vAlign w:val="center"/>
          </w:tcPr>
          <w:p w:rsidR="001D0C4D" w:rsidRPr="00B5475F" w:rsidRDefault="001D0C4D" w:rsidP="00CE7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1D0C4D" w:rsidRPr="001D0C4D" w:rsidRDefault="001D0C4D" w:rsidP="00CE752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D0C4D">
              <w:rPr>
                <w:rFonts w:ascii="Times New Roman" w:hAnsi="Times New Roman"/>
                <w:sz w:val="26"/>
                <w:szCs w:val="26"/>
              </w:rPr>
              <w:t xml:space="preserve">§51, задания к этому  параграфу в рабочей тетради </w:t>
            </w:r>
          </w:p>
        </w:tc>
      </w:tr>
      <w:tr w:rsidR="0052215F" w:rsidRPr="007630AA" w:rsidTr="00991F8F">
        <w:tc>
          <w:tcPr>
            <w:tcW w:w="2518" w:type="dxa"/>
            <w:shd w:val="clear" w:color="auto" w:fill="DBE5F1"/>
          </w:tcPr>
          <w:p w:rsidR="0052215F" w:rsidRPr="00266E79" w:rsidRDefault="0052215F" w:rsidP="00991F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2215F" w:rsidRPr="00266E79" w:rsidRDefault="0052215F" w:rsidP="00522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E18" w:rsidRPr="00473478" w:rsidTr="00E00FDC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290E1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290E18" w:rsidRPr="006D30B5" w:rsidRDefault="00290E18" w:rsidP="00991F8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A1288" w:rsidRPr="00473478" w:rsidTr="00E00FDC">
        <w:tc>
          <w:tcPr>
            <w:tcW w:w="2518" w:type="dxa"/>
            <w:shd w:val="clear" w:color="auto" w:fill="DBE5F1"/>
            <w:vAlign w:val="center"/>
          </w:tcPr>
          <w:p w:rsidR="007A1288" w:rsidRPr="003A2147" w:rsidRDefault="007A1288" w:rsidP="00FD5B9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7A1288" w:rsidRPr="001635AC" w:rsidRDefault="007A1288" w:rsidP="00FD5B9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83624" w:rsidRPr="00473478" w:rsidTr="00E00FDC">
        <w:tc>
          <w:tcPr>
            <w:tcW w:w="2518" w:type="dxa"/>
            <w:shd w:val="clear" w:color="auto" w:fill="DBE5F1"/>
            <w:vAlign w:val="center"/>
          </w:tcPr>
          <w:p w:rsidR="00383624" w:rsidRPr="00473478" w:rsidRDefault="00383624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383624" w:rsidRPr="00473478" w:rsidRDefault="00383624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D30B5" w:rsidRPr="00576391" w:rsidRDefault="006D30B5" w:rsidP="006D30B5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7 «Г</w:t>
      </w: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4D24A0" w:rsidTr="009C523F">
        <w:tc>
          <w:tcPr>
            <w:tcW w:w="2518" w:type="dxa"/>
            <w:shd w:val="clear" w:color="auto" w:fill="DBE5F1"/>
            <w:vAlign w:val="center"/>
          </w:tcPr>
          <w:p w:rsidR="00B5475F" w:rsidRPr="00B5475F" w:rsidRDefault="009E5102" w:rsidP="00176B0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Литература </w:t>
            </w:r>
          </w:p>
        </w:tc>
        <w:tc>
          <w:tcPr>
            <w:tcW w:w="7053" w:type="dxa"/>
          </w:tcPr>
          <w:p w:rsidR="004D24A0" w:rsidRDefault="009E510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М.Шолохов «Судьба человека». </w:t>
            </w:r>
          </w:p>
          <w:p w:rsidR="009E5102" w:rsidRDefault="009E510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Письменно: «Судьба Андрея Соколова» </w:t>
            </w:r>
          </w:p>
          <w:p w:rsidR="009E5102" w:rsidRDefault="009E510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вопросам из рубрики «Решаем читательские задачи», стр.228, вопросы 3, 4)</w:t>
            </w:r>
          </w:p>
          <w:p w:rsidR="009E5102" w:rsidRPr="007A1288" w:rsidRDefault="009E5102" w:rsidP="007A128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работы- 2, 3 стр.</w:t>
            </w:r>
          </w:p>
        </w:tc>
      </w:tr>
      <w:tr w:rsidR="001D0C4D" w:rsidRPr="007630AA" w:rsidTr="007C1DA3">
        <w:tc>
          <w:tcPr>
            <w:tcW w:w="2518" w:type="dxa"/>
            <w:shd w:val="clear" w:color="auto" w:fill="DBE5F1"/>
            <w:vAlign w:val="center"/>
          </w:tcPr>
          <w:p w:rsidR="001D0C4D" w:rsidRPr="00B5475F" w:rsidRDefault="001D0C4D" w:rsidP="00CE7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иология</w:t>
            </w:r>
          </w:p>
        </w:tc>
        <w:tc>
          <w:tcPr>
            <w:tcW w:w="7053" w:type="dxa"/>
          </w:tcPr>
          <w:p w:rsidR="001D0C4D" w:rsidRPr="001D0C4D" w:rsidRDefault="001D0C4D" w:rsidP="00CE752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1D0C4D">
              <w:rPr>
                <w:rFonts w:ascii="Times New Roman" w:hAnsi="Times New Roman"/>
                <w:sz w:val="26"/>
                <w:szCs w:val="26"/>
              </w:rPr>
              <w:t xml:space="preserve">§51, задания к этому  параграфу в рабочей тетради </w:t>
            </w:r>
          </w:p>
        </w:tc>
      </w:tr>
      <w:tr w:rsidR="00290E18" w:rsidRPr="001D0C4D" w:rsidTr="009C523F">
        <w:tc>
          <w:tcPr>
            <w:tcW w:w="2518" w:type="dxa"/>
            <w:shd w:val="clear" w:color="auto" w:fill="DBE5F1"/>
            <w:vAlign w:val="center"/>
          </w:tcPr>
          <w:p w:rsidR="00290E18" w:rsidRPr="00B5475F" w:rsidRDefault="00F64658" w:rsidP="00991F8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53" w:type="dxa"/>
          </w:tcPr>
          <w:p w:rsidR="00290E18" w:rsidRPr="00F64658" w:rsidRDefault="00F64658" w:rsidP="00991F8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повторить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формы</w:t>
            </w:r>
            <w:proofErr w:type="gramStart"/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,</w:t>
            </w:r>
            <w:proofErr w:type="gramEnd"/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употребление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F646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Simple, Present Perfect </w:t>
            </w:r>
          </w:p>
        </w:tc>
      </w:tr>
      <w:tr w:rsidR="00290E18" w:rsidRPr="001D0C4D" w:rsidTr="009C523F">
        <w:tc>
          <w:tcPr>
            <w:tcW w:w="2518" w:type="dxa"/>
            <w:shd w:val="clear" w:color="auto" w:fill="DBE5F1"/>
            <w:vAlign w:val="center"/>
          </w:tcPr>
          <w:p w:rsidR="00290E18" w:rsidRPr="00F64658" w:rsidRDefault="00290E18" w:rsidP="00176B06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4D24A0" w:rsidRPr="00F64658" w:rsidRDefault="004D24A0" w:rsidP="004D24A0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83624" w:rsidRPr="001D0C4D" w:rsidTr="009C523F">
        <w:tc>
          <w:tcPr>
            <w:tcW w:w="2518" w:type="dxa"/>
            <w:shd w:val="clear" w:color="auto" w:fill="DBE5F1"/>
            <w:vAlign w:val="center"/>
          </w:tcPr>
          <w:p w:rsidR="00383624" w:rsidRPr="00F64658" w:rsidRDefault="00383624" w:rsidP="00991F8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383624" w:rsidRPr="00F64658" w:rsidRDefault="00383624" w:rsidP="00991F8F">
            <w:pPr>
              <w:pStyle w:val="a4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383624" w:rsidRPr="001D0C4D" w:rsidTr="009C523F">
        <w:tc>
          <w:tcPr>
            <w:tcW w:w="2518" w:type="dxa"/>
            <w:shd w:val="clear" w:color="auto" w:fill="DBE5F1"/>
            <w:vAlign w:val="center"/>
          </w:tcPr>
          <w:p w:rsidR="00383624" w:rsidRPr="00F64658" w:rsidRDefault="00383624" w:rsidP="009C523F">
            <w:pPr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7053" w:type="dxa"/>
          </w:tcPr>
          <w:p w:rsidR="00383624" w:rsidRPr="00F64658" w:rsidRDefault="00383624" w:rsidP="00A73B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6D30B5" w:rsidRPr="00F64658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p w:rsidR="006D30B5" w:rsidRPr="00F64658" w:rsidRDefault="006D30B5" w:rsidP="004F6500">
      <w:pPr>
        <w:pStyle w:val="a4"/>
        <w:rPr>
          <w:rFonts w:ascii="Times New Roman" w:hAnsi="Times New Roman"/>
          <w:b/>
          <w:color w:val="0000FF"/>
          <w:sz w:val="26"/>
          <w:szCs w:val="26"/>
          <w:lang w:val="en-US"/>
        </w:rPr>
      </w:pPr>
    </w:p>
    <w:p w:rsidR="004F6500" w:rsidRPr="00576391" w:rsidRDefault="000647B8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>
        <w:rPr>
          <w:rFonts w:ascii="Times New Roman" w:hAnsi="Times New Roman"/>
          <w:b/>
          <w:color w:val="0000FF"/>
          <w:sz w:val="26"/>
          <w:szCs w:val="26"/>
        </w:rPr>
        <w:t>8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9425B8" w:rsidRDefault="00BB3453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5B043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536D1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7053" w:type="dxa"/>
          </w:tcPr>
          <w:p w:rsidR="009F0FED" w:rsidRPr="004D24A0" w:rsidRDefault="00536D1B" w:rsidP="00683B5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69( выучить как строить изображение в линзе с проговариванием вслух)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49</w:t>
            </w:r>
          </w:p>
        </w:tc>
      </w:tr>
      <w:tr w:rsidR="009F0FED" w:rsidRPr="004D24A0" w:rsidTr="00960D7E">
        <w:tc>
          <w:tcPr>
            <w:tcW w:w="2518" w:type="dxa"/>
            <w:shd w:val="clear" w:color="auto" w:fill="DBE5F1"/>
            <w:vAlign w:val="center"/>
          </w:tcPr>
          <w:p w:rsidR="009F0FED" w:rsidRPr="004D24A0" w:rsidRDefault="00F64658" w:rsidP="00FA55D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7C2BC2" w:rsidRPr="00F64658" w:rsidRDefault="00F64658" w:rsidP="00FA55DD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Морозова Н.Н. повторить формы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употребление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</w:t>
            </w:r>
            <w:r w:rsidRPr="00F646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  <w:r w:rsidRPr="00F6465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Past</w:t>
            </w:r>
            <w:r w:rsidRPr="00F6465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Simple</w:t>
            </w:r>
          </w:p>
        </w:tc>
      </w:tr>
      <w:tr w:rsidR="001D0C4D" w:rsidRPr="004D24A0" w:rsidTr="00960D7E">
        <w:tc>
          <w:tcPr>
            <w:tcW w:w="2518" w:type="dxa"/>
            <w:shd w:val="clear" w:color="auto" w:fill="DBE5F1"/>
            <w:vAlign w:val="center"/>
          </w:tcPr>
          <w:p w:rsidR="001D0C4D" w:rsidRPr="00B5475F" w:rsidRDefault="001D0C4D" w:rsidP="00CE752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7053" w:type="dxa"/>
          </w:tcPr>
          <w:p w:rsidR="001D0C4D" w:rsidRPr="001D0C4D" w:rsidRDefault="001D0C4D" w:rsidP="00CE7528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§52</w:t>
            </w:r>
            <w:r w:rsidRPr="001D0C4D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53,</w:t>
            </w:r>
            <w:r w:rsidRPr="001D0C4D">
              <w:rPr>
                <w:rFonts w:ascii="Times New Roman" w:hAnsi="Times New Roman"/>
                <w:sz w:val="26"/>
                <w:szCs w:val="26"/>
              </w:rPr>
              <w:t xml:space="preserve"> задания к этому  параграфу в рабочей тетради </w:t>
            </w:r>
          </w:p>
        </w:tc>
      </w:tr>
      <w:tr w:rsidR="009614BB" w:rsidRPr="004D24A0" w:rsidTr="00960D7E">
        <w:tc>
          <w:tcPr>
            <w:tcW w:w="2518" w:type="dxa"/>
            <w:shd w:val="clear" w:color="auto" w:fill="DBE5F1"/>
            <w:vAlign w:val="center"/>
          </w:tcPr>
          <w:p w:rsidR="009614BB" w:rsidRPr="004D24A0" w:rsidRDefault="009614BB">
            <w:pPr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053" w:type="dxa"/>
          </w:tcPr>
          <w:p w:rsidR="009614BB" w:rsidRPr="004D24A0" w:rsidRDefault="009614BB" w:rsidP="009614B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061340" w:rsidTr="00394E9A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576391" w:rsidTr="009C523F">
        <w:tc>
          <w:tcPr>
            <w:tcW w:w="2518" w:type="dxa"/>
            <w:shd w:val="clear" w:color="auto" w:fill="DBE5F1"/>
            <w:vAlign w:val="center"/>
          </w:tcPr>
          <w:p w:rsidR="004E1512" w:rsidRPr="00FB20A7" w:rsidRDefault="009E5102" w:rsidP="00394E9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4E1512" w:rsidRDefault="009E510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4,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9. Теория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тр.330-332</w:t>
            </w:r>
          </w:p>
          <w:p w:rsidR="009E5102" w:rsidRPr="00FB20A7" w:rsidRDefault="009E5102" w:rsidP="00394E9A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Упр.72 (по образцу)</w:t>
            </w: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576DF8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54484A" w:rsidRDefault="004E1512" w:rsidP="004E0FC0">
            <w:pPr>
              <w:pStyle w:val="a4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4E1512" w:rsidRPr="008B4670" w:rsidTr="009C523F">
        <w:tc>
          <w:tcPr>
            <w:tcW w:w="2518" w:type="dxa"/>
            <w:shd w:val="clear" w:color="auto" w:fill="DBE5F1"/>
            <w:vAlign w:val="center"/>
          </w:tcPr>
          <w:p w:rsidR="004E1512" w:rsidRPr="000A1158" w:rsidRDefault="004E1512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1709AF" w:rsidRDefault="004E1512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B662DC" w:rsidRDefault="004E1512" w:rsidP="004E0FC0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B662DC" w:rsidRDefault="004E1512" w:rsidP="00C25F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E1512" w:rsidRPr="00B662DC" w:rsidTr="00960D7E">
        <w:tc>
          <w:tcPr>
            <w:tcW w:w="2518" w:type="dxa"/>
            <w:shd w:val="clear" w:color="auto" w:fill="DBE5F1"/>
            <w:vAlign w:val="center"/>
          </w:tcPr>
          <w:p w:rsidR="004E1512" w:rsidRPr="00885F75" w:rsidRDefault="004E1512" w:rsidP="00243E71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4E1512" w:rsidRPr="008B4670" w:rsidRDefault="004E1512" w:rsidP="00411C8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F6500" w:rsidRPr="00576391" w:rsidRDefault="004F6500" w:rsidP="004F6500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B3453" w:rsidRPr="004D24A0" w:rsidTr="007A3AB7">
        <w:tc>
          <w:tcPr>
            <w:tcW w:w="2518" w:type="dxa"/>
            <w:shd w:val="clear" w:color="auto" w:fill="DBE5F1"/>
            <w:vAlign w:val="center"/>
          </w:tcPr>
          <w:p w:rsidR="00BB3453" w:rsidRPr="009425B8" w:rsidRDefault="00BB3453" w:rsidP="009A341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7053" w:type="dxa"/>
          </w:tcPr>
          <w:p w:rsidR="00BB3453" w:rsidRPr="00C04DFC" w:rsidRDefault="00BB3453" w:rsidP="009A3417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5102" w:rsidRPr="004D24A0" w:rsidTr="00B2690B">
        <w:tc>
          <w:tcPr>
            <w:tcW w:w="2518" w:type="dxa"/>
            <w:shd w:val="clear" w:color="auto" w:fill="DBE5F1"/>
            <w:vAlign w:val="center"/>
          </w:tcPr>
          <w:p w:rsidR="009E5102" w:rsidRPr="00FB20A7" w:rsidRDefault="009E5102" w:rsidP="00DD78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Русский язык </w:t>
            </w:r>
          </w:p>
        </w:tc>
        <w:tc>
          <w:tcPr>
            <w:tcW w:w="7053" w:type="dxa"/>
          </w:tcPr>
          <w:p w:rsidR="009E5102" w:rsidRDefault="009E5102" w:rsidP="00DD78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4, </w:t>
            </w: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>9. Теория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:с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тр.330-332</w:t>
            </w:r>
          </w:p>
          <w:p w:rsidR="009E5102" w:rsidRPr="00FB20A7" w:rsidRDefault="009E5102" w:rsidP="00DD7871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Упр.72 (по образцу)</w:t>
            </w:r>
          </w:p>
        </w:tc>
      </w:tr>
      <w:tr w:rsidR="00536D1B" w:rsidRPr="004D24A0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6D1B" w:rsidRPr="004D24A0" w:rsidRDefault="00536D1B" w:rsidP="00DD787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физика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D1B" w:rsidRPr="004D24A0" w:rsidRDefault="00536D1B" w:rsidP="00536D1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gency FB" w:hAnsi="Agency FB"/>
                <w:sz w:val="26"/>
                <w:szCs w:val="26"/>
              </w:rPr>
              <w:t>§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68,69( выучить как строить изображение в линзе с проговариванием вслух)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49</w:t>
            </w:r>
          </w:p>
        </w:tc>
      </w:tr>
      <w:tr w:rsidR="00536D1B" w:rsidRPr="004D24A0" w:rsidTr="00B2690B">
        <w:tc>
          <w:tcPr>
            <w:tcW w:w="2518" w:type="dxa"/>
            <w:shd w:val="clear" w:color="auto" w:fill="DBE5F1"/>
            <w:vAlign w:val="center"/>
          </w:tcPr>
          <w:p w:rsidR="00536D1B" w:rsidRPr="004D24A0" w:rsidRDefault="00536D1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36D1B" w:rsidRPr="004D24A0" w:rsidRDefault="00536D1B" w:rsidP="00B2690B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6D1B" w:rsidRPr="004D24A0" w:rsidTr="00B2690B">
        <w:tc>
          <w:tcPr>
            <w:tcW w:w="2518" w:type="dxa"/>
            <w:shd w:val="clear" w:color="auto" w:fill="DBE5F1"/>
            <w:vAlign w:val="center"/>
          </w:tcPr>
          <w:p w:rsidR="00536D1B" w:rsidRPr="004D24A0" w:rsidRDefault="00536D1B" w:rsidP="00B269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536D1B" w:rsidRPr="004D24A0" w:rsidRDefault="00536D1B" w:rsidP="00B2690B">
            <w:pPr>
              <w:pStyle w:val="a4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D57F2E" w:rsidRPr="00576391" w:rsidRDefault="00D57F2E" w:rsidP="00D57F2E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  <w:r w:rsidRPr="00576391">
        <w:rPr>
          <w:rFonts w:ascii="Times New Roman" w:hAnsi="Times New Roman"/>
          <w:b/>
          <w:color w:val="0000FF"/>
          <w:sz w:val="26"/>
          <w:szCs w:val="26"/>
        </w:rPr>
        <w:t xml:space="preserve">8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B050E" w:rsidRPr="00576391" w:rsidTr="00357FA4">
        <w:tc>
          <w:tcPr>
            <w:tcW w:w="2518" w:type="dxa"/>
            <w:shd w:val="clear" w:color="auto" w:fill="DBE5F1"/>
            <w:vAlign w:val="center"/>
          </w:tcPr>
          <w:p w:rsidR="00DB050E" w:rsidRPr="00B662DC" w:rsidRDefault="00DB050E" w:rsidP="00DB050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</w:tcPr>
          <w:p w:rsidR="00DB050E" w:rsidRPr="00BF5AD5" w:rsidRDefault="00DB050E" w:rsidP="00DB050E">
            <w:pPr>
              <w:pStyle w:val="a4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3148E0" w:rsidRPr="00576391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885F75" w:rsidRDefault="003148E0" w:rsidP="009C523F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576391" w:rsidRDefault="003148E0" w:rsidP="009C523F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7990" w:rsidRPr="00576391" w:rsidRDefault="00077990" w:rsidP="00C66CEC">
      <w:pPr>
        <w:pStyle w:val="a4"/>
        <w:rPr>
          <w:rFonts w:ascii="Times New Roman" w:hAnsi="Times New Roman"/>
          <w:b/>
          <w:color w:val="0000FF"/>
          <w:sz w:val="26"/>
          <w:szCs w:val="26"/>
        </w:rPr>
      </w:pPr>
    </w:p>
    <w:sectPr w:rsidR="00077990" w:rsidRPr="00576391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0C4D"/>
    <w:rsid w:val="001D78A1"/>
    <w:rsid w:val="001E4425"/>
    <w:rsid w:val="001E45D0"/>
    <w:rsid w:val="001F267C"/>
    <w:rsid w:val="001F417D"/>
    <w:rsid w:val="002004CF"/>
    <w:rsid w:val="002043A7"/>
    <w:rsid w:val="0021018B"/>
    <w:rsid w:val="00226C43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709A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3C38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3E83"/>
    <w:rsid w:val="004A5045"/>
    <w:rsid w:val="004B59BF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06F0B"/>
    <w:rsid w:val="00515500"/>
    <w:rsid w:val="0051564C"/>
    <w:rsid w:val="0052215F"/>
    <w:rsid w:val="00523295"/>
    <w:rsid w:val="00524DC3"/>
    <w:rsid w:val="00525771"/>
    <w:rsid w:val="00525F20"/>
    <w:rsid w:val="00526E17"/>
    <w:rsid w:val="00527069"/>
    <w:rsid w:val="00533449"/>
    <w:rsid w:val="005340DD"/>
    <w:rsid w:val="00536D1B"/>
    <w:rsid w:val="00536EFC"/>
    <w:rsid w:val="0054177C"/>
    <w:rsid w:val="0054484A"/>
    <w:rsid w:val="00550001"/>
    <w:rsid w:val="00550A40"/>
    <w:rsid w:val="00554985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1CC5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270C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2682"/>
    <w:rsid w:val="00833683"/>
    <w:rsid w:val="008360FF"/>
    <w:rsid w:val="00841E29"/>
    <w:rsid w:val="00842457"/>
    <w:rsid w:val="00854C00"/>
    <w:rsid w:val="00855961"/>
    <w:rsid w:val="00857F1F"/>
    <w:rsid w:val="00862A8B"/>
    <w:rsid w:val="0086322F"/>
    <w:rsid w:val="00864468"/>
    <w:rsid w:val="00866D5A"/>
    <w:rsid w:val="0087017F"/>
    <w:rsid w:val="00871387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2C1F"/>
    <w:rsid w:val="009E4BEC"/>
    <w:rsid w:val="009E5102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00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160B3"/>
    <w:rsid w:val="00C20108"/>
    <w:rsid w:val="00C253F8"/>
    <w:rsid w:val="00C25F89"/>
    <w:rsid w:val="00C32109"/>
    <w:rsid w:val="00C330DD"/>
    <w:rsid w:val="00C40757"/>
    <w:rsid w:val="00C43F9E"/>
    <w:rsid w:val="00C4516F"/>
    <w:rsid w:val="00C52327"/>
    <w:rsid w:val="00C53C39"/>
    <w:rsid w:val="00C541B0"/>
    <w:rsid w:val="00C57C9D"/>
    <w:rsid w:val="00C64E9F"/>
    <w:rsid w:val="00C66CEC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94AC4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A59EA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4658"/>
    <w:rsid w:val="00F67F89"/>
    <w:rsid w:val="00F77E6B"/>
    <w:rsid w:val="00F80A60"/>
    <w:rsid w:val="00F80E58"/>
    <w:rsid w:val="00F81398"/>
    <w:rsid w:val="00F85DCA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5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1</cp:lastModifiedBy>
  <cp:revision>266</cp:revision>
  <dcterms:created xsi:type="dcterms:W3CDTF">2017-10-25T09:25:00Z</dcterms:created>
  <dcterms:modified xsi:type="dcterms:W3CDTF">2019-04-05T09:33:00Z</dcterms:modified>
</cp:coreProperties>
</file>