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811C83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06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2B170A">
        <w:rPr>
          <w:rFonts w:ascii="Times New Roman" w:hAnsi="Times New Roman"/>
          <w:b/>
          <w:color w:val="0000FF"/>
          <w:sz w:val="32"/>
          <w:szCs w:val="32"/>
        </w:rPr>
        <w:t>0</w:t>
      </w:r>
      <w:r>
        <w:rPr>
          <w:rFonts w:ascii="Times New Roman" w:hAnsi="Times New Roman"/>
          <w:b/>
          <w:color w:val="0000FF"/>
          <w:sz w:val="32"/>
          <w:szCs w:val="32"/>
        </w:rPr>
        <w:t>4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92124" w:rsidRDefault="00DE2F5F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</w:tcPr>
          <w:p w:rsidR="00CC63F2" w:rsidRPr="009F4391" w:rsidRDefault="00DE2F5F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Стр.99-107. Выучить, ответить на вопросы устно.</w:t>
            </w:r>
          </w:p>
        </w:tc>
      </w:tr>
      <w:tr w:rsidR="00794BF5" w:rsidRPr="002A3972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E2F13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2A3972" w:rsidRPr="007E2F13" w:rsidRDefault="007E2F13" w:rsidP="007E2F13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9, стр. 225 </w:t>
            </w:r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>правило и словарные слова выучить), упр. 61</w:t>
            </w:r>
          </w:p>
        </w:tc>
      </w:tr>
      <w:tr w:rsidR="006E3976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D474E9" w:rsidRDefault="007E2F13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8E5412" w:rsidRPr="00D474E9" w:rsidRDefault="007E2F13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274, задание 2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3-5 предложений)</w:t>
            </w:r>
          </w:p>
        </w:tc>
      </w:tr>
      <w:tr w:rsidR="009C5FCB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576391" w:rsidTr="00F5616B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1019AC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E26605" w:rsidRPr="00B509D5" w:rsidRDefault="001019AC" w:rsidP="001019A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22, принести контурные карты и цветные карандаши</w:t>
            </w:r>
          </w:p>
        </w:tc>
      </w:tr>
      <w:tr w:rsidR="00E26605" w:rsidRPr="00576391" w:rsidTr="00A56C12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6E2E60" w:rsidP="00D708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E26605" w:rsidRPr="00026BDF" w:rsidRDefault="006E2E60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187, упр. 148 (1) + все разборы</w:t>
            </w: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DE2F5F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  <w:vAlign w:val="center"/>
          </w:tcPr>
          <w:p w:rsidR="00E26605" w:rsidRPr="00907EDB" w:rsidRDefault="00DE2F5F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Стр.99-107. Выучить, ответить на вопросы устно.</w:t>
            </w: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D04541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019AC" w:rsidRPr="00576391" w:rsidTr="00110FB8">
        <w:tc>
          <w:tcPr>
            <w:tcW w:w="2518" w:type="dxa"/>
            <w:shd w:val="clear" w:color="auto" w:fill="DBE5F1"/>
            <w:vAlign w:val="center"/>
          </w:tcPr>
          <w:p w:rsidR="001019AC" w:rsidRPr="00EE188C" w:rsidRDefault="001019AC" w:rsidP="00110FB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1019AC" w:rsidRPr="00B509D5" w:rsidRDefault="001019AC" w:rsidP="00110FB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22, принести контурные карты и цветные карандаши</w:t>
            </w:r>
          </w:p>
        </w:tc>
      </w:tr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DE2F5F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  <w:vAlign w:val="center"/>
          </w:tcPr>
          <w:p w:rsidR="000B2ABF" w:rsidRPr="000D286F" w:rsidRDefault="00DE2F5F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Стр.99-107. Выучить, ответить на вопросы устно.</w:t>
            </w:r>
          </w:p>
        </w:tc>
      </w:tr>
      <w:tr w:rsidR="00B5475F" w:rsidRPr="00576391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B5475F" w:rsidRDefault="00B5475F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Default="00B5475F" w:rsidP="00176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E91" w:rsidRPr="008B4670" w:rsidTr="009F3DBD">
        <w:tc>
          <w:tcPr>
            <w:tcW w:w="2518" w:type="dxa"/>
            <w:shd w:val="clear" w:color="auto" w:fill="DBE5F1"/>
            <w:vAlign w:val="center"/>
          </w:tcPr>
          <w:p w:rsidR="00B50E91" w:rsidRPr="001428C0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3C4292" w:rsidTr="007273AC">
        <w:tc>
          <w:tcPr>
            <w:tcW w:w="2518" w:type="dxa"/>
            <w:shd w:val="clear" w:color="auto" w:fill="DBE5F1"/>
            <w:vAlign w:val="center"/>
          </w:tcPr>
          <w:p w:rsidR="00B50E91" w:rsidRPr="00A25218" w:rsidRDefault="00B50E91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Pr="003C55AE" w:rsidRDefault="00B50E91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50E91" w:rsidRPr="00892124" w:rsidTr="00BE3DEF">
        <w:trPr>
          <w:trHeight w:val="2905"/>
        </w:trPr>
        <w:tc>
          <w:tcPr>
            <w:tcW w:w="2518" w:type="dxa"/>
            <w:shd w:val="clear" w:color="auto" w:fill="DBE5F1"/>
          </w:tcPr>
          <w:p w:rsidR="00B50E91" w:rsidRPr="00892124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0B055D" w:rsidRPr="00BE3DEF" w:rsidRDefault="000B055D" w:rsidP="00811C83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892124" w:rsidTr="007273AC">
        <w:tc>
          <w:tcPr>
            <w:tcW w:w="2518" w:type="dxa"/>
            <w:shd w:val="clear" w:color="auto" w:fill="DBE5F1"/>
          </w:tcPr>
          <w:p w:rsidR="00B50E91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E91" w:rsidRPr="004E431B" w:rsidRDefault="00B50E91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92124" w:rsidRDefault="00DE2F5F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</w:tcPr>
          <w:p w:rsidR="008D6559" w:rsidRPr="00B01927" w:rsidRDefault="00DE2F5F" w:rsidP="00B0192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Стр.99-107. Выучить, ответить на вопросы устно.</w:t>
            </w:r>
          </w:p>
        </w:tc>
      </w:tr>
      <w:tr w:rsidR="007E2F13" w:rsidRPr="00892124" w:rsidTr="00D0789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E2F13" w:rsidRPr="00EE188C" w:rsidRDefault="007E2F13" w:rsidP="00110FB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7E2F13" w:rsidRPr="007E2F13" w:rsidRDefault="007E2F13" w:rsidP="00110FB8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9, стр. 225 </w:t>
            </w:r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>правило и словарные слова выучить), упр. 61</w:t>
            </w:r>
          </w:p>
        </w:tc>
      </w:tr>
      <w:tr w:rsidR="007E2F13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7E2F13" w:rsidRPr="00B94230" w:rsidRDefault="007E2F13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E2F13" w:rsidRDefault="007E2F13" w:rsidP="00B547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F13" w:rsidRPr="00892124" w:rsidTr="000E517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E2F13" w:rsidRPr="00D474E9" w:rsidRDefault="007E2F13" w:rsidP="00176B0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E2F13" w:rsidRPr="00D474E9" w:rsidRDefault="007E2F13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F13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E2F13" w:rsidRDefault="007E2F13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E2F13" w:rsidRDefault="007E2F13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F13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E2F13" w:rsidRDefault="007E2F13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E2F13" w:rsidRDefault="007E2F13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F13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E2F13" w:rsidRDefault="007E2F13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E2F13" w:rsidRDefault="007E2F13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576391" w:rsidTr="00394E9A">
        <w:tc>
          <w:tcPr>
            <w:tcW w:w="2518" w:type="dxa"/>
            <w:shd w:val="clear" w:color="auto" w:fill="DBE5F1"/>
            <w:vAlign w:val="center"/>
          </w:tcPr>
          <w:p w:rsidR="00AC15DB" w:rsidRPr="00BB28AF" w:rsidRDefault="00D81075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4E1512" w:rsidRDefault="00D81075" w:rsidP="00827F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Стр.219 (выучить правило «Слитное и раздельное написание обоз</w:t>
            </w:r>
            <w:r w:rsidR="000903C4">
              <w:rPr>
                <w:rFonts w:ascii="Times New Roman" w:hAnsi="Times New Roman"/>
                <w:sz w:val="24"/>
                <w:szCs w:val="24"/>
              </w:rPr>
              <w:t>начений чисел»), упр.108, 109 (</w:t>
            </w:r>
            <w:r>
              <w:rPr>
                <w:rFonts w:ascii="Times New Roman" w:hAnsi="Times New Roman"/>
                <w:sz w:val="24"/>
                <w:szCs w:val="24"/>
              </w:rPr>
              <w:t>по заданию, обозначить падеж числительных), повто</w:t>
            </w:r>
            <w:r w:rsidR="000903C4">
              <w:rPr>
                <w:rFonts w:ascii="Times New Roman" w:hAnsi="Times New Roman"/>
                <w:sz w:val="24"/>
                <w:szCs w:val="24"/>
              </w:rPr>
              <w:t>рить словарные слова, стр.230 (</w:t>
            </w:r>
            <w:r>
              <w:rPr>
                <w:rFonts w:ascii="Times New Roman" w:hAnsi="Times New Roman"/>
                <w:sz w:val="24"/>
                <w:szCs w:val="24"/>
              </w:rPr>
              <w:t>устное сообщение по контрольным вопросам)</w:t>
            </w:r>
          </w:p>
        </w:tc>
      </w:tr>
      <w:tr w:rsidR="00AC15DB" w:rsidRPr="00AA3B0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BB28AF" w:rsidRDefault="00AC15DB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BB28AF" w:rsidRDefault="00AC15DB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E02C1B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D06BDA" w:rsidTr="00394E9A">
        <w:tc>
          <w:tcPr>
            <w:tcW w:w="2518" w:type="dxa"/>
            <w:shd w:val="clear" w:color="auto" w:fill="DBE5F1"/>
            <w:vAlign w:val="center"/>
          </w:tcPr>
          <w:p w:rsidR="00046B44" w:rsidRPr="00B7316A" w:rsidRDefault="006B7DE8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046B44" w:rsidRPr="00B7316A" w:rsidRDefault="006B7DE8" w:rsidP="0039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8,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(изучить материал параграфа (стр.241-243), вопросы после параграфа на стр.243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устно)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DE0225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7053" w:type="dxa"/>
          </w:tcPr>
          <w:p w:rsidR="00E26605" w:rsidRPr="00B509D5" w:rsidRDefault="00DE022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Завершить портрет в цвете (работу выполнить полностью)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Default="00E26605" w:rsidP="00D22C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D06BDA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D06BDA" w:rsidRDefault="00E26605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394E9A">
        <w:tc>
          <w:tcPr>
            <w:tcW w:w="2518" w:type="dxa"/>
            <w:shd w:val="clear" w:color="auto" w:fill="DBE5F1"/>
            <w:vAlign w:val="center"/>
          </w:tcPr>
          <w:p w:rsidR="00E26605" w:rsidRDefault="00E26605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4E431B" w:rsidRDefault="00E26605" w:rsidP="00BE3D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943B89" w:rsidRPr="00D06BDA" w:rsidTr="003749F1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943B89" w:rsidRPr="00BB28AF" w:rsidRDefault="00943B89" w:rsidP="005F6A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43B89" w:rsidRPr="004E1512" w:rsidRDefault="00943B89" w:rsidP="003971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Стр.219 (выучить правило «Слитное и раздельное написание обозначений чисел»</w:t>
            </w:r>
            <w:r w:rsidR="003971A1">
              <w:rPr>
                <w:rFonts w:ascii="Times New Roman" w:hAnsi="Times New Roman"/>
                <w:sz w:val="24"/>
                <w:szCs w:val="24"/>
              </w:rPr>
              <w:t>), упр.108, 109 (</w:t>
            </w:r>
            <w:r>
              <w:rPr>
                <w:rFonts w:ascii="Times New Roman" w:hAnsi="Times New Roman"/>
                <w:sz w:val="24"/>
                <w:szCs w:val="24"/>
              </w:rPr>
              <w:t>по заданию, обозначить падеж числительных), повторить словарные слова, ст</w:t>
            </w:r>
            <w:r w:rsidR="003971A1">
              <w:rPr>
                <w:rFonts w:ascii="Times New Roman" w:hAnsi="Times New Roman"/>
                <w:sz w:val="24"/>
                <w:szCs w:val="24"/>
              </w:rPr>
              <w:t>р.230 (</w:t>
            </w:r>
            <w:r>
              <w:rPr>
                <w:rFonts w:ascii="Times New Roman" w:hAnsi="Times New Roman"/>
                <w:sz w:val="24"/>
                <w:szCs w:val="24"/>
              </w:rPr>
              <w:t>устное сообщение по контрольным вопросам)</w:t>
            </w:r>
          </w:p>
        </w:tc>
      </w:tr>
      <w:tr w:rsidR="00943B89" w:rsidRPr="00D06BDA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943B89" w:rsidRPr="00BB28AF" w:rsidRDefault="00943B89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43B89" w:rsidRPr="00BB28AF" w:rsidRDefault="00943B89" w:rsidP="00397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текста И.С. Тургенева, составить кроссворд к произведению (не менее 15 слов)</w:t>
            </w:r>
          </w:p>
        </w:tc>
      </w:tr>
      <w:tr w:rsidR="00943B89" w:rsidRPr="006007E8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943B89" w:rsidRDefault="006007E8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943B89" w:rsidRPr="006007E8" w:rsidRDefault="006007E8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Кривова</w:t>
            </w:r>
            <w:r w:rsidRPr="006007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6007E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6007E8"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Unit</w:t>
            </w:r>
            <w:r w:rsidRPr="006007E8">
              <w:rPr>
                <w:rFonts w:ascii="Times New Roman" w:hAnsi="Times New Roman"/>
                <w:sz w:val="26"/>
                <w:szCs w:val="26"/>
              </w:rPr>
              <w:t xml:space="preserve"> 13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Word</w:t>
            </w:r>
            <w:r w:rsidRPr="006007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list</w:t>
            </w:r>
            <w:r w:rsidRPr="006007E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перевод слов)</w:t>
            </w:r>
          </w:p>
        </w:tc>
      </w:tr>
      <w:tr w:rsidR="00943B89" w:rsidRPr="006007E8" w:rsidTr="00FB32AB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943B89" w:rsidRPr="006007E8" w:rsidRDefault="00943B89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43B89" w:rsidRPr="006007E8" w:rsidRDefault="00943B89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2124" w:rsidRPr="006007E8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576391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B7316A" w:rsidRDefault="006D5CAE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7053" w:type="dxa"/>
          </w:tcPr>
          <w:p w:rsidR="006D5CAE" w:rsidRDefault="006D5CAE" w:rsidP="0081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М.Горький «Детство». Стр. 161-181</w:t>
            </w:r>
          </w:p>
          <w:p w:rsidR="006D5CAE" w:rsidRDefault="006D5CAE" w:rsidP="0081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Чтение и пересказ ключевых эпизодов.</w:t>
            </w:r>
          </w:p>
          <w:p w:rsidR="006D5CAE" w:rsidRPr="00811C83" w:rsidRDefault="006D5CAE" w:rsidP="0081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Вопросы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задания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стр.181-182 (устно)</w:t>
            </w:r>
          </w:p>
        </w:tc>
      </w:tr>
      <w:tr w:rsidR="00D474E9" w:rsidRPr="00576391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Default="00D474E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C1C4C" w:rsidRDefault="00FC1C4C" w:rsidP="004D24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3F2" w:rsidRPr="00576391" w:rsidTr="00960D7E">
        <w:tc>
          <w:tcPr>
            <w:tcW w:w="2518" w:type="dxa"/>
            <w:shd w:val="clear" w:color="auto" w:fill="DBE5F1"/>
            <w:vAlign w:val="center"/>
          </w:tcPr>
          <w:p w:rsidR="00CC63F2" w:rsidRPr="00B7316A" w:rsidRDefault="00CC63F2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CC63F2" w:rsidRPr="00B7316A" w:rsidRDefault="00CC63F2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73" w:rsidRPr="00576391" w:rsidTr="00960D7E">
        <w:tc>
          <w:tcPr>
            <w:tcW w:w="2518" w:type="dxa"/>
            <w:shd w:val="clear" w:color="auto" w:fill="DBE5F1"/>
            <w:vAlign w:val="center"/>
          </w:tcPr>
          <w:p w:rsidR="00BC3A73" w:rsidRDefault="00BC3A7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C3A73" w:rsidRDefault="00BC3A73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4A6D" w:rsidRPr="00576391" w:rsidTr="009C523F">
        <w:tc>
          <w:tcPr>
            <w:tcW w:w="2518" w:type="dxa"/>
            <w:shd w:val="clear" w:color="auto" w:fill="DBE5F1"/>
            <w:vAlign w:val="center"/>
          </w:tcPr>
          <w:p w:rsidR="004F4A6D" w:rsidRPr="00DA174B" w:rsidRDefault="004F4A6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Default="004F4A6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576391" w:rsidTr="009C523F">
        <w:tc>
          <w:tcPr>
            <w:tcW w:w="2518" w:type="dxa"/>
            <w:shd w:val="clear" w:color="auto" w:fill="DBE5F1"/>
            <w:vAlign w:val="center"/>
          </w:tcPr>
          <w:p w:rsidR="00FB32AB" w:rsidRDefault="00FB32A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4E431B" w:rsidRDefault="00FB32A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9E4BEC" w:rsidRPr="00576391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F6538" w:rsidRPr="00395523" w:rsidTr="00EB356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BF6538" w:rsidRPr="00BB28AF" w:rsidRDefault="00BF6538" w:rsidP="005F6A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BF6538" w:rsidRPr="004E1512" w:rsidRDefault="00BF6538" w:rsidP="005F6A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Стр.219 (выучить правило «Слитное и раздельное написание обозначений чисел»), упр.108, 109 (по заданию, обозначить падеж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числительных), повторить словарные слова, стр.230 (устное сообщение по контрольным вопросам)</w:t>
            </w:r>
          </w:p>
        </w:tc>
      </w:tr>
      <w:tr w:rsidR="00BF6538" w:rsidRPr="00576391" w:rsidTr="00387859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BF6538" w:rsidRPr="00BB28AF" w:rsidRDefault="00BF6538" w:rsidP="005F6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53" w:type="dxa"/>
          </w:tcPr>
          <w:p w:rsidR="00BF6538" w:rsidRPr="00BB28AF" w:rsidRDefault="00BF6538" w:rsidP="005F6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текста И.С. Тургенева, составить кроссворд к произведению (не менее 15 слов)</w:t>
            </w:r>
          </w:p>
        </w:tc>
      </w:tr>
      <w:tr w:rsidR="00BF6538" w:rsidRPr="00576391" w:rsidTr="009C523F">
        <w:tc>
          <w:tcPr>
            <w:tcW w:w="2518" w:type="dxa"/>
            <w:shd w:val="clear" w:color="auto" w:fill="DBE5F1"/>
            <w:vAlign w:val="center"/>
          </w:tcPr>
          <w:p w:rsidR="00BF6538" w:rsidRPr="00BB28AF" w:rsidRDefault="00BF6538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F6538" w:rsidRPr="00BB28AF" w:rsidRDefault="00BF6538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538" w:rsidRPr="00576391" w:rsidTr="009C523F">
        <w:tc>
          <w:tcPr>
            <w:tcW w:w="2518" w:type="dxa"/>
            <w:shd w:val="clear" w:color="auto" w:fill="DBE5F1"/>
            <w:vAlign w:val="center"/>
          </w:tcPr>
          <w:p w:rsidR="00BF6538" w:rsidRPr="00DA174B" w:rsidRDefault="00BF6538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F6538" w:rsidRDefault="00BF653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538" w:rsidRPr="00576391" w:rsidTr="009C523F">
        <w:tc>
          <w:tcPr>
            <w:tcW w:w="2518" w:type="dxa"/>
            <w:shd w:val="clear" w:color="auto" w:fill="DBE5F1"/>
            <w:vAlign w:val="center"/>
          </w:tcPr>
          <w:p w:rsidR="00BF6538" w:rsidRDefault="00BF6538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F6538" w:rsidRPr="004E431B" w:rsidRDefault="00BF6538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90E18" w:rsidRDefault="00290E1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019AC" w:rsidRPr="00576391" w:rsidTr="001019AC">
        <w:tc>
          <w:tcPr>
            <w:tcW w:w="2518" w:type="dxa"/>
            <w:shd w:val="clear" w:color="auto" w:fill="DBE5F1"/>
            <w:vAlign w:val="center"/>
          </w:tcPr>
          <w:p w:rsidR="001019AC" w:rsidRPr="00EE188C" w:rsidRDefault="001019AC" w:rsidP="00110FB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1019AC" w:rsidRPr="00B509D5" w:rsidRDefault="001019AC" w:rsidP="001019A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>
              <w:rPr>
                <w:rFonts w:ascii="Times New Roman" w:hAnsi="Times New Roman"/>
                <w:sz w:val="26"/>
                <w:szCs w:val="26"/>
              </w:rPr>
              <w:t>, принести контурные карты и цветные карандаши</w:t>
            </w:r>
          </w:p>
        </w:tc>
      </w:tr>
      <w:tr w:rsidR="007E2F13" w:rsidRPr="007630AA" w:rsidTr="00D72CAC">
        <w:tc>
          <w:tcPr>
            <w:tcW w:w="2518" w:type="dxa"/>
            <w:shd w:val="clear" w:color="auto" w:fill="DBE5F1"/>
            <w:vAlign w:val="center"/>
          </w:tcPr>
          <w:p w:rsidR="007E2F13" w:rsidRPr="00EE188C" w:rsidRDefault="007E2F13" w:rsidP="00110FB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7E2F13" w:rsidRPr="007E2F13" w:rsidRDefault="007E2F13" w:rsidP="00110FB8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>9</w:t>
            </w:r>
            <w:r>
              <w:rPr>
                <w:rFonts w:asciiTheme="minorHAnsi" w:hAnsiTheme="minorHAnsi"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>правило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выучить), упр. </w:t>
            </w:r>
            <w:r>
              <w:rPr>
                <w:rFonts w:asciiTheme="minorHAnsi" w:hAnsiTheme="minorHAnsi"/>
                <w:sz w:val="26"/>
                <w:szCs w:val="26"/>
              </w:rPr>
              <w:t>30</w:t>
            </w:r>
          </w:p>
        </w:tc>
      </w:tr>
      <w:tr w:rsidR="007E2F13" w:rsidRPr="007C2BC2" w:rsidTr="001019AC">
        <w:tc>
          <w:tcPr>
            <w:tcW w:w="2518" w:type="dxa"/>
            <w:shd w:val="clear" w:color="auto" w:fill="DBE5F1"/>
            <w:vAlign w:val="center"/>
          </w:tcPr>
          <w:p w:rsidR="007E2F13" w:rsidRPr="00B5475F" w:rsidRDefault="007E2F13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E2F13" w:rsidRPr="006D30B5" w:rsidRDefault="007E2F13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F13" w:rsidRPr="00315F40" w:rsidTr="001019AC">
        <w:tc>
          <w:tcPr>
            <w:tcW w:w="2518" w:type="dxa"/>
            <w:shd w:val="clear" w:color="auto" w:fill="DBE5F1"/>
            <w:vAlign w:val="center"/>
          </w:tcPr>
          <w:p w:rsidR="007E2F13" w:rsidRPr="007C2BC2" w:rsidRDefault="007E2F13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E2F13" w:rsidRPr="00315F40" w:rsidRDefault="007E2F13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F13" w:rsidRPr="00315F40" w:rsidTr="001019AC">
        <w:tc>
          <w:tcPr>
            <w:tcW w:w="2518" w:type="dxa"/>
            <w:shd w:val="clear" w:color="auto" w:fill="DBE5F1"/>
            <w:vAlign w:val="center"/>
          </w:tcPr>
          <w:p w:rsidR="007E2F13" w:rsidRPr="00315F40" w:rsidRDefault="007E2F13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E2F13" w:rsidRPr="00315F40" w:rsidRDefault="007E2F13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F13" w:rsidRPr="00315F40" w:rsidTr="001019AC">
        <w:tc>
          <w:tcPr>
            <w:tcW w:w="2518" w:type="dxa"/>
            <w:shd w:val="clear" w:color="auto" w:fill="DBE5F1"/>
            <w:vAlign w:val="center"/>
          </w:tcPr>
          <w:p w:rsidR="007E2F13" w:rsidRPr="00315F40" w:rsidRDefault="007E2F13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E2F13" w:rsidRPr="00315F40" w:rsidRDefault="007E2F13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F13" w:rsidRPr="00315F40" w:rsidTr="001019AC">
        <w:tc>
          <w:tcPr>
            <w:tcW w:w="2518" w:type="dxa"/>
            <w:shd w:val="clear" w:color="auto" w:fill="DBE5F1"/>
            <w:vAlign w:val="center"/>
          </w:tcPr>
          <w:p w:rsidR="007E2F13" w:rsidRDefault="007E2F13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E2F13" w:rsidRDefault="007E2F13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Default="00494A42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  <w:p w:rsidR="00494A42" w:rsidRPr="00266E79" w:rsidRDefault="00494A42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266E79" w:rsidRDefault="0052215F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F4" w:rsidRPr="00872F5C" w:rsidTr="009C523F">
        <w:tc>
          <w:tcPr>
            <w:tcW w:w="2518" w:type="dxa"/>
            <w:shd w:val="clear" w:color="auto" w:fill="DBE5F1"/>
            <w:vAlign w:val="center"/>
          </w:tcPr>
          <w:p w:rsidR="00E309F4" w:rsidRPr="00B5475F" w:rsidRDefault="00E309F4" w:rsidP="00110F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E309F4" w:rsidRPr="007A1288" w:rsidRDefault="00E309F4" w:rsidP="00110FB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23, раб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етр.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 стр. 81 (выполнить полностью)</w:t>
            </w:r>
          </w:p>
        </w:tc>
      </w:tr>
      <w:tr w:rsidR="00E309F4" w:rsidRPr="00872F5C" w:rsidTr="00B2690B">
        <w:tc>
          <w:tcPr>
            <w:tcW w:w="2518" w:type="dxa"/>
            <w:shd w:val="clear" w:color="auto" w:fill="DBE5F1"/>
            <w:vAlign w:val="center"/>
          </w:tcPr>
          <w:p w:rsidR="00E309F4" w:rsidRPr="003A2147" w:rsidRDefault="00B41161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E309F4" w:rsidRPr="001635AC" w:rsidRDefault="00B41161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51,  задания в тетради к этому параграфу</w:t>
            </w:r>
          </w:p>
        </w:tc>
      </w:tr>
      <w:tr w:rsidR="00E309F4" w:rsidRPr="000C012C" w:rsidTr="00B2690B">
        <w:tc>
          <w:tcPr>
            <w:tcW w:w="2518" w:type="dxa"/>
            <w:shd w:val="clear" w:color="auto" w:fill="DBE5F1"/>
            <w:vAlign w:val="center"/>
          </w:tcPr>
          <w:p w:rsidR="00E309F4" w:rsidRPr="00494A42" w:rsidRDefault="00E309F4" w:rsidP="000C012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309F4" w:rsidRPr="000C012C" w:rsidRDefault="00E309F4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09F4" w:rsidRPr="000C012C" w:rsidTr="00B2690B">
        <w:tc>
          <w:tcPr>
            <w:tcW w:w="2518" w:type="dxa"/>
            <w:shd w:val="clear" w:color="auto" w:fill="DBE5F1"/>
            <w:vAlign w:val="center"/>
          </w:tcPr>
          <w:p w:rsidR="00E309F4" w:rsidRPr="000C012C" w:rsidRDefault="00E309F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309F4" w:rsidRPr="000C012C" w:rsidRDefault="00E309F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019AC" w:rsidRPr="00576391" w:rsidTr="001019AC">
        <w:tc>
          <w:tcPr>
            <w:tcW w:w="2518" w:type="dxa"/>
            <w:shd w:val="clear" w:color="auto" w:fill="DBE5F1"/>
            <w:vAlign w:val="center"/>
          </w:tcPr>
          <w:p w:rsidR="001019AC" w:rsidRPr="00EE188C" w:rsidRDefault="001019AC" w:rsidP="00110FB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1019AC" w:rsidRPr="00B509D5" w:rsidRDefault="001019AC" w:rsidP="00110FB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46, принести контурные карты и цветные карандаши</w:t>
            </w:r>
          </w:p>
        </w:tc>
      </w:tr>
      <w:tr w:rsidR="009F0FED" w:rsidRPr="00473478" w:rsidTr="001019AC">
        <w:tc>
          <w:tcPr>
            <w:tcW w:w="2518" w:type="dxa"/>
            <w:shd w:val="clear" w:color="auto" w:fill="DBE5F1"/>
            <w:vAlign w:val="center"/>
          </w:tcPr>
          <w:p w:rsidR="009F0FED" w:rsidRPr="00872F5C" w:rsidRDefault="006E2E60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613058" w:rsidRPr="00473478" w:rsidRDefault="006E2E60" w:rsidP="00DA17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355, упр. 74</w:t>
            </w:r>
          </w:p>
        </w:tc>
      </w:tr>
      <w:tr w:rsidR="00E309F4" w:rsidRPr="007630AA" w:rsidTr="003D2E73">
        <w:tc>
          <w:tcPr>
            <w:tcW w:w="2518" w:type="dxa"/>
            <w:shd w:val="clear" w:color="auto" w:fill="DBE5F1"/>
            <w:vAlign w:val="center"/>
          </w:tcPr>
          <w:p w:rsidR="00E309F4" w:rsidRPr="00B5475F" w:rsidRDefault="00E309F4" w:rsidP="00110F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E309F4" w:rsidRPr="007A1288" w:rsidRDefault="00E309F4" w:rsidP="00110FB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23, раб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етр.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 стр. 81 (выполнить полностью)</w:t>
            </w:r>
          </w:p>
        </w:tc>
      </w:tr>
      <w:tr w:rsidR="00E309F4" w:rsidRPr="00473478" w:rsidTr="001019AC">
        <w:tc>
          <w:tcPr>
            <w:tcW w:w="2518" w:type="dxa"/>
            <w:shd w:val="clear" w:color="auto" w:fill="DBE5F1"/>
            <w:vAlign w:val="center"/>
          </w:tcPr>
          <w:p w:rsidR="00E309F4" w:rsidRPr="00B5475F" w:rsidRDefault="00E309F4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309F4" w:rsidRPr="006D30B5" w:rsidRDefault="00E309F4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09F4" w:rsidRPr="00473478" w:rsidTr="001019AC">
        <w:tc>
          <w:tcPr>
            <w:tcW w:w="2518" w:type="dxa"/>
            <w:shd w:val="clear" w:color="auto" w:fill="DBE5F1"/>
            <w:vAlign w:val="center"/>
          </w:tcPr>
          <w:p w:rsidR="00E309F4" w:rsidRPr="003A2147" w:rsidRDefault="00E309F4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309F4" w:rsidRPr="001635AC" w:rsidRDefault="00E309F4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09F4" w:rsidRPr="00473478" w:rsidTr="001019AC">
        <w:tc>
          <w:tcPr>
            <w:tcW w:w="2518" w:type="dxa"/>
            <w:shd w:val="clear" w:color="auto" w:fill="DBE5F1"/>
            <w:vAlign w:val="center"/>
          </w:tcPr>
          <w:p w:rsidR="00E309F4" w:rsidRPr="00473478" w:rsidRDefault="00E309F4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E309F4" w:rsidRPr="00473478" w:rsidRDefault="00E309F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09F4" w:rsidRPr="00473478" w:rsidTr="001019AC">
        <w:tc>
          <w:tcPr>
            <w:tcW w:w="2518" w:type="dxa"/>
            <w:shd w:val="clear" w:color="auto" w:fill="DBE5F1"/>
            <w:vAlign w:val="center"/>
          </w:tcPr>
          <w:p w:rsidR="00E309F4" w:rsidRPr="00473478" w:rsidRDefault="00E309F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309F4" w:rsidRPr="00473478" w:rsidRDefault="00E309F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76391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 «Г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019AC" w:rsidRPr="00576391" w:rsidTr="001019AC">
        <w:tc>
          <w:tcPr>
            <w:tcW w:w="2518" w:type="dxa"/>
            <w:shd w:val="clear" w:color="auto" w:fill="DBE5F1"/>
            <w:vAlign w:val="center"/>
          </w:tcPr>
          <w:p w:rsidR="001019AC" w:rsidRPr="00EE188C" w:rsidRDefault="001019AC" w:rsidP="00110FB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1019AC" w:rsidRPr="00B509D5" w:rsidRDefault="001019AC" w:rsidP="00110FB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46, принести контурные карты и цветные карандаши</w:t>
            </w:r>
          </w:p>
        </w:tc>
      </w:tr>
      <w:tr w:rsidR="00B5475F" w:rsidRPr="004D24A0" w:rsidTr="001019AC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E309F4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4D24A0" w:rsidRPr="007A1288" w:rsidRDefault="00E309F4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23, раб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етр.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 стр. 81 (выполнить полностью)</w:t>
            </w:r>
          </w:p>
        </w:tc>
      </w:tr>
      <w:tr w:rsidR="0052215F" w:rsidRPr="007630AA" w:rsidTr="001019AC">
        <w:tc>
          <w:tcPr>
            <w:tcW w:w="2518" w:type="dxa"/>
            <w:shd w:val="clear" w:color="auto" w:fill="DBE5F1"/>
          </w:tcPr>
          <w:p w:rsidR="0052215F" w:rsidRPr="00266E79" w:rsidRDefault="0052215F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266E79" w:rsidRDefault="0052215F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52215F" w:rsidTr="001019AC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290E18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6D30B5" w:rsidRDefault="00290E18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52215F" w:rsidTr="001019AC">
        <w:tc>
          <w:tcPr>
            <w:tcW w:w="2518" w:type="dxa"/>
            <w:shd w:val="clear" w:color="auto" w:fill="DBE5F1"/>
            <w:vAlign w:val="center"/>
          </w:tcPr>
          <w:p w:rsidR="00290E18" w:rsidRPr="0052215F" w:rsidRDefault="00290E18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52215F" w:rsidRDefault="004D24A0" w:rsidP="004D24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624" w:rsidRPr="0052215F" w:rsidTr="001019AC">
        <w:tc>
          <w:tcPr>
            <w:tcW w:w="2518" w:type="dxa"/>
            <w:shd w:val="clear" w:color="auto" w:fill="DBE5F1"/>
            <w:vAlign w:val="center"/>
          </w:tcPr>
          <w:p w:rsidR="00383624" w:rsidRPr="003A2147" w:rsidRDefault="00383624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83624" w:rsidRPr="001635AC" w:rsidRDefault="00383624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624" w:rsidRPr="0052215F" w:rsidTr="001019AC">
        <w:tc>
          <w:tcPr>
            <w:tcW w:w="2518" w:type="dxa"/>
            <w:shd w:val="clear" w:color="auto" w:fill="DBE5F1"/>
            <w:vAlign w:val="center"/>
          </w:tcPr>
          <w:p w:rsidR="00383624" w:rsidRPr="0052215F" w:rsidRDefault="0038362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83624" w:rsidRPr="0052215F" w:rsidRDefault="00383624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9425B8" w:rsidRDefault="00987DFA" w:rsidP="00987DF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BB3453" w:rsidRPr="00C04DFC" w:rsidRDefault="00987DFA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26, таблица «Великая Французская революция».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63615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9F0FED" w:rsidRPr="004D24A0" w:rsidRDefault="0063615B" w:rsidP="006361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4,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6, (стр.311), изучить материал параграфа; упр.43 (1,2,4,6 предложения)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обязательно выполнить задание 2 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63615B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7C2BC2" w:rsidRPr="004D24A0" w:rsidRDefault="0063615B" w:rsidP="006361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Прочитать статью о Шекспире (стр.176-179), составить таблицу, включив в нее основные периоды творчества Шекспира и произведения, написанные в каждый из них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397D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Искусство</w:t>
            </w:r>
          </w:p>
        </w:tc>
        <w:tc>
          <w:tcPr>
            <w:tcW w:w="7053" w:type="dxa"/>
          </w:tcPr>
          <w:p w:rsidR="00B5475F" w:rsidRPr="004D24A0" w:rsidRDefault="00397DFC" w:rsidP="00B547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проекту (12.04.2019)</w:t>
            </w:r>
          </w:p>
        </w:tc>
      </w:tr>
      <w:tr w:rsidR="009614BB" w:rsidRPr="004D24A0" w:rsidTr="00960D7E">
        <w:tc>
          <w:tcPr>
            <w:tcW w:w="2518" w:type="dxa"/>
            <w:shd w:val="clear" w:color="auto" w:fill="DBE5F1"/>
            <w:vAlign w:val="center"/>
          </w:tcPr>
          <w:p w:rsidR="009614BB" w:rsidRPr="004D24A0" w:rsidRDefault="009614B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9614BB" w:rsidRPr="004D24A0" w:rsidRDefault="009614BB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061340" w:rsidTr="00394E9A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987DFA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BB3453" w:rsidRPr="00C04DFC" w:rsidRDefault="00987DFA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26, таблица «Великая Французская революция».</w:t>
            </w:r>
          </w:p>
        </w:tc>
      </w:tr>
      <w:tr w:rsidR="004E1512" w:rsidRPr="00576391" w:rsidTr="009C523F">
        <w:tc>
          <w:tcPr>
            <w:tcW w:w="2518" w:type="dxa"/>
            <w:shd w:val="clear" w:color="auto" w:fill="DBE5F1"/>
            <w:vAlign w:val="center"/>
          </w:tcPr>
          <w:p w:rsidR="004E1512" w:rsidRPr="00FB20A7" w:rsidRDefault="006D5CAE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4E1512" w:rsidRDefault="006D5CAE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А.П.Чехов «Дом с мезонином». Стр.118-134. Прочитать.</w:t>
            </w:r>
          </w:p>
          <w:p w:rsidR="006D5CAE" w:rsidRPr="00FB20A7" w:rsidRDefault="006D5CAE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Устно: вопросы и задания на стр.134</w:t>
            </w: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576DF8" w:rsidRDefault="00B41161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4E1512" w:rsidRPr="0054484A" w:rsidRDefault="00B41161" w:rsidP="004E0FC0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>55, задания в тетради</w:t>
            </w:r>
          </w:p>
        </w:tc>
      </w:tr>
      <w:tr w:rsidR="004E1512" w:rsidRPr="008B4670" w:rsidTr="009C523F">
        <w:tc>
          <w:tcPr>
            <w:tcW w:w="2518" w:type="dxa"/>
            <w:shd w:val="clear" w:color="auto" w:fill="DBE5F1"/>
            <w:vAlign w:val="center"/>
          </w:tcPr>
          <w:p w:rsidR="004E1512" w:rsidRPr="000A1158" w:rsidRDefault="004E151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1709AF" w:rsidRDefault="004E1512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B662DC" w:rsidRDefault="004E1512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B662DC" w:rsidRDefault="004E1512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885F75" w:rsidRDefault="004E1512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8B4670" w:rsidRDefault="004E1512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4D24A0" w:rsidTr="007A3AB7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987DFA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BB3453" w:rsidRPr="00C04DFC" w:rsidRDefault="00987DFA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26, таблица «Великая Французская революция».</w:t>
            </w:r>
          </w:p>
        </w:tc>
      </w:tr>
      <w:tr w:rsidR="006D5CAE" w:rsidRPr="004D24A0" w:rsidTr="00B2690B">
        <w:tc>
          <w:tcPr>
            <w:tcW w:w="2518" w:type="dxa"/>
            <w:shd w:val="clear" w:color="auto" w:fill="DBE5F1"/>
            <w:vAlign w:val="center"/>
          </w:tcPr>
          <w:p w:rsidR="006D5CAE" w:rsidRPr="00FB20A7" w:rsidRDefault="006D5CAE" w:rsidP="00110F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6D5CAE" w:rsidRDefault="006D5CAE" w:rsidP="00110FB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А.П.Чехов «Дом с мезонином». Стр.118-134. Прочитать.</w:t>
            </w:r>
          </w:p>
          <w:p w:rsidR="006D5CAE" w:rsidRPr="00FB20A7" w:rsidRDefault="006D5CAE" w:rsidP="00110FB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Устно: вопросы и задания на стр.134</w:t>
            </w:r>
          </w:p>
        </w:tc>
      </w:tr>
      <w:tr w:rsidR="00B41161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41161" w:rsidRPr="00576DF8" w:rsidRDefault="00B41161" w:rsidP="00110F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61" w:rsidRPr="0054484A" w:rsidRDefault="00B41161" w:rsidP="00110FB8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>55, задания в тетради</w:t>
            </w:r>
          </w:p>
        </w:tc>
      </w:tr>
      <w:tr w:rsidR="00B41161" w:rsidRPr="004D24A0" w:rsidTr="00B2690B">
        <w:tc>
          <w:tcPr>
            <w:tcW w:w="2518" w:type="dxa"/>
            <w:shd w:val="clear" w:color="auto" w:fill="DBE5F1"/>
            <w:vAlign w:val="center"/>
          </w:tcPr>
          <w:p w:rsidR="00B41161" w:rsidRPr="004D24A0" w:rsidRDefault="00B41161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41161" w:rsidRPr="004D24A0" w:rsidRDefault="00B41161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1161" w:rsidRPr="004D24A0" w:rsidTr="00B2690B">
        <w:tc>
          <w:tcPr>
            <w:tcW w:w="2518" w:type="dxa"/>
            <w:shd w:val="clear" w:color="auto" w:fill="DBE5F1"/>
            <w:vAlign w:val="center"/>
          </w:tcPr>
          <w:p w:rsidR="00B41161" w:rsidRPr="004D24A0" w:rsidRDefault="00B41161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41161" w:rsidRPr="004D24A0" w:rsidRDefault="00B41161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D57F2E" w:rsidRPr="00576391" w:rsidRDefault="00D57F2E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576391" w:rsidTr="00357FA4">
        <w:tc>
          <w:tcPr>
            <w:tcW w:w="2518" w:type="dxa"/>
            <w:shd w:val="clear" w:color="auto" w:fill="DBE5F1"/>
            <w:vAlign w:val="center"/>
          </w:tcPr>
          <w:p w:rsidR="00DB050E" w:rsidRPr="00B662DC" w:rsidRDefault="00DB050E" w:rsidP="00DB05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B050E" w:rsidRPr="00BF5AD5" w:rsidRDefault="00DB050E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7630AA" w:rsidTr="00991F8F">
        <w:tc>
          <w:tcPr>
            <w:tcW w:w="2518" w:type="dxa"/>
            <w:shd w:val="clear" w:color="auto" w:fill="DBE5F1"/>
          </w:tcPr>
          <w:p w:rsidR="00BC097E" w:rsidRPr="00266E79" w:rsidRDefault="00DE2F5F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C097E" w:rsidRPr="00266E79" w:rsidRDefault="00DE2F5F" w:rsidP="00B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36-37 </w:t>
            </w:r>
          </w:p>
        </w:tc>
      </w:tr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DE022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Искусство</w:t>
            </w:r>
          </w:p>
        </w:tc>
        <w:tc>
          <w:tcPr>
            <w:tcW w:w="7053" w:type="dxa"/>
          </w:tcPr>
          <w:p w:rsidR="00B950A0" w:rsidRPr="00B509D5" w:rsidRDefault="00DE0225" w:rsidP="00B950A0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Сообщение «Моё любимое музыкальное произведение»</w:t>
            </w: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Pr="00885F75" w:rsidRDefault="00FC2B23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576391" w:rsidRDefault="00FC2B23" w:rsidP="00176B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4E1512" w:rsidRDefault="00494A42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7A1288" w:rsidRPr="007A1288" w:rsidRDefault="007A1288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E6CF8" w:rsidRPr="00757C13" w:rsidTr="00357FA4">
        <w:tc>
          <w:tcPr>
            <w:tcW w:w="2518" w:type="dxa"/>
            <w:shd w:val="clear" w:color="auto" w:fill="DBE5F1"/>
            <w:vAlign w:val="center"/>
          </w:tcPr>
          <w:p w:rsidR="007E6CF8" w:rsidRPr="00885F75" w:rsidRDefault="007E2F13" w:rsidP="009C14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</w:t>
            </w:r>
          </w:p>
        </w:tc>
        <w:tc>
          <w:tcPr>
            <w:tcW w:w="7053" w:type="dxa"/>
          </w:tcPr>
          <w:p w:rsidR="007E6CF8" w:rsidRPr="006E5544" w:rsidRDefault="007E2F13" w:rsidP="008F2A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  <w:r w:rsidR="008F2A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6213" w:rsidRPr="0017048B" w:rsidTr="00BC1F3C">
        <w:tc>
          <w:tcPr>
            <w:tcW w:w="2518" w:type="dxa"/>
            <w:shd w:val="clear" w:color="auto" w:fill="DBE5F1"/>
            <w:vAlign w:val="center"/>
          </w:tcPr>
          <w:p w:rsidR="009E6213" w:rsidRPr="00701496" w:rsidRDefault="009E6213" w:rsidP="00110F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Подготовка к ОГЭ по литературе</w:t>
            </w:r>
          </w:p>
        </w:tc>
        <w:tc>
          <w:tcPr>
            <w:tcW w:w="7053" w:type="dxa"/>
            <w:vAlign w:val="center"/>
          </w:tcPr>
          <w:p w:rsidR="009E6213" w:rsidRPr="007931DC" w:rsidRDefault="009E6213" w:rsidP="00110F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написать сочинение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(одно из предложенных в распечатке в 200 слов)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с опорой на распечатку (творчество И.С.Тургенева), принести тетрадь с сочинением в понедельник</w:t>
            </w:r>
          </w:p>
        </w:tc>
      </w:tr>
      <w:tr w:rsidR="009E6213" w:rsidRPr="00757C13" w:rsidTr="00960D7E">
        <w:tc>
          <w:tcPr>
            <w:tcW w:w="2518" w:type="dxa"/>
            <w:shd w:val="clear" w:color="auto" w:fill="DBE5F1"/>
            <w:vAlign w:val="center"/>
          </w:tcPr>
          <w:p w:rsidR="009E6213" w:rsidRDefault="00B4116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9E6213" w:rsidRPr="00FC200B" w:rsidRDefault="00B41161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47, ответить письменно на вопросы 5,12,16 из раздела «Проверь себя» и выполнить те</w:t>
            </w:r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>ст стр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>.203-204</w:t>
            </w:r>
          </w:p>
        </w:tc>
      </w:tr>
      <w:tr w:rsidR="009E6213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E6213" w:rsidRPr="00885F75" w:rsidRDefault="006007E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13" w:rsidRPr="00576391" w:rsidRDefault="006007E8" w:rsidP="003148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Кривова Я.Е. сообщение</w:t>
            </w:r>
          </w:p>
        </w:tc>
      </w:tr>
      <w:tr w:rsidR="009E6213" w:rsidRPr="00757C13" w:rsidTr="00960D7E">
        <w:tc>
          <w:tcPr>
            <w:tcW w:w="2518" w:type="dxa"/>
            <w:shd w:val="clear" w:color="auto" w:fill="DBE5F1"/>
            <w:vAlign w:val="center"/>
          </w:tcPr>
          <w:p w:rsidR="009E6213" w:rsidRDefault="009E6213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E6213" w:rsidRDefault="009E6213" w:rsidP="00176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213" w:rsidRPr="00757C13" w:rsidTr="00960D7E">
        <w:tc>
          <w:tcPr>
            <w:tcW w:w="2518" w:type="dxa"/>
            <w:shd w:val="clear" w:color="auto" w:fill="DBE5F1"/>
            <w:vAlign w:val="center"/>
          </w:tcPr>
          <w:p w:rsidR="009E6213" w:rsidRPr="006F0C33" w:rsidRDefault="009E621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E6213" w:rsidRPr="009614BB" w:rsidRDefault="009E6213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061340" w:rsidTr="009A3417">
        <w:tc>
          <w:tcPr>
            <w:tcW w:w="2518" w:type="dxa"/>
            <w:shd w:val="clear" w:color="auto" w:fill="DBE5F1"/>
            <w:vAlign w:val="center"/>
          </w:tcPr>
          <w:p w:rsidR="00494A42" w:rsidRPr="004E1512" w:rsidRDefault="00494A42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494A42" w:rsidRPr="007A1288" w:rsidRDefault="00494A42" w:rsidP="009A3417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E0225" w:rsidRPr="00061340" w:rsidTr="00394E9A">
        <w:tc>
          <w:tcPr>
            <w:tcW w:w="2518" w:type="dxa"/>
            <w:shd w:val="clear" w:color="auto" w:fill="DBE5F1"/>
            <w:vAlign w:val="center"/>
          </w:tcPr>
          <w:p w:rsidR="00DE0225" w:rsidRPr="00885F75" w:rsidRDefault="00DE0225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Искусство</w:t>
            </w:r>
          </w:p>
        </w:tc>
        <w:tc>
          <w:tcPr>
            <w:tcW w:w="7053" w:type="dxa"/>
          </w:tcPr>
          <w:p w:rsidR="00DE0225" w:rsidRPr="00B509D5" w:rsidRDefault="00DE0225" w:rsidP="00110FB8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Сообщение «Моё любимое музыкальное произведение»</w:t>
            </w:r>
          </w:p>
        </w:tc>
      </w:tr>
      <w:tr w:rsidR="009E6213" w:rsidRPr="00061340" w:rsidTr="00380015">
        <w:tc>
          <w:tcPr>
            <w:tcW w:w="2518" w:type="dxa"/>
            <w:shd w:val="clear" w:color="auto" w:fill="DBE5F1"/>
            <w:vAlign w:val="center"/>
          </w:tcPr>
          <w:p w:rsidR="009E6213" w:rsidRPr="00701496" w:rsidRDefault="009E6213" w:rsidP="00110F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Подготовка к ОГЭ по литературе</w:t>
            </w:r>
          </w:p>
        </w:tc>
        <w:tc>
          <w:tcPr>
            <w:tcW w:w="7053" w:type="dxa"/>
            <w:vAlign w:val="center"/>
          </w:tcPr>
          <w:p w:rsidR="009E6213" w:rsidRPr="007931DC" w:rsidRDefault="009E6213" w:rsidP="00110F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написать сочинени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(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одно из предложенных в распечатке в 200 слов)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с опорой на распечатку (творчество И.С.Тургенева), принести тетрадь с сочинением в понедельник</w:t>
            </w:r>
          </w:p>
        </w:tc>
      </w:tr>
      <w:tr w:rsidR="009E6213" w:rsidRPr="00D202B6" w:rsidTr="004E0FC0">
        <w:tc>
          <w:tcPr>
            <w:tcW w:w="2518" w:type="dxa"/>
            <w:shd w:val="clear" w:color="auto" w:fill="DBE5F1"/>
            <w:vAlign w:val="center"/>
          </w:tcPr>
          <w:p w:rsidR="009E6213" w:rsidRPr="00586AE6" w:rsidRDefault="009E621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E6213" w:rsidRPr="0015100C" w:rsidRDefault="009E6213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213" w:rsidRPr="00A976D3" w:rsidTr="00394E9A">
        <w:tc>
          <w:tcPr>
            <w:tcW w:w="2518" w:type="dxa"/>
            <w:shd w:val="clear" w:color="auto" w:fill="DBE5F1"/>
            <w:vAlign w:val="center"/>
          </w:tcPr>
          <w:p w:rsidR="009E6213" w:rsidRPr="00586AE6" w:rsidRDefault="009E6213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E6213" w:rsidRPr="00E73641" w:rsidRDefault="009E6213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213" w:rsidRPr="00A976D3" w:rsidTr="00093417">
        <w:tc>
          <w:tcPr>
            <w:tcW w:w="2518" w:type="dxa"/>
            <w:shd w:val="clear" w:color="auto" w:fill="DBE5F1"/>
            <w:vAlign w:val="center"/>
          </w:tcPr>
          <w:p w:rsidR="009E6213" w:rsidRPr="006F0C33" w:rsidRDefault="009E621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E6213" w:rsidRPr="006D6559" w:rsidRDefault="009E6213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872F5C" w:rsidRDefault="007E2F13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</w:t>
            </w:r>
          </w:p>
        </w:tc>
        <w:tc>
          <w:tcPr>
            <w:tcW w:w="7053" w:type="dxa"/>
            <w:gridSpan w:val="2"/>
          </w:tcPr>
          <w:p w:rsidR="00B22CAC" w:rsidRPr="00B22CAC" w:rsidRDefault="007E2F13" w:rsidP="008F2A9B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Вариант 1</w:t>
            </w:r>
            <w:r w:rsidR="008F2A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9C142A" w:rsidRPr="003E0BF6" w:rsidTr="00394E9A">
        <w:tc>
          <w:tcPr>
            <w:tcW w:w="2518" w:type="dxa"/>
            <w:shd w:val="clear" w:color="auto" w:fill="DBE5F1"/>
            <w:vAlign w:val="center"/>
          </w:tcPr>
          <w:p w:rsidR="009C142A" w:rsidRPr="00885F75" w:rsidRDefault="007E2F13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gridSpan w:val="2"/>
          </w:tcPr>
          <w:p w:rsidR="009C142A" w:rsidRPr="009C142A" w:rsidRDefault="007E2F13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А.И.Солженицын «Матренин двор» (читать)</w:t>
            </w:r>
          </w:p>
        </w:tc>
      </w:tr>
      <w:tr w:rsidR="00DE0225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DE0225" w:rsidRPr="008B4670" w:rsidRDefault="00DE0225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Искусство</w:t>
            </w:r>
          </w:p>
        </w:tc>
        <w:tc>
          <w:tcPr>
            <w:tcW w:w="6986" w:type="dxa"/>
          </w:tcPr>
          <w:p w:rsidR="00DE0225" w:rsidRPr="00B509D5" w:rsidRDefault="00DE0225" w:rsidP="00110FB8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Сообщение «Моё любимое музыкальное произведение»</w:t>
            </w:r>
          </w:p>
        </w:tc>
      </w:tr>
      <w:tr w:rsidR="00DE0225" w:rsidRPr="003E0BF6" w:rsidTr="00357FA4">
        <w:tc>
          <w:tcPr>
            <w:tcW w:w="2518" w:type="dxa"/>
            <w:shd w:val="clear" w:color="auto" w:fill="DBE5F1"/>
            <w:vAlign w:val="center"/>
          </w:tcPr>
          <w:p w:rsidR="00DE0225" w:rsidRPr="00701496" w:rsidRDefault="009E621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Подготовка к ОГЭ по литературе</w:t>
            </w:r>
          </w:p>
        </w:tc>
        <w:tc>
          <w:tcPr>
            <w:tcW w:w="7053" w:type="dxa"/>
            <w:gridSpan w:val="2"/>
            <w:vAlign w:val="center"/>
          </w:tcPr>
          <w:p w:rsidR="00DE0225" w:rsidRPr="007931DC" w:rsidRDefault="009E6213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написать сочинени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е(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одно из предложенных в распечатке в 200 слов) с опорой на распечатку (творчество И.С.Тургенева), принести тетрадь с сочинением в понедельник</w:t>
            </w:r>
          </w:p>
        </w:tc>
      </w:tr>
      <w:tr w:rsidR="00B41161" w:rsidRPr="003E0BF6" w:rsidTr="00357FA4">
        <w:tc>
          <w:tcPr>
            <w:tcW w:w="2518" w:type="dxa"/>
            <w:shd w:val="clear" w:color="auto" w:fill="DBE5F1"/>
            <w:vAlign w:val="center"/>
          </w:tcPr>
          <w:p w:rsidR="00B41161" w:rsidRDefault="00B41161" w:rsidP="00110F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Биология </w:t>
            </w:r>
          </w:p>
        </w:tc>
        <w:tc>
          <w:tcPr>
            <w:tcW w:w="7053" w:type="dxa"/>
            <w:gridSpan w:val="2"/>
            <w:vAlign w:val="center"/>
          </w:tcPr>
          <w:p w:rsidR="00B41161" w:rsidRPr="00FC200B" w:rsidRDefault="00B41161" w:rsidP="00B41161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47, ответить письменно </w:t>
            </w:r>
            <w:r>
              <w:rPr>
                <w:rFonts w:asciiTheme="minorHAnsi" w:hAnsiTheme="minorHAnsi"/>
                <w:sz w:val="26"/>
                <w:szCs w:val="26"/>
              </w:rPr>
              <w:t>«Подведём итоги»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</w:tr>
      <w:tr w:rsidR="00B41161" w:rsidRPr="003E0BF6" w:rsidTr="00357FA4">
        <w:tc>
          <w:tcPr>
            <w:tcW w:w="2518" w:type="dxa"/>
            <w:shd w:val="clear" w:color="auto" w:fill="DBE5F1"/>
            <w:vAlign w:val="center"/>
          </w:tcPr>
          <w:p w:rsidR="00B41161" w:rsidRPr="009614BB" w:rsidRDefault="00B41161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B41161" w:rsidRDefault="00B41161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1161" w:rsidRPr="003E0BF6" w:rsidTr="00357FA4">
        <w:tc>
          <w:tcPr>
            <w:tcW w:w="2518" w:type="dxa"/>
            <w:shd w:val="clear" w:color="auto" w:fill="DBE5F1"/>
            <w:vAlign w:val="center"/>
          </w:tcPr>
          <w:p w:rsidR="00B41161" w:rsidRPr="006F0C33" w:rsidRDefault="00B41161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B41161" w:rsidRPr="009614BB" w:rsidRDefault="00B41161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523295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523295" w:rsidRPr="009B3F3A" w:rsidRDefault="00523295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576391" w:rsidTr="009C523F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9C142A" w:rsidRPr="00576391" w:rsidTr="00E769EF">
        <w:trPr>
          <w:trHeight w:val="203"/>
        </w:trPr>
        <w:tc>
          <w:tcPr>
            <w:tcW w:w="2585" w:type="dxa"/>
            <w:gridSpan w:val="2"/>
            <w:shd w:val="clear" w:color="auto" w:fill="DBE5F1"/>
            <w:vAlign w:val="center"/>
          </w:tcPr>
          <w:p w:rsidR="009C142A" w:rsidRPr="00885F75" w:rsidRDefault="00BB3453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6986" w:type="dxa"/>
          </w:tcPr>
          <w:p w:rsidR="009C142A" w:rsidRPr="00811C83" w:rsidRDefault="009C142A" w:rsidP="00BB3453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20A7" w:rsidRPr="005A2DB7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FB20A7" w:rsidRDefault="008F122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6986" w:type="dxa"/>
          </w:tcPr>
          <w:p w:rsidR="00FB20A7" w:rsidRPr="00FB20A7" w:rsidRDefault="008F1226" w:rsidP="00FB20A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92 конспект, пересказывать</w:t>
            </w: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E512BF" w:rsidRDefault="00FB20A7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FC200B" w:rsidRDefault="00FB20A7" w:rsidP="00586AE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4C577A" w:rsidRDefault="004C577A" w:rsidP="004C577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F7BB7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9614BB" w:rsidRDefault="00FB20A7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041F33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FB20A7" w:rsidRDefault="006E2E60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FB20A7" w:rsidRPr="00FB20A7" w:rsidRDefault="006E2E60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2E60">
              <w:rPr>
                <w:rFonts w:ascii="Times New Roman" w:hAnsi="Times New Roman"/>
                <w:color w:val="FF0000"/>
                <w:sz w:val="26"/>
                <w:szCs w:val="26"/>
              </w:rPr>
              <w:t>Долги!!!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 понедельник принимаю последний день); Дочитать роман Достоевского  «Преступление и наказание».</w:t>
            </w:r>
          </w:p>
        </w:tc>
      </w:tr>
      <w:tr w:rsidR="008F1226" w:rsidRPr="005A2DB7" w:rsidTr="008F1226">
        <w:tc>
          <w:tcPr>
            <w:tcW w:w="2518" w:type="dxa"/>
            <w:shd w:val="clear" w:color="auto" w:fill="DBE5F1"/>
            <w:vAlign w:val="center"/>
          </w:tcPr>
          <w:p w:rsidR="008F1226" w:rsidRPr="00FB20A7" w:rsidRDefault="008F1226" w:rsidP="00110F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8F1226" w:rsidRPr="00FB20A7" w:rsidRDefault="008F1226" w:rsidP="008F12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синий сборник: с.125 № 26,27,29</w:t>
            </w:r>
          </w:p>
        </w:tc>
      </w:tr>
      <w:tr w:rsidR="008F1226" w:rsidRPr="00A76381" w:rsidTr="00394E9A">
        <w:tc>
          <w:tcPr>
            <w:tcW w:w="2518" w:type="dxa"/>
            <w:shd w:val="clear" w:color="auto" w:fill="DBE5F1"/>
            <w:vAlign w:val="center"/>
          </w:tcPr>
          <w:p w:rsidR="008F1226" w:rsidRPr="00A76381" w:rsidRDefault="008F122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F1226" w:rsidRPr="00A76381" w:rsidRDefault="008F122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1226" w:rsidRPr="00576391" w:rsidTr="00960D7E">
        <w:tc>
          <w:tcPr>
            <w:tcW w:w="2518" w:type="dxa"/>
            <w:shd w:val="clear" w:color="auto" w:fill="DBE5F1"/>
            <w:vAlign w:val="center"/>
          </w:tcPr>
          <w:p w:rsidR="008F1226" w:rsidRPr="00586AE6" w:rsidRDefault="008F1226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F1226" w:rsidRPr="00B662DC" w:rsidRDefault="008F1226" w:rsidP="007A7B8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1633" w:rsidRPr="00061340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6E2E60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3D2B09" w:rsidRPr="00FB20A7" w:rsidRDefault="006E2E60" w:rsidP="003D2B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вариант (тест + сочинение); выучить понятия.</w:t>
            </w:r>
          </w:p>
        </w:tc>
      </w:tr>
      <w:tr w:rsidR="008F1226" w:rsidRPr="005A2DB7" w:rsidTr="00BE3022">
        <w:tc>
          <w:tcPr>
            <w:tcW w:w="2518" w:type="dxa"/>
            <w:shd w:val="clear" w:color="auto" w:fill="DBE5F1"/>
            <w:vAlign w:val="center"/>
          </w:tcPr>
          <w:p w:rsidR="008F1226" w:rsidRPr="00FB20A7" w:rsidRDefault="008F1226" w:rsidP="00110F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8F1226" w:rsidRPr="00FB20A7" w:rsidRDefault="008F1226" w:rsidP="00110FB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92 конспект, пересказывать</w:t>
            </w:r>
          </w:p>
        </w:tc>
      </w:tr>
      <w:tr w:rsidR="008F1226" w:rsidRPr="00A76381" w:rsidTr="00B21208">
        <w:tc>
          <w:tcPr>
            <w:tcW w:w="2518" w:type="dxa"/>
            <w:shd w:val="clear" w:color="auto" w:fill="DBE5F1"/>
            <w:vAlign w:val="center"/>
          </w:tcPr>
          <w:p w:rsidR="008F1226" w:rsidRPr="00A76381" w:rsidRDefault="008F1226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1226" w:rsidRPr="00A76381" w:rsidRDefault="008F1226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1226" w:rsidRPr="00A76381" w:rsidTr="00394E9A">
        <w:tc>
          <w:tcPr>
            <w:tcW w:w="2518" w:type="dxa"/>
            <w:shd w:val="clear" w:color="auto" w:fill="DBE5F1"/>
            <w:vAlign w:val="center"/>
          </w:tcPr>
          <w:p w:rsidR="008F1226" w:rsidRPr="00A76381" w:rsidRDefault="008F122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F1226" w:rsidRPr="00A76381" w:rsidRDefault="008F1226" w:rsidP="00597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1226" w:rsidRPr="00A76381" w:rsidTr="00C57C9D">
        <w:tc>
          <w:tcPr>
            <w:tcW w:w="2518" w:type="dxa"/>
            <w:shd w:val="clear" w:color="auto" w:fill="DBE5F1"/>
            <w:vAlign w:val="center"/>
          </w:tcPr>
          <w:p w:rsidR="008F1226" w:rsidRPr="00A76381" w:rsidRDefault="008F1226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F1226" w:rsidRPr="00A76381" w:rsidRDefault="008F1226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1226" w:rsidRPr="00A76381" w:rsidTr="00C57C9D">
        <w:tc>
          <w:tcPr>
            <w:tcW w:w="2518" w:type="dxa"/>
            <w:shd w:val="clear" w:color="auto" w:fill="DBE5F1"/>
            <w:vAlign w:val="center"/>
          </w:tcPr>
          <w:p w:rsidR="008F1226" w:rsidRPr="00A76381" w:rsidRDefault="008F1226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1226" w:rsidRPr="00A76381" w:rsidRDefault="008F1226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1226" w:rsidRPr="00A76381" w:rsidTr="00C57C9D">
        <w:tc>
          <w:tcPr>
            <w:tcW w:w="2518" w:type="dxa"/>
            <w:shd w:val="clear" w:color="auto" w:fill="DBE5F1"/>
            <w:vAlign w:val="center"/>
          </w:tcPr>
          <w:p w:rsidR="008F1226" w:rsidRPr="00A76381" w:rsidRDefault="008F1226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1226" w:rsidRPr="00A76381" w:rsidRDefault="008F1226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494A42" w:rsidRPr="00061340" w:rsidTr="00494A42">
        <w:tc>
          <w:tcPr>
            <w:tcW w:w="2802" w:type="dxa"/>
            <w:shd w:val="clear" w:color="auto" w:fill="DBE5F1"/>
            <w:vAlign w:val="center"/>
          </w:tcPr>
          <w:p w:rsidR="00494A42" w:rsidRPr="004E1512" w:rsidRDefault="00494A42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6769" w:type="dxa"/>
          </w:tcPr>
          <w:p w:rsidR="00494A42" w:rsidRPr="007A1288" w:rsidRDefault="00494A42" w:rsidP="00494A42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57C13" w:rsidRPr="00061340" w:rsidTr="00AA71C4">
        <w:tc>
          <w:tcPr>
            <w:tcW w:w="2802" w:type="dxa"/>
            <w:shd w:val="clear" w:color="auto" w:fill="DBE5F1"/>
            <w:vAlign w:val="center"/>
          </w:tcPr>
          <w:p w:rsidR="00757C13" w:rsidRPr="00586AE6" w:rsidRDefault="008F1226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6769" w:type="dxa"/>
          </w:tcPr>
          <w:p w:rsidR="005F26F2" w:rsidRPr="004E1512" w:rsidRDefault="008F1226" w:rsidP="008F12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 в гр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уппе  </w:t>
            </w:r>
          </w:p>
        </w:tc>
      </w:tr>
      <w:tr w:rsidR="00A76381" w:rsidRPr="005A2DB7" w:rsidTr="00AA71C4">
        <w:tc>
          <w:tcPr>
            <w:tcW w:w="2802" w:type="dxa"/>
            <w:shd w:val="clear" w:color="auto" w:fill="DBE5F1"/>
            <w:vAlign w:val="center"/>
          </w:tcPr>
          <w:p w:rsidR="00A76381" w:rsidRPr="008B4670" w:rsidRDefault="00F64446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6769" w:type="dxa"/>
          </w:tcPr>
          <w:p w:rsidR="00F64446" w:rsidRPr="00F64446" w:rsidRDefault="00F64446" w:rsidP="00A76381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18-19, читать, учить. Знать наизусть все названия всех органоидов, их роль в клетке. </w:t>
            </w: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E2F1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Подготовка к ЕГЭ по литературе</w:t>
            </w:r>
          </w:p>
        </w:tc>
        <w:tc>
          <w:tcPr>
            <w:tcW w:w="6769" w:type="dxa"/>
          </w:tcPr>
          <w:p w:rsidR="00E73641" w:rsidRPr="00A76381" w:rsidRDefault="007E2F13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Вариант 5 в сборниках</w:t>
            </w:r>
            <w:r w:rsidR="008F2A9B">
              <w:rPr>
                <w:rFonts w:ascii="Times New Roman" w:hAnsi="Times New Roman"/>
                <w:sz w:val="26"/>
                <w:szCs w:val="26"/>
              </w:rPr>
              <w:t xml:space="preserve"> (принести сочинения в понедельник)</w:t>
            </w: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757C13" w:rsidRPr="00A76381" w:rsidRDefault="00757C13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F1226" w:rsidRPr="00A76381" w:rsidTr="004E0C7A">
        <w:tc>
          <w:tcPr>
            <w:tcW w:w="2518" w:type="dxa"/>
            <w:shd w:val="clear" w:color="auto" w:fill="DBE5F1"/>
            <w:vAlign w:val="center"/>
          </w:tcPr>
          <w:p w:rsidR="008F1226" w:rsidRPr="00586AE6" w:rsidRDefault="008F1226" w:rsidP="00110F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8F1226" w:rsidRPr="004E1512" w:rsidRDefault="008F1226" w:rsidP="008F12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 в гр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уппе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F1226" w:rsidRPr="005A2DB7" w:rsidTr="007A1288">
        <w:tc>
          <w:tcPr>
            <w:tcW w:w="2518" w:type="dxa"/>
            <w:shd w:val="clear" w:color="auto" w:fill="DBE5F1"/>
            <w:vAlign w:val="center"/>
          </w:tcPr>
          <w:p w:rsidR="008F1226" w:rsidRPr="008B4670" w:rsidRDefault="006007E8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8F1226" w:rsidRPr="007167D5" w:rsidRDefault="006007E8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Кривова Я.Е.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Speaking</w:t>
            </w:r>
            <w:r w:rsidRPr="00FC226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по плану)</w:t>
            </w:r>
            <w:r w:rsidRPr="00FC22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F1226" w:rsidRPr="00A76381" w:rsidTr="00FA55DD">
        <w:tc>
          <w:tcPr>
            <w:tcW w:w="2518" w:type="dxa"/>
            <w:shd w:val="clear" w:color="auto" w:fill="DBE5F1"/>
            <w:vAlign w:val="center"/>
          </w:tcPr>
          <w:p w:rsidR="008F1226" w:rsidRPr="00A76381" w:rsidRDefault="008F1226" w:rsidP="0082267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F1226" w:rsidRPr="00A76381" w:rsidRDefault="008F1226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1226" w:rsidRPr="00A76381" w:rsidTr="004E0C7A">
        <w:tc>
          <w:tcPr>
            <w:tcW w:w="2518" w:type="dxa"/>
            <w:shd w:val="clear" w:color="auto" w:fill="DBE5F1"/>
            <w:vAlign w:val="center"/>
          </w:tcPr>
          <w:p w:rsidR="008F1226" w:rsidRPr="00A76381" w:rsidRDefault="008F1226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F1226" w:rsidRPr="00A76381" w:rsidRDefault="008F1226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6D5CAE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4E1512" w:rsidRDefault="006D5CAE" w:rsidP="004E1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Литература о войне. Обзор. Статья учб.230-243. Устно.</w:t>
            </w:r>
          </w:p>
          <w:p w:rsidR="006D5CAE" w:rsidRDefault="006D5CAE" w:rsidP="004E1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Эссе «Человек на войне в литературе 20 века». Объем 2-3 стр.</w:t>
            </w:r>
          </w:p>
          <w:p w:rsidR="006D5CAE" w:rsidRPr="00A76381" w:rsidRDefault="006D5CAE" w:rsidP="004E1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1226" w:rsidRPr="005A2DB7" w:rsidTr="007A1288">
        <w:tc>
          <w:tcPr>
            <w:tcW w:w="2518" w:type="dxa"/>
            <w:shd w:val="clear" w:color="auto" w:fill="DBE5F1"/>
            <w:vAlign w:val="center"/>
          </w:tcPr>
          <w:p w:rsidR="008F1226" w:rsidRPr="00586AE6" w:rsidRDefault="008F1226" w:rsidP="00110F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8F1226" w:rsidRPr="004E1512" w:rsidRDefault="008F1226" w:rsidP="008F12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 в гр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уппе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F1226" w:rsidRPr="00601B5E" w:rsidTr="00DE7705">
        <w:tc>
          <w:tcPr>
            <w:tcW w:w="2518" w:type="dxa"/>
            <w:shd w:val="clear" w:color="auto" w:fill="DBE5F1"/>
            <w:vAlign w:val="center"/>
          </w:tcPr>
          <w:p w:rsidR="008F1226" w:rsidRPr="00486080" w:rsidRDefault="008F1226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F1226" w:rsidRPr="00486080" w:rsidRDefault="008F1226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1226" w:rsidRPr="00576391" w:rsidTr="00DE7705">
        <w:tc>
          <w:tcPr>
            <w:tcW w:w="2518" w:type="dxa"/>
            <w:shd w:val="clear" w:color="auto" w:fill="DBE5F1"/>
            <w:vAlign w:val="center"/>
          </w:tcPr>
          <w:p w:rsidR="008F1226" w:rsidRPr="00B02E27" w:rsidRDefault="008F1226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F1226" w:rsidRPr="00486080" w:rsidRDefault="008F1226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1226" w:rsidRPr="00576391" w:rsidTr="00DE7705">
        <w:tc>
          <w:tcPr>
            <w:tcW w:w="2518" w:type="dxa"/>
            <w:shd w:val="clear" w:color="auto" w:fill="DBE5F1"/>
            <w:vAlign w:val="center"/>
          </w:tcPr>
          <w:p w:rsidR="008F1226" w:rsidRPr="000D1933" w:rsidRDefault="008F1226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F1226" w:rsidRPr="000D1933" w:rsidRDefault="008F1226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03C4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19AC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971A1"/>
    <w:rsid w:val="00397DFC"/>
    <w:rsid w:val="003A2147"/>
    <w:rsid w:val="003A51F2"/>
    <w:rsid w:val="003A64AA"/>
    <w:rsid w:val="003A7976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07E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3615B"/>
    <w:rsid w:val="00640023"/>
    <w:rsid w:val="006417D6"/>
    <w:rsid w:val="00645C4C"/>
    <w:rsid w:val="00646327"/>
    <w:rsid w:val="00657DC6"/>
    <w:rsid w:val="00662BF5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B7DE8"/>
    <w:rsid w:val="006C65F5"/>
    <w:rsid w:val="006C6F38"/>
    <w:rsid w:val="006D2C07"/>
    <w:rsid w:val="006D30B5"/>
    <w:rsid w:val="006D5CAE"/>
    <w:rsid w:val="006D6559"/>
    <w:rsid w:val="006E2E60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2F13"/>
    <w:rsid w:val="007E4790"/>
    <w:rsid w:val="007E5FFE"/>
    <w:rsid w:val="007E6CF8"/>
    <w:rsid w:val="007F1AC7"/>
    <w:rsid w:val="007F212F"/>
    <w:rsid w:val="0080341F"/>
    <w:rsid w:val="008119E2"/>
    <w:rsid w:val="00811C83"/>
    <w:rsid w:val="008136EE"/>
    <w:rsid w:val="008143DE"/>
    <w:rsid w:val="0081572E"/>
    <w:rsid w:val="00822678"/>
    <w:rsid w:val="00827C4B"/>
    <w:rsid w:val="00827FF5"/>
    <w:rsid w:val="00827FFB"/>
    <w:rsid w:val="00831DBB"/>
    <w:rsid w:val="0083312D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226"/>
    <w:rsid w:val="008F19DF"/>
    <w:rsid w:val="008F2A9B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3B89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68E7"/>
    <w:rsid w:val="0098169C"/>
    <w:rsid w:val="00984957"/>
    <w:rsid w:val="00987DFA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E6213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16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BF6538"/>
    <w:rsid w:val="00C0076F"/>
    <w:rsid w:val="00C03F05"/>
    <w:rsid w:val="00C04DFC"/>
    <w:rsid w:val="00C06DD4"/>
    <w:rsid w:val="00C07E72"/>
    <w:rsid w:val="00C16913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075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225"/>
    <w:rsid w:val="00DE0C39"/>
    <w:rsid w:val="00DE2F5F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9F4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4446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269"/>
    <w:rsid w:val="00FC238E"/>
    <w:rsid w:val="00FC2B23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</cp:revision>
  <dcterms:created xsi:type="dcterms:W3CDTF">2019-04-06T05:58:00Z</dcterms:created>
  <dcterms:modified xsi:type="dcterms:W3CDTF">2019-04-06T05:58:00Z</dcterms:modified>
</cp:coreProperties>
</file>