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proofErr w:type="spellStart"/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proofErr w:type="spellEnd"/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2A739D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1.04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2019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576391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892124" w:rsidRDefault="005831B9" w:rsidP="009C52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ИЗО</w:t>
            </w:r>
          </w:p>
        </w:tc>
        <w:tc>
          <w:tcPr>
            <w:tcW w:w="7053" w:type="dxa"/>
          </w:tcPr>
          <w:p w:rsidR="00CC63F2" w:rsidRPr="009F4391" w:rsidRDefault="005831B9" w:rsidP="00CC63F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Готовая работа «Герб моей семьи»</w:t>
            </w:r>
          </w:p>
        </w:tc>
      </w:tr>
      <w:tr w:rsidR="00794BF5" w:rsidRPr="002A3972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EE188C" w:rsidRDefault="00976D44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2A3972" w:rsidRPr="00B509D5" w:rsidRDefault="00976D44" w:rsidP="0095377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4, упр.31 (устно)</w:t>
            </w:r>
          </w:p>
        </w:tc>
      </w:tr>
      <w:tr w:rsidR="006E3976" w:rsidRPr="00D474E9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D474E9" w:rsidRDefault="005A699C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8E5412" w:rsidRPr="00D474E9" w:rsidRDefault="008E5412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FCB" w:rsidRPr="00D474E9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D474E9" w:rsidRDefault="009C5FCB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C5FCB" w:rsidRPr="00D474E9" w:rsidRDefault="009C5FCB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576391" w:rsidTr="00F5616B">
        <w:tc>
          <w:tcPr>
            <w:tcW w:w="2518" w:type="dxa"/>
            <w:shd w:val="clear" w:color="auto" w:fill="DBE5F1"/>
            <w:vAlign w:val="center"/>
          </w:tcPr>
          <w:p w:rsidR="00E26605" w:rsidRPr="00EE188C" w:rsidRDefault="00E26605" w:rsidP="00991F8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26605" w:rsidRPr="00B509D5" w:rsidRDefault="00E26605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576391" w:rsidTr="00A56C12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E26605" w:rsidP="00D708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E26605" w:rsidRPr="00026BDF" w:rsidRDefault="00E26605" w:rsidP="00A56C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Pr="00907EDB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Default="00E26605" w:rsidP="00A335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D04541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Default="00E26605" w:rsidP="00A335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576391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9F484C" w:rsidRDefault="000E1C62" w:rsidP="009C523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0B2ABF" w:rsidRPr="000E1C62" w:rsidRDefault="000E1C62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0E1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0E1C62">
              <w:rPr>
                <w:rFonts w:ascii="Times New Roman" w:hAnsi="Times New Roman"/>
                <w:sz w:val="26"/>
                <w:szCs w:val="26"/>
              </w:rPr>
              <w:t xml:space="preserve">.40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0E1C62">
              <w:rPr>
                <w:rFonts w:ascii="Times New Roman" w:hAnsi="Times New Roman"/>
                <w:sz w:val="26"/>
                <w:szCs w:val="26"/>
              </w:rPr>
              <w:t xml:space="preserve"> 3-6, </w:t>
            </w:r>
            <w:r>
              <w:rPr>
                <w:rFonts w:ascii="Times New Roman" w:hAnsi="Times New Roman"/>
                <w:sz w:val="26"/>
                <w:szCs w:val="26"/>
              </w:rPr>
              <w:t>перевести, диктант прежний</w:t>
            </w:r>
          </w:p>
        </w:tc>
      </w:tr>
      <w:tr w:rsidR="00B5475F" w:rsidRPr="00576391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B5475F" w:rsidRDefault="00171730" w:rsidP="00936A4D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B5475F" w:rsidRDefault="00171730" w:rsidP="00176B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Гл.4. </w:t>
            </w: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5, упр.38</w:t>
            </w:r>
          </w:p>
        </w:tc>
      </w:tr>
      <w:tr w:rsidR="00B50E91" w:rsidRPr="008B4670" w:rsidTr="009F3DBD">
        <w:tc>
          <w:tcPr>
            <w:tcW w:w="2518" w:type="dxa"/>
            <w:shd w:val="clear" w:color="auto" w:fill="DBE5F1"/>
            <w:vAlign w:val="center"/>
          </w:tcPr>
          <w:p w:rsidR="00B50E91" w:rsidRPr="001428C0" w:rsidRDefault="00B50E91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B50E91" w:rsidRDefault="00B50E91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0E91" w:rsidRPr="003C4292" w:rsidTr="007273AC">
        <w:tc>
          <w:tcPr>
            <w:tcW w:w="2518" w:type="dxa"/>
            <w:shd w:val="clear" w:color="auto" w:fill="DBE5F1"/>
            <w:vAlign w:val="center"/>
          </w:tcPr>
          <w:p w:rsidR="00B50E91" w:rsidRPr="00A25218" w:rsidRDefault="00B50E91" w:rsidP="00357FA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B50E91" w:rsidRPr="003C55AE" w:rsidRDefault="00B50E91" w:rsidP="003C55AE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50E91" w:rsidRPr="00892124" w:rsidTr="00BE3DEF">
        <w:trPr>
          <w:trHeight w:val="2905"/>
        </w:trPr>
        <w:tc>
          <w:tcPr>
            <w:tcW w:w="2518" w:type="dxa"/>
            <w:shd w:val="clear" w:color="auto" w:fill="DBE5F1"/>
          </w:tcPr>
          <w:p w:rsidR="00B50E91" w:rsidRPr="00892124" w:rsidRDefault="00B50E91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0B055D" w:rsidRPr="00BE3DEF" w:rsidRDefault="000B055D" w:rsidP="000B055D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0E91" w:rsidRPr="00892124" w:rsidTr="007273AC">
        <w:tc>
          <w:tcPr>
            <w:tcW w:w="2518" w:type="dxa"/>
            <w:shd w:val="clear" w:color="auto" w:fill="DBE5F1"/>
          </w:tcPr>
          <w:p w:rsidR="00B50E91" w:rsidRDefault="00B50E91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B50E91" w:rsidRPr="004E431B" w:rsidRDefault="00B50E91" w:rsidP="00F85D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5 «</w:t>
      </w:r>
      <w:r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76D44" w:rsidRPr="00892124" w:rsidTr="00A73724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976D44" w:rsidRPr="00EE188C" w:rsidRDefault="00976D44" w:rsidP="004739E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976D44" w:rsidRPr="00B509D5" w:rsidRDefault="00976D44" w:rsidP="004739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4, упр.31 (устно)</w:t>
            </w:r>
          </w:p>
        </w:tc>
      </w:tr>
      <w:tr w:rsidR="00976D44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976D44" w:rsidRDefault="00976D44" w:rsidP="008D65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976D44" w:rsidRPr="00793290" w:rsidRDefault="00976D44" w:rsidP="00A33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В.П.Астафьев.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озеро»</w:t>
            </w:r>
          </w:p>
        </w:tc>
      </w:tr>
      <w:tr w:rsidR="00976D44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976D44" w:rsidRPr="00B94230" w:rsidRDefault="00976D44" w:rsidP="008D65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976D44" w:rsidRDefault="00976D44" w:rsidP="00B547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D44" w:rsidRPr="00892124" w:rsidTr="000E517D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976D44" w:rsidRPr="00D474E9" w:rsidRDefault="00976D44" w:rsidP="00176B06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76D44" w:rsidRPr="00D474E9" w:rsidRDefault="00976D44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D44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976D44" w:rsidRDefault="00976D44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76D44" w:rsidRDefault="00976D44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D44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976D44" w:rsidRDefault="00976D44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76D44" w:rsidRDefault="00976D44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D44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976D44" w:rsidRDefault="00976D44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76D44" w:rsidRDefault="00976D44" w:rsidP="00A73B1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C523F" w:rsidRDefault="009C523F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6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576391" w:rsidTr="00394E9A">
        <w:tc>
          <w:tcPr>
            <w:tcW w:w="2518" w:type="dxa"/>
            <w:shd w:val="clear" w:color="auto" w:fill="DBE5F1"/>
            <w:vAlign w:val="center"/>
          </w:tcPr>
          <w:p w:rsidR="00AC15DB" w:rsidRPr="000566D6" w:rsidRDefault="000566D6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566D6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AC15DB" w:rsidRPr="000566D6" w:rsidRDefault="007B22B1" w:rsidP="00394E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66D6">
              <w:rPr>
                <w:rFonts w:ascii="Times New Roman" w:hAnsi="Times New Roman"/>
                <w:sz w:val="24"/>
                <w:szCs w:val="24"/>
              </w:rPr>
              <w:t xml:space="preserve">стр.204 (теория), стр.205 (таблица - склонение числительных «двое, трое, …десятеро), стр.206 упр.80 (по заданию, обозначить падеж числительных), повторить словарные слова, </w:t>
            </w:r>
            <w:r w:rsidRPr="007B22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подготовиться к проверочной работе по теме «Числительное»!</w:t>
            </w:r>
          </w:p>
        </w:tc>
      </w:tr>
      <w:tr w:rsidR="000566D6" w:rsidRPr="00AA3B0C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566D6" w:rsidRPr="000566D6" w:rsidRDefault="000566D6" w:rsidP="004E29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66D6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0566D6" w:rsidRPr="000566D6" w:rsidRDefault="000566D6" w:rsidP="004E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6D6">
              <w:rPr>
                <w:rFonts w:ascii="Times New Roman" w:hAnsi="Times New Roman"/>
                <w:sz w:val="24"/>
                <w:szCs w:val="24"/>
              </w:rPr>
              <w:t>Пересказ текста И.С. Тургенева, стр.135 (устно  - «Решаем читательские задачи» №№ 5-7), подготовить тетрадь по литературе к проверке</w:t>
            </w:r>
          </w:p>
        </w:tc>
      </w:tr>
      <w:tr w:rsidR="000566D6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566D6" w:rsidRPr="00DA174B" w:rsidRDefault="000566D6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566D6" w:rsidRPr="00E02C1B" w:rsidRDefault="000566D6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6D6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566D6" w:rsidRPr="00DA174B" w:rsidRDefault="000566D6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566D6" w:rsidRDefault="000566D6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6D6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566D6" w:rsidRDefault="000566D6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566D6" w:rsidRPr="004E431B" w:rsidRDefault="000566D6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6D6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566D6" w:rsidRDefault="000566D6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  <w:vAlign w:val="center"/>
          </w:tcPr>
          <w:p w:rsidR="000566D6" w:rsidRPr="004E431B" w:rsidRDefault="000566D6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37BD1" w:rsidRPr="007663D1" w:rsidRDefault="00437BD1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6 «Б»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229"/>
      </w:tblGrid>
      <w:tr w:rsidR="00046B44" w:rsidRPr="00D06BDA" w:rsidTr="007B22B1">
        <w:tc>
          <w:tcPr>
            <w:tcW w:w="2518" w:type="dxa"/>
            <w:shd w:val="clear" w:color="auto" w:fill="DBE5F1"/>
            <w:vAlign w:val="center"/>
          </w:tcPr>
          <w:p w:rsidR="00046B44" w:rsidRPr="00B7316A" w:rsidRDefault="00883A25" w:rsidP="00394E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229" w:type="dxa"/>
          </w:tcPr>
          <w:p w:rsidR="00046B44" w:rsidRPr="00B7316A" w:rsidRDefault="00883A25" w:rsidP="00883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Гл.7. </w:t>
            </w: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11, упр.96</w:t>
            </w:r>
          </w:p>
        </w:tc>
      </w:tr>
      <w:tr w:rsidR="00E26605" w:rsidRPr="00D06BDA" w:rsidTr="007B22B1">
        <w:tc>
          <w:tcPr>
            <w:tcW w:w="2518" w:type="dxa"/>
            <w:shd w:val="clear" w:color="auto" w:fill="DBE5F1"/>
            <w:vAlign w:val="center"/>
          </w:tcPr>
          <w:p w:rsidR="00E26605" w:rsidRPr="00EE188C" w:rsidRDefault="00883A25" w:rsidP="00991F8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229" w:type="dxa"/>
          </w:tcPr>
          <w:p w:rsidR="00E26605" w:rsidRPr="00883A25" w:rsidRDefault="00883A25" w:rsidP="00883A2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Повесть «Детство», глава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(ПИСЬМЕННО проанализировать эпизод пожара.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Охарактеризовать поведение бабушки и деда., сделать вывод.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proofErr w:type="gramEnd"/>
          </w:p>
        </w:tc>
      </w:tr>
      <w:tr w:rsidR="00E26605" w:rsidRPr="00D06BDA" w:rsidTr="007B22B1">
        <w:tc>
          <w:tcPr>
            <w:tcW w:w="2518" w:type="dxa"/>
            <w:shd w:val="clear" w:color="auto" w:fill="DBE5F1"/>
            <w:vAlign w:val="center"/>
          </w:tcPr>
          <w:p w:rsidR="00E26605" w:rsidRDefault="00E26605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</w:tcPr>
          <w:p w:rsidR="00E26605" w:rsidRDefault="00E26605" w:rsidP="00D22C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D06BDA" w:rsidTr="007B22B1">
        <w:tc>
          <w:tcPr>
            <w:tcW w:w="2518" w:type="dxa"/>
            <w:shd w:val="clear" w:color="auto" w:fill="DBE5F1"/>
            <w:vAlign w:val="center"/>
          </w:tcPr>
          <w:p w:rsidR="00E26605" w:rsidRPr="00D06BDA" w:rsidRDefault="00E26605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</w:tcPr>
          <w:p w:rsidR="00E26605" w:rsidRPr="00D06BDA" w:rsidRDefault="00E26605" w:rsidP="0036334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D06BDA" w:rsidTr="007B22B1">
        <w:tc>
          <w:tcPr>
            <w:tcW w:w="2518" w:type="dxa"/>
            <w:shd w:val="clear" w:color="auto" w:fill="DBE5F1"/>
            <w:vAlign w:val="center"/>
          </w:tcPr>
          <w:p w:rsidR="00E26605" w:rsidRDefault="00E26605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E26605" w:rsidRPr="004E431B" w:rsidRDefault="00E26605" w:rsidP="00BE3D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D06BDA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D06BDA">
        <w:rPr>
          <w:rFonts w:ascii="Times New Roman" w:hAnsi="Times New Roman"/>
          <w:b/>
          <w:color w:val="0000FF"/>
          <w:sz w:val="26"/>
          <w:szCs w:val="26"/>
        </w:rPr>
        <w:t>6 «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>В</w:t>
      </w:r>
      <w:r w:rsidRPr="00D06BDA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229"/>
      </w:tblGrid>
      <w:tr w:rsidR="00E24A5B" w:rsidRPr="00D06BDA" w:rsidTr="007B22B1">
        <w:trPr>
          <w:trHeight w:val="684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E24A5B" w:rsidRPr="000566D6" w:rsidRDefault="00E24A5B" w:rsidP="004E291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566D6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229" w:type="dxa"/>
            <w:vAlign w:val="center"/>
          </w:tcPr>
          <w:p w:rsidR="00E24A5B" w:rsidRPr="000566D6" w:rsidRDefault="00E24A5B" w:rsidP="004E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66D6">
              <w:rPr>
                <w:rFonts w:ascii="Times New Roman" w:hAnsi="Times New Roman"/>
                <w:sz w:val="24"/>
                <w:szCs w:val="24"/>
              </w:rPr>
              <w:t xml:space="preserve">стр.204 (теория), стр.205 (таблица - склонение числительных «двое, трое, …десятеро), стр.206 упр.80 (по заданию, обозначить падеж числительных), повторить словарные слова, </w:t>
            </w:r>
            <w:r w:rsidRPr="007B22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подготовиться к проверочной работе по теме «Числительное»!</w:t>
            </w:r>
          </w:p>
        </w:tc>
      </w:tr>
      <w:tr w:rsidR="00E24A5B" w:rsidRPr="00D06BDA" w:rsidTr="007B22B1">
        <w:tc>
          <w:tcPr>
            <w:tcW w:w="2552" w:type="dxa"/>
            <w:gridSpan w:val="2"/>
            <w:shd w:val="clear" w:color="auto" w:fill="DBE5F1"/>
            <w:vAlign w:val="center"/>
          </w:tcPr>
          <w:p w:rsidR="00E24A5B" w:rsidRPr="00BB28AF" w:rsidRDefault="00E24A5B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24A5B" w:rsidRPr="00BB28AF" w:rsidRDefault="00E24A5B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5B" w:rsidRPr="00D06BDA" w:rsidTr="007B22B1">
        <w:tc>
          <w:tcPr>
            <w:tcW w:w="2552" w:type="dxa"/>
            <w:gridSpan w:val="2"/>
            <w:shd w:val="clear" w:color="auto" w:fill="DBE5F1"/>
            <w:vAlign w:val="center"/>
          </w:tcPr>
          <w:p w:rsidR="00E24A5B" w:rsidRDefault="00E24A5B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</w:tcPr>
          <w:p w:rsidR="00E24A5B" w:rsidRDefault="00E24A5B" w:rsidP="00394E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4A5B" w:rsidRPr="004E431B" w:rsidTr="007B22B1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E24A5B" w:rsidRDefault="00E24A5B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E24A5B" w:rsidRPr="004E431B" w:rsidRDefault="00E24A5B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2124" w:rsidRDefault="00892124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4126E" w:rsidRPr="00576391" w:rsidRDefault="0094126E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6 «</w:t>
      </w:r>
      <w:r w:rsidR="009E4BEC"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576391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B7316A" w:rsidRDefault="005831B9" w:rsidP="00394E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ИЗО </w:t>
            </w:r>
          </w:p>
        </w:tc>
        <w:tc>
          <w:tcPr>
            <w:tcW w:w="7053" w:type="dxa"/>
          </w:tcPr>
          <w:p w:rsidR="00FC1C4C" w:rsidRPr="00FC1C4C" w:rsidRDefault="005831B9" w:rsidP="005831B9">
            <w:pPr>
              <w:pStyle w:val="ac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Готовый портрет на 08.04 </w:t>
            </w:r>
          </w:p>
        </w:tc>
      </w:tr>
      <w:tr w:rsidR="00D474E9" w:rsidRPr="00576391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Default="0002058B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Русский язык </w:t>
            </w:r>
          </w:p>
        </w:tc>
        <w:tc>
          <w:tcPr>
            <w:tcW w:w="7053" w:type="dxa"/>
          </w:tcPr>
          <w:p w:rsidR="00FC1C4C" w:rsidRDefault="0002058B" w:rsidP="004D24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8, гл.9, теория стр.205, упр.80, 85</w:t>
            </w:r>
          </w:p>
        </w:tc>
      </w:tr>
      <w:tr w:rsidR="00CC63F2" w:rsidRPr="00576391" w:rsidTr="00960D7E">
        <w:tc>
          <w:tcPr>
            <w:tcW w:w="2518" w:type="dxa"/>
            <w:shd w:val="clear" w:color="auto" w:fill="DBE5F1"/>
            <w:vAlign w:val="center"/>
          </w:tcPr>
          <w:p w:rsidR="00CC63F2" w:rsidRPr="00B7316A" w:rsidRDefault="0002058B" w:rsidP="00991F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CC63F2" w:rsidRPr="00B7316A" w:rsidRDefault="0002058B" w:rsidP="00020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8, гл.10, теория стр.209- 210, упр.92</w:t>
            </w:r>
          </w:p>
        </w:tc>
      </w:tr>
      <w:tr w:rsidR="00BC3A73" w:rsidRPr="00576391" w:rsidTr="00960D7E">
        <w:tc>
          <w:tcPr>
            <w:tcW w:w="2518" w:type="dxa"/>
            <w:shd w:val="clear" w:color="auto" w:fill="DBE5F1"/>
            <w:vAlign w:val="center"/>
          </w:tcPr>
          <w:p w:rsidR="00BC3A73" w:rsidRDefault="00BC3A73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C3A73" w:rsidRDefault="00BC3A73" w:rsidP="009C5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4A6D" w:rsidRPr="00576391" w:rsidTr="009C523F">
        <w:tc>
          <w:tcPr>
            <w:tcW w:w="2518" w:type="dxa"/>
            <w:shd w:val="clear" w:color="auto" w:fill="DBE5F1"/>
            <w:vAlign w:val="center"/>
          </w:tcPr>
          <w:p w:rsidR="004F4A6D" w:rsidRPr="00DA174B" w:rsidRDefault="004F4A6D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Default="004F4A6D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576391" w:rsidTr="009C523F">
        <w:tc>
          <w:tcPr>
            <w:tcW w:w="2518" w:type="dxa"/>
            <w:shd w:val="clear" w:color="auto" w:fill="DBE5F1"/>
            <w:vAlign w:val="center"/>
          </w:tcPr>
          <w:p w:rsidR="00FB32AB" w:rsidRDefault="00FB32AB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4E431B" w:rsidRDefault="00FB32AB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A51F2" w:rsidRPr="0089081C" w:rsidRDefault="00FB32AB" w:rsidP="00FB32AB">
      <w:pPr>
        <w:pStyle w:val="a4"/>
        <w:tabs>
          <w:tab w:val="left" w:pos="2993"/>
        </w:tabs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ab/>
      </w:r>
    </w:p>
    <w:p w:rsidR="007B22B1" w:rsidRDefault="007B22B1" w:rsidP="009E4BE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7B22B1" w:rsidRDefault="007B22B1" w:rsidP="009E4BE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7B22B1" w:rsidRDefault="007B22B1" w:rsidP="009E4BE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E4BEC" w:rsidRPr="00576391" w:rsidRDefault="009E4BEC" w:rsidP="009E4BE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lastRenderedPageBreak/>
        <w:t>6 «</w:t>
      </w:r>
      <w:r w:rsidR="002546AB">
        <w:rPr>
          <w:rFonts w:ascii="Times New Roman" w:hAnsi="Times New Roman"/>
          <w:b/>
          <w:color w:val="0000FF"/>
          <w:sz w:val="26"/>
          <w:szCs w:val="26"/>
        </w:rPr>
        <w:t>Д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440DA" w:rsidRPr="00395523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B440DA" w:rsidRPr="00B440DA" w:rsidRDefault="00B440DA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0DA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B440DA" w:rsidRPr="00B440DA" w:rsidRDefault="00B440DA" w:rsidP="004E2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0DA">
              <w:rPr>
                <w:rFonts w:ascii="Times New Roman" w:hAnsi="Times New Roman"/>
                <w:sz w:val="24"/>
                <w:szCs w:val="24"/>
              </w:rPr>
              <w:t xml:space="preserve">стр.208 (таблица склонения числительных "Оба", "Обе"), упр.86 </w:t>
            </w:r>
            <w:proofErr w:type="gramStart"/>
            <w:r w:rsidRPr="00B440D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440DA">
              <w:rPr>
                <w:rFonts w:ascii="Times New Roman" w:hAnsi="Times New Roman"/>
                <w:sz w:val="24"/>
                <w:szCs w:val="24"/>
              </w:rPr>
              <w:t xml:space="preserve">по заданию, обозначить окончания и падеж числительных), повторить словарные слова, повторить словарные слова, </w:t>
            </w:r>
            <w:r w:rsidRPr="00B440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подготовиться к проверочной работе по теме «Числительное»!</w:t>
            </w:r>
          </w:p>
        </w:tc>
      </w:tr>
      <w:tr w:rsidR="00B440DA" w:rsidRPr="00576391" w:rsidTr="00387859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B440DA" w:rsidRPr="00B440DA" w:rsidRDefault="00B440DA" w:rsidP="00991F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0DA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B440DA" w:rsidRPr="00B440DA" w:rsidRDefault="00B440DA" w:rsidP="004E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0DA">
              <w:rPr>
                <w:rFonts w:ascii="Times New Roman" w:hAnsi="Times New Roman"/>
                <w:sz w:val="24"/>
                <w:szCs w:val="24"/>
              </w:rPr>
              <w:t>Пересказ текста И.С. Тургенева, стр.135 (устно  - «Решаем читательские задачи» №№ 5-7), подготовить тетрадь по литературе к проверке</w:t>
            </w:r>
          </w:p>
        </w:tc>
      </w:tr>
      <w:tr w:rsidR="00B440DA" w:rsidRPr="00576391" w:rsidTr="009C523F">
        <w:tc>
          <w:tcPr>
            <w:tcW w:w="2518" w:type="dxa"/>
            <w:shd w:val="clear" w:color="auto" w:fill="DBE5F1"/>
            <w:vAlign w:val="center"/>
          </w:tcPr>
          <w:p w:rsidR="00B440DA" w:rsidRPr="00BB28AF" w:rsidRDefault="00B440DA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440DA" w:rsidRPr="00BB28AF" w:rsidRDefault="00B440DA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0DA" w:rsidRPr="00576391" w:rsidTr="009C523F">
        <w:tc>
          <w:tcPr>
            <w:tcW w:w="2518" w:type="dxa"/>
            <w:shd w:val="clear" w:color="auto" w:fill="DBE5F1"/>
            <w:vAlign w:val="center"/>
          </w:tcPr>
          <w:p w:rsidR="00B440DA" w:rsidRPr="00DA174B" w:rsidRDefault="00B440DA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440DA" w:rsidRDefault="00B440DA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0DA" w:rsidRPr="00576391" w:rsidTr="009C523F">
        <w:tc>
          <w:tcPr>
            <w:tcW w:w="2518" w:type="dxa"/>
            <w:shd w:val="clear" w:color="auto" w:fill="DBE5F1"/>
            <w:vAlign w:val="center"/>
          </w:tcPr>
          <w:p w:rsidR="00B440DA" w:rsidRDefault="00B440DA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440DA" w:rsidRPr="004E431B" w:rsidRDefault="00B440DA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E4BEC" w:rsidRDefault="009E4BEC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290E18" w:rsidRDefault="00290E1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E4BEC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76D44" w:rsidRPr="007630AA" w:rsidTr="007463EF">
        <w:tc>
          <w:tcPr>
            <w:tcW w:w="2518" w:type="dxa"/>
            <w:shd w:val="clear" w:color="auto" w:fill="DBE5F1"/>
            <w:vAlign w:val="center"/>
          </w:tcPr>
          <w:p w:rsidR="00976D44" w:rsidRPr="00EE188C" w:rsidRDefault="00976D44" w:rsidP="004739E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976D44" w:rsidRPr="00B509D5" w:rsidRDefault="00976D44" w:rsidP="004739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</w:t>
            </w:r>
          </w:p>
        </w:tc>
      </w:tr>
      <w:tr w:rsidR="00976D44" w:rsidRPr="007C2BC2" w:rsidTr="00B2690B">
        <w:tc>
          <w:tcPr>
            <w:tcW w:w="2518" w:type="dxa"/>
            <w:shd w:val="clear" w:color="auto" w:fill="DBE5F1"/>
            <w:vAlign w:val="center"/>
          </w:tcPr>
          <w:p w:rsidR="00976D44" w:rsidRPr="00B5475F" w:rsidRDefault="00976D44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976D44" w:rsidRPr="006D30B5" w:rsidRDefault="00976D44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D44" w:rsidRPr="00315F40" w:rsidTr="00B2690B">
        <w:tc>
          <w:tcPr>
            <w:tcW w:w="2518" w:type="dxa"/>
            <w:shd w:val="clear" w:color="auto" w:fill="DBE5F1"/>
            <w:vAlign w:val="center"/>
          </w:tcPr>
          <w:p w:rsidR="00976D44" w:rsidRPr="007C2BC2" w:rsidRDefault="00976D44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976D44" w:rsidRPr="00315F40" w:rsidRDefault="00976D44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D44" w:rsidRPr="00315F40" w:rsidTr="00B2690B">
        <w:tc>
          <w:tcPr>
            <w:tcW w:w="2518" w:type="dxa"/>
            <w:shd w:val="clear" w:color="auto" w:fill="DBE5F1"/>
            <w:vAlign w:val="center"/>
          </w:tcPr>
          <w:p w:rsidR="00976D44" w:rsidRPr="00315F40" w:rsidRDefault="00976D44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976D44" w:rsidRPr="00315F40" w:rsidRDefault="00976D44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D44" w:rsidRPr="00315F40" w:rsidTr="00B2690B">
        <w:tc>
          <w:tcPr>
            <w:tcW w:w="2518" w:type="dxa"/>
            <w:shd w:val="clear" w:color="auto" w:fill="DBE5F1"/>
            <w:vAlign w:val="center"/>
          </w:tcPr>
          <w:p w:rsidR="00976D44" w:rsidRPr="00315F40" w:rsidRDefault="00976D44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976D44" w:rsidRPr="00315F40" w:rsidRDefault="00976D44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D44" w:rsidRPr="00315F40" w:rsidTr="00B2690B">
        <w:tc>
          <w:tcPr>
            <w:tcW w:w="2518" w:type="dxa"/>
            <w:shd w:val="clear" w:color="auto" w:fill="DBE5F1"/>
            <w:vAlign w:val="center"/>
          </w:tcPr>
          <w:p w:rsidR="00976D44" w:rsidRDefault="00976D44" w:rsidP="00841E2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976D44" w:rsidRDefault="00976D44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290E18" w:rsidRPr="00872F5C" w:rsidTr="009C523F">
        <w:tc>
          <w:tcPr>
            <w:tcW w:w="2518" w:type="dxa"/>
            <w:shd w:val="clear" w:color="auto" w:fill="DBE5F1"/>
            <w:vAlign w:val="center"/>
          </w:tcPr>
          <w:p w:rsidR="00290E18" w:rsidRPr="00B5475F" w:rsidRDefault="00E47590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290E18" w:rsidRPr="006D30B5" w:rsidRDefault="00E47590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Теория, №734, №744</w:t>
            </w:r>
          </w:p>
        </w:tc>
      </w:tr>
      <w:tr w:rsidR="007A1288" w:rsidRPr="00872F5C" w:rsidTr="00B2690B">
        <w:tc>
          <w:tcPr>
            <w:tcW w:w="2518" w:type="dxa"/>
            <w:shd w:val="clear" w:color="auto" w:fill="DBE5F1"/>
            <w:vAlign w:val="center"/>
          </w:tcPr>
          <w:p w:rsidR="007A1288" w:rsidRPr="003A2147" w:rsidRDefault="007A1288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A1288" w:rsidRPr="001635AC" w:rsidRDefault="007A1288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E18" w:rsidRPr="000C012C" w:rsidTr="00B2690B">
        <w:tc>
          <w:tcPr>
            <w:tcW w:w="2518" w:type="dxa"/>
            <w:shd w:val="clear" w:color="auto" w:fill="DBE5F1"/>
            <w:vAlign w:val="center"/>
          </w:tcPr>
          <w:p w:rsidR="00290E18" w:rsidRPr="00494A42" w:rsidRDefault="00290E18" w:rsidP="000C012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90E18" w:rsidRPr="000C012C" w:rsidRDefault="00290E18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E18" w:rsidRPr="000C012C" w:rsidTr="00B2690B">
        <w:tc>
          <w:tcPr>
            <w:tcW w:w="2518" w:type="dxa"/>
            <w:shd w:val="clear" w:color="auto" w:fill="DBE5F1"/>
            <w:vAlign w:val="center"/>
          </w:tcPr>
          <w:p w:rsidR="00290E18" w:rsidRPr="000C012C" w:rsidRDefault="00290E18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90E18" w:rsidRPr="000C012C" w:rsidRDefault="00290E18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47590" w:rsidRPr="00473478" w:rsidTr="00E00FDC">
        <w:tc>
          <w:tcPr>
            <w:tcW w:w="2518" w:type="dxa"/>
            <w:shd w:val="clear" w:color="auto" w:fill="DBE5F1"/>
            <w:vAlign w:val="center"/>
          </w:tcPr>
          <w:p w:rsidR="00E47590" w:rsidRPr="00B5475F" w:rsidRDefault="00E47590" w:rsidP="004739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E47590" w:rsidRPr="006D30B5" w:rsidRDefault="00E47590" w:rsidP="004739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Теория, №734, №744</w:t>
            </w:r>
          </w:p>
        </w:tc>
      </w:tr>
      <w:tr w:rsidR="00E47590" w:rsidRPr="007630AA" w:rsidTr="00991F8F">
        <w:tc>
          <w:tcPr>
            <w:tcW w:w="2518" w:type="dxa"/>
            <w:shd w:val="clear" w:color="auto" w:fill="DBE5F1"/>
          </w:tcPr>
          <w:p w:rsidR="00E47590" w:rsidRPr="00266E79" w:rsidRDefault="00E47590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47590" w:rsidRPr="00266E79" w:rsidRDefault="00E47590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590" w:rsidRPr="00473478" w:rsidTr="00E00FDC">
        <w:tc>
          <w:tcPr>
            <w:tcW w:w="2518" w:type="dxa"/>
            <w:shd w:val="clear" w:color="auto" w:fill="DBE5F1"/>
            <w:vAlign w:val="center"/>
          </w:tcPr>
          <w:p w:rsidR="00E47590" w:rsidRPr="00B5475F" w:rsidRDefault="00E47590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47590" w:rsidRPr="006D30B5" w:rsidRDefault="00E47590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7590" w:rsidRPr="00473478" w:rsidTr="00E00FDC">
        <w:tc>
          <w:tcPr>
            <w:tcW w:w="2518" w:type="dxa"/>
            <w:shd w:val="clear" w:color="auto" w:fill="DBE5F1"/>
            <w:vAlign w:val="center"/>
          </w:tcPr>
          <w:p w:rsidR="00E47590" w:rsidRPr="003A2147" w:rsidRDefault="00E47590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47590" w:rsidRPr="001635AC" w:rsidRDefault="00E47590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7590" w:rsidRPr="00473478" w:rsidTr="00E00FDC">
        <w:tc>
          <w:tcPr>
            <w:tcW w:w="2518" w:type="dxa"/>
            <w:shd w:val="clear" w:color="auto" w:fill="DBE5F1"/>
            <w:vAlign w:val="center"/>
          </w:tcPr>
          <w:p w:rsidR="00E47590" w:rsidRPr="00473478" w:rsidRDefault="00E47590" w:rsidP="009C52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E47590" w:rsidRPr="00473478" w:rsidRDefault="00E47590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7590" w:rsidRPr="00473478" w:rsidTr="00E00FDC">
        <w:tc>
          <w:tcPr>
            <w:tcW w:w="2518" w:type="dxa"/>
            <w:shd w:val="clear" w:color="auto" w:fill="DBE5F1"/>
            <w:vAlign w:val="center"/>
          </w:tcPr>
          <w:p w:rsidR="00E47590" w:rsidRPr="00473478" w:rsidRDefault="00E47590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47590" w:rsidRPr="00473478" w:rsidRDefault="00E47590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30B5" w:rsidRPr="00576391" w:rsidRDefault="006D30B5" w:rsidP="006D30B5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 «Г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4D24A0" w:rsidTr="009C523F">
        <w:tc>
          <w:tcPr>
            <w:tcW w:w="2518" w:type="dxa"/>
            <w:shd w:val="clear" w:color="auto" w:fill="DBE5F1"/>
            <w:vAlign w:val="center"/>
          </w:tcPr>
          <w:p w:rsidR="00B5475F" w:rsidRPr="00B5475F" w:rsidRDefault="00A71B82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4D24A0" w:rsidRPr="007A1288" w:rsidRDefault="00A71B82" w:rsidP="007A12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Морозова Н.Н. повторить неправильные глаголы к зачету, описание картинки</w:t>
            </w:r>
          </w:p>
        </w:tc>
      </w:tr>
      <w:tr w:rsidR="0052215F" w:rsidRPr="007630AA" w:rsidTr="00991F8F">
        <w:tc>
          <w:tcPr>
            <w:tcW w:w="2518" w:type="dxa"/>
            <w:shd w:val="clear" w:color="auto" w:fill="DBE5F1"/>
          </w:tcPr>
          <w:p w:rsidR="0052215F" w:rsidRPr="00266E79" w:rsidRDefault="009A3CF3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52215F" w:rsidRPr="00266E79" w:rsidRDefault="009A3CF3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8, глава 6, упр.29</w:t>
            </w:r>
          </w:p>
        </w:tc>
      </w:tr>
      <w:tr w:rsidR="00E47590" w:rsidRPr="0052215F" w:rsidTr="009C523F">
        <w:tc>
          <w:tcPr>
            <w:tcW w:w="2518" w:type="dxa"/>
            <w:shd w:val="clear" w:color="auto" w:fill="DBE5F1"/>
            <w:vAlign w:val="center"/>
          </w:tcPr>
          <w:p w:rsidR="00E47590" w:rsidRPr="00B5475F" w:rsidRDefault="00E47590" w:rsidP="004739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Алгебра</w:t>
            </w:r>
          </w:p>
        </w:tc>
        <w:tc>
          <w:tcPr>
            <w:tcW w:w="7053" w:type="dxa"/>
          </w:tcPr>
          <w:p w:rsidR="00E47590" w:rsidRPr="006D30B5" w:rsidRDefault="00E47590" w:rsidP="004739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Теория, №734, №744</w:t>
            </w:r>
          </w:p>
        </w:tc>
      </w:tr>
      <w:tr w:rsidR="00E47590" w:rsidRPr="0052215F" w:rsidTr="009C523F">
        <w:tc>
          <w:tcPr>
            <w:tcW w:w="2518" w:type="dxa"/>
            <w:shd w:val="clear" w:color="auto" w:fill="DBE5F1"/>
            <w:vAlign w:val="center"/>
          </w:tcPr>
          <w:p w:rsidR="00E47590" w:rsidRPr="0052215F" w:rsidRDefault="00E47590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47590" w:rsidRPr="0052215F" w:rsidRDefault="00E47590" w:rsidP="004D24A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7590" w:rsidRPr="0052215F" w:rsidTr="009C523F">
        <w:tc>
          <w:tcPr>
            <w:tcW w:w="2518" w:type="dxa"/>
            <w:shd w:val="clear" w:color="auto" w:fill="DBE5F1"/>
            <w:vAlign w:val="center"/>
          </w:tcPr>
          <w:p w:rsidR="00E47590" w:rsidRPr="003A2147" w:rsidRDefault="00E47590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47590" w:rsidRPr="001635AC" w:rsidRDefault="00E47590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7590" w:rsidRPr="0052215F" w:rsidTr="009C523F">
        <w:tc>
          <w:tcPr>
            <w:tcW w:w="2518" w:type="dxa"/>
            <w:shd w:val="clear" w:color="auto" w:fill="DBE5F1"/>
            <w:vAlign w:val="center"/>
          </w:tcPr>
          <w:p w:rsidR="00E47590" w:rsidRPr="0052215F" w:rsidRDefault="00E47590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47590" w:rsidRPr="0052215F" w:rsidRDefault="00E47590" w:rsidP="00A73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30B5" w:rsidRPr="0052215F" w:rsidRDefault="006D30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6D30B5" w:rsidRPr="0052215F" w:rsidRDefault="006D30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0647B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8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9425B8" w:rsidRDefault="00BB3453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</w:tcPr>
          <w:p w:rsidR="00F0072E" w:rsidRDefault="00BB3453" w:rsidP="005B043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19</w:t>
            </w:r>
          </w:p>
          <w:p w:rsidR="00BB3453" w:rsidRPr="00C04DFC" w:rsidRDefault="00BB3453" w:rsidP="005B043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понедельник жду все долги!!!!!!!!!!!!!!!!!!!!!!!</w:t>
            </w:r>
          </w:p>
        </w:tc>
      </w:tr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D30AF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9F0FED" w:rsidRPr="004D24A0" w:rsidRDefault="00D30AFB" w:rsidP="00683B5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4,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5, упр.38</w:t>
            </w:r>
          </w:p>
        </w:tc>
      </w:tr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660D8A" w:rsidP="00FA55D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Математика </w:t>
            </w:r>
          </w:p>
        </w:tc>
        <w:tc>
          <w:tcPr>
            <w:tcW w:w="7053" w:type="dxa"/>
          </w:tcPr>
          <w:p w:rsidR="007C2BC2" w:rsidRPr="004D24A0" w:rsidRDefault="00660D8A" w:rsidP="00FA55D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652, 655</w:t>
            </w:r>
          </w:p>
        </w:tc>
      </w:tr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9F0FE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5475F" w:rsidRPr="004D24A0" w:rsidRDefault="00B5475F" w:rsidP="00B5475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4BB" w:rsidRPr="004D24A0" w:rsidTr="00960D7E">
        <w:tc>
          <w:tcPr>
            <w:tcW w:w="2518" w:type="dxa"/>
            <w:shd w:val="clear" w:color="auto" w:fill="DBE5F1"/>
            <w:vAlign w:val="center"/>
          </w:tcPr>
          <w:p w:rsidR="009614BB" w:rsidRPr="004D24A0" w:rsidRDefault="009614BB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</w:tcPr>
          <w:p w:rsidR="009614BB" w:rsidRPr="004D24A0" w:rsidRDefault="009614BB" w:rsidP="009614BB">
            <w:pPr>
              <w:pStyle w:val="a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061340" w:rsidTr="00394E9A">
        <w:tc>
          <w:tcPr>
            <w:tcW w:w="2518" w:type="dxa"/>
            <w:shd w:val="clear" w:color="auto" w:fill="DBE5F1"/>
            <w:vAlign w:val="center"/>
          </w:tcPr>
          <w:p w:rsidR="00BB3453" w:rsidRPr="009425B8" w:rsidRDefault="00BB3453" w:rsidP="009A34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</w:tcPr>
          <w:p w:rsidR="00BB3453" w:rsidRDefault="00BB3453" w:rsidP="009A34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19</w:t>
            </w:r>
          </w:p>
          <w:p w:rsidR="00BB3453" w:rsidRPr="00C04DFC" w:rsidRDefault="00BB3453" w:rsidP="009A34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понедельник жду все долги!!!!!!!!!!!!!!!!!!!!!!!</w:t>
            </w:r>
          </w:p>
        </w:tc>
      </w:tr>
      <w:tr w:rsidR="00361317" w:rsidRPr="007630AA" w:rsidTr="004E291C">
        <w:tc>
          <w:tcPr>
            <w:tcW w:w="2518" w:type="dxa"/>
            <w:shd w:val="clear" w:color="auto" w:fill="DBE5F1"/>
          </w:tcPr>
          <w:p w:rsidR="00361317" w:rsidRDefault="00361317" w:rsidP="004E2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  <w:p w:rsidR="00361317" w:rsidRPr="00266E79" w:rsidRDefault="00361317" w:rsidP="004E2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61317" w:rsidRPr="00266E79" w:rsidRDefault="00361317" w:rsidP="004E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43. Принести контурные карты и цветные карандаши.</w:t>
            </w:r>
          </w:p>
        </w:tc>
      </w:tr>
      <w:tr w:rsidR="004E1512" w:rsidRPr="00576391" w:rsidTr="009C523F">
        <w:tc>
          <w:tcPr>
            <w:tcW w:w="2518" w:type="dxa"/>
            <w:shd w:val="clear" w:color="auto" w:fill="DBE5F1"/>
            <w:vAlign w:val="center"/>
          </w:tcPr>
          <w:p w:rsidR="004E1512" w:rsidRPr="00FB20A7" w:rsidRDefault="009A3CF3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Русский язык </w:t>
            </w:r>
          </w:p>
        </w:tc>
        <w:tc>
          <w:tcPr>
            <w:tcW w:w="7053" w:type="dxa"/>
          </w:tcPr>
          <w:p w:rsidR="004E1512" w:rsidRPr="00FB20A7" w:rsidRDefault="009A3CF3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8, глава 4, теория стр.320-321, упр.57</w:t>
            </w:r>
          </w:p>
        </w:tc>
      </w:tr>
      <w:tr w:rsidR="00660D8A" w:rsidRPr="00B662DC" w:rsidTr="00960D7E">
        <w:tc>
          <w:tcPr>
            <w:tcW w:w="2518" w:type="dxa"/>
            <w:shd w:val="clear" w:color="auto" w:fill="DBE5F1"/>
            <w:vAlign w:val="center"/>
          </w:tcPr>
          <w:p w:rsidR="00660D8A" w:rsidRPr="004D24A0" w:rsidRDefault="00660D8A" w:rsidP="004E291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Математика </w:t>
            </w:r>
          </w:p>
        </w:tc>
        <w:tc>
          <w:tcPr>
            <w:tcW w:w="7053" w:type="dxa"/>
          </w:tcPr>
          <w:p w:rsidR="00660D8A" w:rsidRPr="004D24A0" w:rsidRDefault="00660D8A" w:rsidP="004E291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652, 655</w:t>
            </w:r>
          </w:p>
        </w:tc>
      </w:tr>
      <w:tr w:rsidR="00660D8A" w:rsidRPr="008B4670" w:rsidTr="009C523F">
        <w:tc>
          <w:tcPr>
            <w:tcW w:w="2518" w:type="dxa"/>
            <w:shd w:val="clear" w:color="auto" w:fill="DBE5F1"/>
            <w:vAlign w:val="center"/>
          </w:tcPr>
          <w:p w:rsidR="00660D8A" w:rsidRPr="000A1158" w:rsidRDefault="00660D8A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60D8A" w:rsidRPr="001709AF" w:rsidRDefault="00660D8A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0D8A" w:rsidRPr="00B662DC" w:rsidTr="00960D7E">
        <w:tc>
          <w:tcPr>
            <w:tcW w:w="2518" w:type="dxa"/>
            <w:shd w:val="clear" w:color="auto" w:fill="DBE5F1"/>
            <w:vAlign w:val="center"/>
          </w:tcPr>
          <w:p w:rsidR="00660D8A" w:rsidRPr="00B662DC" w:rsidRDefault="00660D8A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60D8A" w:rsidRPr="00B662DC" w:rsidRDefault="00660D8A" w:rsidP="00C25F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0D8A" w:rsidRPr="00B662DC" w:rsidTr="00960D7E">
        <w:tc>
          <w:tcPr>
            <w:tcW w:w="2518" w:type="dxa"/>
            <w:shd w:val="clear" w:color="auto" w:fill="DBE5F1"/>
            <w:vAlign w:val="center"/>
          </w:tcPr>
          <w:p w:rsidR="00660D8A" w:rsidRPr="00885F75" w:rsidRDefault="00660D8A" w:rsidP="00243E7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60D8A" w:rsidRPr="008B4670" w:rsidRDefault="00660D8A" w:rsidP="00411C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4D24A0" w:rsidTr="007A3AB7">
        <w:tc>
          <w:tcPr>
            <w:tcW w:w="2518" w:type="dxa"/>
            <w:shd w:val="clear" w:color="auto" w:fill="DBE5F1"/>
            <w:vAlign w:val="center"/>
          </w:tcPr>
          <w:p w:rsidR="00BB3453" w:rsidRPr="009425B8" w:rsidRDefault="00BB3453" w:rsidP="009A34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</w:tcPr>
          <w:p w:rsidR="00BB3453" w:rsidRPr="00C04DFC" w:rsidRDefault="00BB3453" w:rsidP="009A34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понедельник жду все долги!!!!!!!!!!!!!!!!!!!!!!!</w:t>
            </w:r>
          </w:p>
        </w:tc>
      </w:tr>
      <w:tr w:rsidR="00361317" w:rsidRPr="007630AA" w:rsidTr="004E291C">
        <w:tc>
          <w:tcPr>
            <w:tcW w:w="2518" w:type="dxa"/>
            <w:shd w:val="clear" w:color="auto" w:fill="DBE5F1"/>
          </w:tcPr>
          <w:p w:rsidR="00361317" w:rsidRDefault="00361317" w:rsidP="004E2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  <w:p w:rsidR="00361317" w:rsidRPr="00266E79" w:rsidRDefault="00361317" w:rsidP="004E2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61317" w:rsidRPr="00266E79" w:rsidRDefault="00361317" w:rsidP="004E2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43. Принести контурные карты и цветные карандаши.</w:t>
            </w:r>
          </w:p>
        </w:tc>
      </w:tr>
      <w:tr w:rsidR="009A3CF3" w:rsidRPr="004D24A0" w:rsidTr="00B2690B">
        <w:tc>
          <w:tcPr>
            <w:tcW w:w="2518" w:type="dxa"/>
            <w:shd w:val="clear" w:color="auto" w:fill="DBE5F1"/>
            <w:vAlign w:val="center"/>
          </w:tcPr>
          <w:p w:rsidR="009A3CF3" w:rsidRPr="00FB20A7" w:rsidRDefault="009A3CF3" w:rsidP="004E291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Русский язык </w:t>
            </w:r>
          </w:p>
        </w:tc>
        <w:tc>
          <w:tcPr>
            <w:tcW w:w="7053" w:type="dxa"/>
          </w:tcPr>
          <w:p w:rsidR="009A3CF3" w:rsidRPr="00FB20A7" w:rsidRDefault="009A3CF3" w:rsidP="004E291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8, глава 4, теория стр.320-321, упр.57</w:t>
            </w:r>
          </w:p>
        </w:tc>
      </w:tr>
      <w:tr w:rsidR="00660D8A" w:rsidRPr="004D24A0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60D8A" w:rsidRPr="004D24A0" w:rsidRDefault="00660D8A" w:rsidP="004E291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Математика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8A" w:rsidRPr="004D24A0" w:rsidRDefault="00660D8A" w:rsidP="004E291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652, 655</w:t>
            </w:r>
          </w:p>
        </w:tc>
      </w:tr>
      <w:tr w:rsidR="00660D8A" w:rsidRPr="004D24A0" w:rsidTr="00B2690B">
        <w:tc>
          <w:tcPr>
            <w:tcW w:w="2518" w:type="dxa"/>
            <w:shd w:val="clear" w:color="auto" w:fill="DBE5F1"/>
            <w:vAlign w:val="center"/>
          </w:tcPr>
          <w:p w:rsidR="00660D8A" w:rsidRPr="004D24A0" w:rsidRDefault="00660D8A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60D8A" w:rsidRPr="004D24A0" w:rsidRDefault="00660D8A" w:rsidP="00B26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0D8A" w:rsidRPr="004D24A0" w:rsidTr="00B2690B">
        <w:tc>
          <w:tcPr>
            <w:tcW w:w="2518" w:type="dxa"/>
            <w:shd w:val="clear" w:color="auto" w:fill="DBE5F1"/>
            <w:vAlign w:val="center"/>
          </w:tcPr>
          <w:p w:rsidR="00660D8A" w:rsidRPr="004D24A0" w:rsidRDefault="00660D8A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60D8A" w:rsidRPr="004D24A0" w:rsidRDefault="00660D8A" w:rsidP="00B2690B">
            <w:pPr>
              <w:pStyle w:val="a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077990" w:rsidRPr="00576391" w:rsidRDefault="00077990" w:rsidP="00660D8A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sectPr w:rsidR="00077990" w:rsidRPr="00576391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10"/>
  </w:num>
  <w:num w:numId="5">
    <w:abstractNumId w:val="2"/>
  </w:num>
  <w:num w:numId="6">
    <w:abstractNumId w:val="9"/>
  </w:num>
  <w:num w:numId="7">
    <w:abstractNumId w:val="23"/>
  </w:num>
  <w:num w:numId="8">
    <w:abstractNumId w:val="18"/>
  </w:num>
  <w:num w:numId="9">
    <w:abstractNumId w:val="1"/>
  </w:num>
  <w:num w:numId="10">
    <w:abstractNumId w:val="20"/>
  </w:num>
  <w:num w:numId="11">
    <w:abstractNumId w:val="7"/>
  </w:num>
  <w:num w:numId="12">
    <w:abstractNumId w:val="16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  <w:num w:numId="17">
    <w:abstractNumId w:val="0"/>
  </w:num>
  <w:num w:numId="18">
    <w:abstractNumId w:val="22"/>
  </w:num>
  <w:num w:numId="19">
    <w:abstractNumId w:val="4"/>
  </w:num>
  <w:num w:numId="20">
    <w:abstractNumId w:val="15"/>
  </w:num>
  <w:num w:numId="21">
    <w:abstractNumId w:val="17"/>
  </w:num>
  <w:num w:numId="22">
    <w:abstractNumId w:val="5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058B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566D6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E1C62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1730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78A1"/>
    <w:rsid w:val="001E4425"/>
    <w:rsid w:val="001E45D0"/>
    <w:rsid w:val="001F267C"/>
    <w:rsid w:val="001F417D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A739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80"/>
    <w:rsid w:val="00357FA4"/>
    <w:rsid w:val="00361317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32C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40E4"/>
    <w:rsid w:val="00576391"/>
    <w:rsid w:val="00576DF8"/>
    <w:rsid w:val="005831B9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7DC6"/>
    <w:rsid w:val="00660D8A"/>
    <w:rsid w:val="00662BF5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B4570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432D"/>
    <w:rsid w:val="007273AC"/>
    <w:rsid w:val="00727E7E"/>
    <w:rsid w:val="007310CD"/>
    <w:rsid w:val="00735E8B"/>
    <w:rsid w:val="00737403"/>
    <w:rsid w:val="0075132B"/>
    <w:rsid w:val="007533E7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22B1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3A25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2EA7"/>
    <w:rsid w:val="009768E7"/>
    <w:rsid w:val="00976D44"/>
    <w:rsid w:val="0098169C"/>
    <w:rsid w:val="00984957"/>
    <w:rsid w:val="00987FF0"/>
    <w:rsid w:val="0099280F"/>
    <w:rsid w:val="009A0E7A"/>
    <w:rsid w:val="009A1D2B"/>
    <w:rsid w:val="009A22DA"/>
    <w:rsid w:val="009A3CF3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1B82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0DA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0AFB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4A5B"/>
    <w:rsid w:val="00E26605"/>
    <w:rsid w:val="00E27CF2"/>
    <w:rsid w:val="00E30E3B"/>
    <w:rsid w:val="00E31854"/>
    <w:rsid w:val="00E44A26"/>
    <w:rsid w:val="00E4592A"/>
    <w:rsid w:val="00E47590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548B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6DFE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38A8E-6A7B-42A4-9678-C046B8DC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17</cp:revision>
  <dcterms:created xsi:type="dcterms:W3CDTF">2019-04-01T03:50:00Z</dcterms:created>
  <dcterms:modified xsi:type="dcterms:W3CDTF">2019-04-01T07:16:00Z</dcterms:modified>
</cp:coreProperties>
</file>