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1614BA">
        <w:rPr>
          <w:b/>
        </w:rPr>
        <w:t>5</w:t>
      </w:r>
      <w:r w:rsidRPr="009C3BE9">
        <w:rPr>
          <w:b/>
        </w:rPr>
        <w:t>.</w:t>
      </w:r>
      <w:r w:rsidR="001614BA">
        <w:rPr>
          <w:b/>
        </w:rPr>
        <w:t>11</w:t>
      </w:r>
      <w:r w:rsidRPr="009C3BE9">
        <w:rPr>
          <w:b/>
        </w:rPr>
        <w:t>.2019г.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1B3DE6">
            <w:r>
              <w:t>У.с. 115 ,№196.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1B3DE6">
            <w:r>
              <w:t>У.с..85 ,№7, №8 (повторять таблицу умножения).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1B3DE6">
            <w:r>
              <w:t>У.с. 104-107.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9142BD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9C3BE9" w:rsidP="00CC391C"/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9C3BE9" w:rsidP="009C3BE9"/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Литер.чтение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BC75FF" w:rsidP="00FA402A">
            <w:r>
              <w:t>С.51-53 в тетради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BC75FF" w:rsidP="00FA402A">
            <w:r>
              <w:t xml:space="preserve">С.54-56 в тетради 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BC75FF" w:rsidP="00FA402A">
            <w:r>
              <w:t>С.132-135 пересказ</w:t>
            </w:r>
            <w:bookmarkStart w:id="0" w:name="_GoBack"/>
            <w:bookmarkEnd w:id="0"/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088" w:type="dxa"/>
          </w:tcPr>
          <w:p w:rsidR="009C3BE9" w:rsidRDefault="00DF0620" w:rsidP="00F1213A">
            <w:r>
              <w:t>Фесенко Е.С. Сборник с.30 упр.1,с. 33 упр.6,7</w:t>
            </w:r>
          </w:p>
          <w:p w:rsidR="00002E62" w:rsidRPr="00002E62" w:rsidRDefault="00002E62" w:rsidP="00F1213A">
            <w:r>
              <w:t xml:space="preserve">Браун Е.А.: РТ страница 18,19 №1,3. Повторить местоимения и глагол </w:t>
            </w:r>
            <w:r>
              <w:rPr>
                <w:lang w:val="en-US"/>
              </w:rPr>
              <w:t>to</w:t>
            </w:r>
            <w:r w:rsidRPr="00002E62">
              <w:t xml:space="preserve"> </w:t>
            </w:r>
            <w:r>
              <w:rPr>
                <w:lang w:val="en-US"/>
              </w:rPr>
              <w:t>be</w:t>
            </w:r>
          </w:p>
        </w:tc>
      </w:tr>
      <w:tr w:rsidR="009C3BE9" w:rsidTr="00D814DC">
        <w:tc>
          <w:tcPr>
            <w:tcW w:w="1838" w:type="dxa"/>
          </w:tcPr>
          <w:p w:rsidR="009C3BE9" w:rsidRDefault="009C3BE9" w:rsidP="00F1213A"/>
        </w:tc>
        <w:tc>
          <w:tcPr>
            <w:tcW w:w="7088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0D7802" w:rsidP="00322159">
            <w:r>
              <w:t>Задания нет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0D7802" w:rsidP="00322159">
            <w:r>
              <w:t>Р.т. упр.16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0D7802" w:rsidP="00322159">
            <w:r>
              <w:t>Стр.83 № 167, стр.81 № 4 ( на листик)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9C3BE9" w:rsidRDefault="00DF0620" w:rsidP="00D461A0">
            <w:r>
              <w:t>Фесенко Е.С. Сборник с.30 упр.1,с. 33 упр.6,7</w:t>
            </w:r>
          </w:p>
          <w:p w:rsidR="00002E62" w:rsidRDefault="00002E62" w:rsidP="00D461A0">
            <w:r>
              <w:t xml:space="preserve">Браун Е.А.: РТ страница 18,19 №1,3. Повторить местоимения и глагол </w:t>
            </w:r>
            <w:r>
              <w:rPr>
                <w:lang w:val="en-US"/>
              </w:rPr>
              <w:t>to</w:t>
            </w:r>
            <w:r w:rsidRPr="00002E62">
              <w:t xml:space="preserve"> </w:t>
            </w:r>
            <w:r>
              <w:rPr>
                <w:lang w:val="en-US"/>
              </w:rPr>
              <w:t>be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  <w:r w:rsidRPr="00D814DC">
              <w:rPr>
                <w:b/>
              </w:rPr>
              <w:tab/>
            </w:r>
          </w:p>
        </w:tc>
        <w:tc>
          <w:tcPr>
            <w:tcW w:w="7655" w:type="dxa"/>
          </w:tcPr>
          <w:p w:rsidR="00D814DC" w:rsidRDefault="00953B64" w:rsidP="00D814DC">
            <w:r>
              <w:t>«Сказка о жабе и розе»(выразительно читать), с.168(вопрос 9)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953B64" w:rsidP="00D814DC">
            <w:r>
              <w:t>С.93(правило), Т.с.55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953B64" w:rsidP="00D814DC">
            <w:r>
              <w:t>Т.с.32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CA11A3"/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CA11A3"/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9C3BE9" w:rsidP="00CA11A3"/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Англ яз</w:t>
            </w:r>
          </w:p>
        </w:tc>
        <w:tc>
          <w:tcPr>
            <w:tcW w:w="7655" w:type="dxa"/>
          </w:tcPr>
          <w:p w:rsidR="00F54B23" w:rsidRDefault="00DF0620" w:rsidP="00F54B23">
            <w:r>
              <w:t>Фесенко Е.С. Учебник с. 32 упр.1, Сборник с.34 упр.6,7</w:t>
            </w:r>
          </w:p>
          <w:p w:rsidR="00002E62" w:rsidRPr="00002E62" w:rsidRDefault="00002E62" w:rsidP="00F54B23">
            <w:r>
              <w:t>Браун Е.А.: РТ страница 17 №3, страница 19 №4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A735DC" w:rsidP="001614BA">
            <w:r>
              <w:t>Т. Стр.68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A735DC" w:rsidP="00F54B23">
            <w:r>
              <w:t>Стр.98 упр.147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A735DC" w:rsidP="00F54B23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470" w:type="dxa"/>
          </w:tcPr>
          <w:p w:rsidR="00F54B23" w:rsidRPr="00355EA6" w:rsidRDefault="00A735DC" w:rsidP="00F54B23">
            <w:r>
              <w:t>Стр.84-90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FF3030" w:rsidP="00377D83">
            <w:r>
              <w:t>Уч.с.106, упр.188, р.т.с.59. Учебник с.102-104, 105 учить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FF3030" w:rsidP="00377D83">
            <w:r>
              <w:t>Р.т.с.52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DF0620" w:rsidP="00377D83">
            <w:r>
              <w:t xml:space="preserve">Фесенко Е.С. Сборник с.38 упр. </w:t>
            </w:r>
            <w:r w:rsidR="000D7802">
              <w:t>7, с. 40 упр. 12</w:t>
            </w:r>
          </w:p>
          <w:p w:rsidR="00002E62" w:rsidRDefault="00002E62" w:rsidP="00377D83">
            <w:r>
              <w:t>Браун Е.А.: Сб.упр. страница 38 №7, страница 40 №12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322948" w:rsidP="00FF30CC">
            <w:r>
              <w:t>Прав.97 упр.172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322948" w:rsidP="00FF30CC">
            <w:r>
              <w:t>№ 289, 290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322948" w:rsidP="00FF30CC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655" w:type="dxa"/>
          </w:tcPr>
          <w:p w:rsidR="009C3BE9" w:rsidRDefault="00322948" w:rsidP="00322948">
            <w:r>
              <w:t xml:space="preserve">Конкурсная работа по ПДД «Дорожные ловушки» 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F459BB" w:rsidP="00FF30CC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DF0620" w:rsidP="00FF30CC">
            <w:r>
              <w:t>Фесенко Е.С. Учебник с. 32 упр.1, Сборник с.34 упр.6,7</w:t>
            </w:r>
          </w:p>
          <w:p w:rsidR="00002E62" w:rsidRDefault="00002E62" w:rsidP="00FF30CC">
            <w:r>
              <w:t>Браун Е.А.: РТ страница 17 №3, страница 19 №4</w:t>
            </w:r>
          </w:p>
        </w:tc>
      </w:tr>
      <w:tr w:rsidR="009C3BE9" w:rsidTr="00FF30CC">
        <w:tc>
          <w:tcPr>
            <w:tcW w:w="1271" w:type="dxa"/>
          </w:tcPr>
          <w:p w:rsidR="009C3BE9" w:rsidRPr="00322948" w:rsidRDefault="00322948" w:rsidP="00FF30CC">
            <w:pPr>
              <w:rPr>
                <w:b/>
              </w:rPr>
            </w:pPr>
            <w:r w:rsidRPr="00322948"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322948" w:rsidP="00FF30CC">
            <w:r>
              <w:t>С.135-138</w:t>
            </w:r>
          </w:p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02E62"/>
    <w:rsid w:val="00076E48"/>
    <w:rsid w:val="000B768B"/>
    <w:rsid w:val="000D7802"/>
    <w:rsid w:val="001577A8"/>
    <w:rsid w:val="001614BA"/>
    <w:rsid w:val="001722AF"/>
    <w:rsid w:val="001811FF"/>
    <w:rsid w:val="001818E3"/>
    <w:rsid w:val="001B3DE6"/>
    <w:rsid w:val="00212131"/>
    <w:rsid w:val="002B69A0"/>
    <w:rsid w:val="002F0345"/>
    <w:rsid w:val="003118CF"/>
    <w:rsid w:val="00322948"/>
    <w:rsid w:val="003B2D1A"/>
    <w:rsid w:val="003B4FBC"/>
    <w:rsid w:val="005D5050"/>
    <w:rsid w:val="006E0C6D"/>
    <w:rsid w:val="00765B69"/>
    <w:rsid w:val="007926D4"/>
    <w:rsid w:val="008F50AD"/>
    <w:rsid w:val="009142BD"/>
    <w:rsid w:val="00953B64"/>
    <w:rsid w:val="009C3BE9"/>
    <w:rsid w:val="00A735DC"/>
    <w:rsid w:val="00AA155A"/>
    <w:rsid w:val="00B551F3"/>
    <w:rsid w:val="00BC1601"/>
    <w:rsid w:val="00BC75FF"/>
    <w:rsid w:val="00C23A81"/>
    <w:rsid w:val="00C54959"/>
    <w:rsid w:val="00C81E59"/>
    <w:rsid w:val="00CC391C"/>
    <w:rsid w:val="00D814DC"/>
    <w:rsid w:val="00DF0620"/>
    <w:rsid w:val="00EC12F2"/>
    <w:rsid w:val="00F23A12"/>
    <w:rsid w:val="00F459BB"/>
    <w:rsid w:val="00F54B23"/>
    <w:rsid w:val="00FD4E36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48</cp:revision>
  <dcterms:created xsi:type="dcterms:W3CDTF">2019-09-11T02:30:00Z</dcterms:created>
  <dcterms:modified xsi:type="dcterms:W3CDTF">2019-11-25T04:53:00Z</dcterms:modified>
</cp:coreProperties>
</file>