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1818E3">
        <w:rPr>
          <w:b/>
        </w:rPr>
        <w:t>4</w:t>
      </w:r>
      <w:r w:rsidRPr="009C3BE9">
        <w:rPr>
          <w:b/>
        </w:rPr>
        <w:t>.09.2019г.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17AC3">
            <w:r>
              <w:t>У.с.116 №19</w:t>
            </w:r>
            <w:r w:rsidR="00CF7A74">
              <w:t>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17AC3">
            <w:r>
              <w:t>У.с.</w:t>
            </w:r>
            <w:proofErr w:type="gramStart"/>
            <w:r>
              <w:t>85 ,</w:t>
            </w:r>
            <w:proofErr w:type="gramEnd"/>
            <w:r>
              <w:t>№4 , №5. Повторение табл. деления на 2</w:t>
            </w:r>
            <w:r w:rsidR="00683A53">
              <w:t>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683A53">
            <w:r>
              <w:t>Читать с.108-109.</w:t>
            </w:r>
          </w:p>
        </w:tc>
      </w:tr>
      <w:tr w:rsidR="009C3BE9" w:rsidTr="000B768B">
        <w:tc>
          <w:tcPr>
            <w:tcW w:w="1555" w:type="dxa"/>
          </w:tcPr>
          <w:p w:rsidR="009C3BE9" w:rsidRPr="006E412B" w:rsidRDefault="006E412B">
            <w:pPr>
              <w:rPr>
                <w:b/>
              </w:rPr>
            </w:pPr>
            <w:proofErr w:type="spellStart"/>
            <w:r w:rsidRPr="006E412B">
              <w:rPr>
                <w:b/>
              </w:rPr>
              <w:t>Англ.яз</w:t>
            </w:r>
            <w:proofErr w:type="spellEnd"/>
            <w:r w:rsidRPr="006E412B">
              <w:rPr>
                <w:b/>
              </w:rPr>
              <w:t>.</w:t>
            </w:r>
          </w:p>
        </w:tc>
        <w:tc>
          <w:tcPr>
            <w:tcW w:w="8079" w:type="dxa"/>
          </w:tcPr>
          <w:p w:rsidR="009C3BE9" w:rsidRDefault="006E412B">
            <w:r>
              <w:t>Сборник с.15 №3,4,5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6865B6" w:rsidP="006865B6">
            <w:r>
              <w:t xml:space="preserve">Печатная тетрадь </w:t>
            </w:r>
            <w:r>
              <w:t>с.66-67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6865B6" w:rsidP="006865B6">
            <w:r>
              <w:t>Печатная тетрадь с. 54 упр. 95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6865B6" w:rsidP="006865B6">
            <w:r>
              <w:t>С.104-107 выразительно читать</w:t>
            </w:r>
          </w:p>
        </w:tc>
      </w:tr>
      <w:tr w:rsidR="006E412B" w:rsidTr="005D5050">
        <w:tc>
          <w:tcPr>
            <w:tcW w:w="1696" w:type="dxa"/>
          </w:tcPr>
          <w:p w:rsidR="006E412B" w:rsidRPr="006E412B" w:rsidRDefault="006E412B" w:rsidP="006E412B">
            <w:pPr>
              <w:rPr>
                <w:b/>
              </w:rPr>
            </w:pPr>
            <w:proofErr w:type="spellStart"/>
            <w:r w:rsidRPr="006E412B">
              <w:rPr>
                <w:b/>
              </w:rPr>
              <w:t>Англ.яз</w:t>
            </w:r>
            <w:proofErr w:type="spellEnd"/>
            <w:r w:rsidRPr="006E412B">
              <w:rPr>
                <w:b/>
              </w:rPr>
              <w:t>.</w:t>
            </w:r>
          </w:p>
        </w:tc>
        <w:tc>
          <w:tcPr>
            <w:tcW w:w="7371" w:type="dxa"/>
          </w:tcPr>
          <w:p w:rsidR="000335E8" w:rsidRDefault="006865B6" w:rsidP="006E412B">
            <w:r>
              <w:t xml:space="preserve">Шестакова Н.И.: </w:t>
            </w:r>
            <w:r w:rsidR="006E412B">
              <w:t>Сборник с.15 №3,4,5</w:t>
            </w:r>
          </w:p>
          <w:p w:rsidR="000335E8" w:rsidRDefault="000335E8" w:rsidP="006E412B">
            <w:r>
              <w:t>Фесенко Е.С. Сборник с.15 упр.3,5; Учебник с. 140 повтор.</w:t>
            </w:r>
          </w:p>
        </w:tc>
      </w:tr>
      <w:tr w:rsidR="006E412B" w:rsidTr="005D5050">
        <w:tc>
          <w:tcPr>
            <w:tcW w:w="1696" w:type="dxa"/>
          </w:tcPr>
          <w:p w:rsidR="006E412B" w:rsidRDefault="006E412B" w:rsidP="006E412B"/>
        </w:tc>
        <w:tc>
          <w:tcPr>
            <w:tcW w:w="7371" w:type="dxa"/>
          </w:tcPr>
          <w:p w:rsidR="006E412B" w:rsidRDefault="006E412B" w:rsidP="006E412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011750" w:rsidP="00CC391C">
            <w:r>
              <w:t>с. 84 №9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011750" w:rsidP="009C3BE9">
            <w:r>
              <w:t>т.с.56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011750" w:rsidP="002D3C88">
            <w:r>
              <w:t>С.116-117 (выразительное чтение и устно ответить на вопросы)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C95386" w:rsidP="002D3C88">
            <w:pPr>
              <w:rPr>
                <w:b/>
              </w:rPr>
            </w:pPr>
            <w:proofErr w:type="spellStart"/>
            <w:r w:rsidRPr="006E412B">
              <w:rPr>
                <w:b/>
              </w:rPr>
              <w:t>Англ.яз</w:t>
            </w:r>
            <w:proofErr w:type="spellEnd"/>
            <w:r w:rsidRPr="006E412B">
              <w:rPr>
                <w:b/>
              </w:rPr>
              <w:t>.</w:t>
            </w:r>
          </w:p>
        </w:tc>
        <w:tc>
          <w:tcPr>
            <w:tcW w:w="7364" w:type="dxa"/>
          </w:tcPr>
          <w:p w:rsidR="009C3BE9" w:rsidRDefault="006743DA" w:rsidP="002D3C88">
            <w:r>
              <w:t>Браун Е.А.: Учебник страница 27 №3 – читать. Сборник упражнений страница 15 №3,5</w:t>
            </w:r>
          </w:p>
          <w:p w:rsidR="000335E8" w:rsidRDefault="000335E8" w:rsidP="002D3C88">
            <w:r>
              <w:t>Фесенко Е.С. Сборник с.15 упр.3,5; Учебник с. 140 повтор.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6E412B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E23F7" w:rsidP="00EA5B9B">
            <w:r>
              <w:t>Стр. 62 №3,№4.</w:t>
            </w:r>
          </w:p>
        </w:tc>
      </w:tr>
      <w:tr w:rsidR="009C3BE9" w:rsidTr="006E412B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E23F7" w:rsidP="00EA5B9B">
            <w:r>
              <w:t>Стр.91 упр.138</w:t>
            </w:r>
          </w:p>
        </w:tc>
      </w:tr>
      <w:tr w:rsidR="006E412B" w:rsidTr="006E412B">
        <w:tc>
          <w:tcPr>
            <w:tcW w:w="1508" w:type="dxa"/>
          </w:tcPr>
          <w:p w:rsidR="006E412B" w:rsidRPr="006E412B" w:rsidRDefault="006E412B" w:rsidP="006E412B">
            <w:pPr>
              <w:rPr>
                <w:b/>
              </w:rPr>
            </w:pPr>
            <w:proofErr w:type="spellStart"/>
            <w:r w:rsidRPr="006E412B">
              <w:rPr>
                <w:b/>
              </w:rPr>
              <w:t>Англ.яз</w:t>
            </w:r>
            <w:proofErr w:type="spellEnd"/>
            <w:r w:rsidRPr="006E412B">
              <w:rPr>
                <w:b/>
              </w:rPr>
              <w:t>.</w:t>
            </w:r>
          </w:p>
        </w:tc>
        <w:tc>
          <w:tcPr>
            <w:tcW w:w="7655" w:type="dxa"/>
          </w:tcPr>
          <w:p w:rsidR="006743DA" w:rsidRDefault="006743DA" w:rsidP="006E412B">
            <w:r>
              <w:t>Браун Е.А.</w:t>
            </w:r>
            <w:r>
              <w:t>: Учебник страница 27 №3 – читать. Сборник упражнений страница 15 №3,5</w:t>
            </w:r>
          </w:p>
          <w:p w:rsidR="006E412B" w:rsidRDefault="006743DA" w:rsidP="006E412B">
            <w:r>
              <w:t xml:space="preserve">Шестакова Н.И.: </w:t>
            </w:r>
            <w:r w:rsidR="006E412B">
              <w:t>Сборник с.15 №3,4,5</w:t>
            </w:r>
          </w:p>
        </w:tc>
      </w:tr>
      <w:tr w:rsidR="006E412B" w:rsidTr="006E412B">
        <w:tc>
          <w:tcPr>
            <w:tcW w:w="1508" w:type="dxa"/>
          </w:tcPr>
          <w:p w:rsidR="006E412B" w:rsidRDefault="006E412B" w:rsidP="006E412B"/>
        </w:tc>
        <w:tc>
          <w:tcPr>
            <w:tcW w:w="7655" w:type="dxa"/>
          </w:tcPr>
          <w:p w:rsidR="006E412B" w:rsidRDefault="006E412B" w:rsidP="006E412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6E412B">
        <w:tc>
          <w:tcPr>
            <w:tcW w:w="1405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C411FF" w:rsidP="00FA402A">
            <w:r>
              <w:t xml:space="preserve">С.54-56 в тетради </w:t>
            </w:r>
          </w:p>
        </w:tc>
      </w:tr>
      <w:tr w:rsidR="009C3BE9" w:rsidTr="006E412B">
        <w:tc>
          <w:tcPr>
            <w:tcW w:w="1405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C411FF" w:rsidP="00FA402A">
            <w:r>
              <w:t>С.57-59 в тетради</w:t>
            </w:r>
          </w:p>
        </w:tc>
      </w:tr>
      <w:tr w:rsidR="009C3BE9" w:rsidTr="006E412B">
        <w:tc>
          <w:tcPr>
            <w:tcW w:w="1405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C411FF" w:rsidP="00FA402A">
            <w:r>
              <w:t xml:space="preserve">С.136-137 пересказ </w:t>
            </w:r>
            <w:r w:rsidR="00175534">
              <w:t xml:space="preserve"> </w:t>
            </w:r>
          </w:p>
        </w:tc>
      </w:tr>
      <w:tr w:rsidR="006E412B" w:rsidTr="006E412B">
        <w:tc>
          <w:tcPr>
            <w:tcW w:w="1405" w:type="dxa"/>
          </w:tcPr>
          <w:p w:rsidR="006E412B" w:rsidRPr="006E412B" w:rsidRDefault="006E412B" w:rsidP="006E412B">
            <w:pPr>
              <w:rPr>
                <w:b/>
              </w:rPr>
            </w:pPr>
            <w:proofErr w:type="spellStart"/>
            <w:r w:rsidRPr="006E412B">
              <w:rPr>
                <w:b/>
              </w:rPr>
              <w:t>Англ.яз</w:t>
            </w:r>
            <w:proofErr w:type="spellEnd"/>
            <w:r w:rsidRPr="006E412B">
              <w:rPr>
                <w:b/>
              </w:rPr>
              <w:t>.</w:t>
            </w:r>
          </w:p>
        </w:tc>
        <w:tc>
          <w:tcPr>
            <w:tcW w:w="7655" w:type="dxa"/>
          </w:tcPr>
          <w:p w:rsidR="006E412B" w:rsidRDefault="006E412B" w:rsidP="006E412B">
            <w:r>
              <w:t>Сборник с.15 №3,4,5</w:t>
            </w:r>
          </w:p>
        </w:tc>
      </w:tr>
      <w:tr w:rsidR="006E412B" w:rsidTr="006E412B">
        <w:tc>
          <w:tcPr>
            <w:tcW w:w="1405" w:type="dxa"/>
          </w:tcPr>
          <w:p w:rsidR="006E412B" w:rsidRDefault="006E412B" w:rsidP="006E412B"/>
        </w:tc>
        <w:tc>
          <w:tcPr>
            <w:tcW w:w="7655" w:type="dxa"/>
          </w:tcPr>
          <w:p w:rsidR="006E412B" w:rsidRDefault="006E412B" w:rsidP="006E412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6E412B" w:rsidP="00F1213A">
            <w:r>
              <w:t xml:space="preserve">Уч. № 148, </w:t>
            </w:r>
            <w:proofErr w:type="spellStart"/>
            <w:r>
              <w:t>р.т</w:t>
            </w:r>
            <w:proofErr w:type="spellEnd"/>
            <w:r>
              <w:t>. № 50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6E412B" w:rsidP="00F1213A">
            <w:r>
              <w:t>Подготовиться к выставке детских журналов.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6E412B" w:rsidP="00F1213A">
            <w:proofErr w:type="spellStart"/>
            <w:r>
              <w:t>Р.т</w:t>
            </w:r>
            <w:proofErr w:type="spellEnd"/>
            <w:r>
              <w:t>. стр. 39 - 40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6E412B" w:rsidP="00F1213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6E412B" w:rsidP="00F1213A">
            <w:r>
              <w:t>Уч. стр. 66 - 69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9E23F7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9E23F7" w:rsidP="00322159">
            <w:r>
              <w:t>Стр.72-74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E23F7" w:rsidP="00322159">
            <w:r>
              <w:t xml:space="preserve">Карточки </w:t>
            </w:r>
            <w:proofErr w:type="spellStart"/>
            <w:r>
              <w:t>индив.работы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E23F7" w:rsidP="00322159">
            <w:r>
              <w:t xml:space="preserve">Карточки </w:t>
            </w:r>
            <w:proofErr w:type="spellStart"/>
            <w:r>
              <w:t>индив.работы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Default="006743DA" w:rsidP="00322159">
            <w:r w:rsidRPr="00F23A12">
              <w:rPr>
                <w:b/>
              </w:rPr>
              <w:t>Английский язык</w:t>
            </w:r>
          </w:p>
        </w:tc>
        <w:tc>
          <w:tcPr>
            <w:tcW w:w="7371" w:type="dxa"/>
          </w:tcPr>
          <w:p w:rsidR="009C3BE9" w:rsidRDefault="006743DA" w:rsidP="00322159">
            <w:r>
              <w:t>Браун Е.А.: Сборник упражнений страница 35 №12, страница 36 №13</w:t>
            </w:r>
          </w:p>
          <w:p w:rsidR="000335E8" w:rsidRDefault="000335E8" w:rsidP="00322159">
            <w:r>
              <w:t>Фесенко Е.С. Сборник с. 35 упр. 10,11; подготовка к тесту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B6421C" w:rsidP="00D461A0">
            <w:r>
              <w:t>У. стр.123 - 125, прочитать, выполнить письменно творческое задание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B6421C" w:rsidP="00D461A0">
            <w:r>
              <w:t>У. стр. 142, упр.238(проработать устно), упр.239(письменно)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B6421C" w:rsidP="00D461A0">
            <w:r>
              <w:t>У.стр.91, № 181(2, 3)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B6421C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B6421C" w:rsidP="00D461A0">
            <w:r>
              <w:t>У. стр. 78 - 83, прочитать параграфы, ответить на вопросы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241F2" w:rsidP="00D83792">
            <w:r>
              <w:t>Тетрадь «тематический контроль» (любой вариант)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241F2" w:rsidP="00D83792">
            <w:r>
              <w:t>Тетрадь «тематический контроль» (любой вариант)</w:t>
            </w:r>
            <w:bookmarkStart w:id="0" w:name="_GoBack"/>
            <w:bookmarkEnd w:id="0"/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5241F2" w:rsidP="00D83792">
            <w:proofErr w:type="spellStart"/>
            <w:r>
              <w:t>Уч.стр</w:t>
            </w:r>
            <w:proofErr w:type="spellEnd"/>
            <w:r>
              <w:t>. 110 - 117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6743DA" w:rsidP="00D83792">
            <w:r>
              <w:t>Браун Е.А.:</w:t>
            </w:r>
            <w:r>
              <w:t xml:space="preserve"> Рабочая тетрадь страницы 18,19 №1,3 + подготовка к тесту</w:t>
            </w:r>
          </w:p>
          <w:p w:rsidR="000335E8" w:rsidRDefault="000335E8" w:rsidP="00D83792">
            <w:r>
              <w:t>Фесенко Е.С. Сборник с. 35 упр. 10,11; подготовка к тесту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EA6430" w:rsidP="00D814DC">
            <w:r>
              <w:t>«Сказка о жабе и розе</w:t>
            </w:r>
            <w:proofErr w:type="gramStart"/>
            <w:r>
              <w:t>»,с.</w:t>
            </w:r>
            <w:proofErr w:type="gramEnd"/>
            <w:r>
              <w:t>168(вопрос 9).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A6430" w:rsidP="00D814DC">
            <w:r>
              <w:t>Т.с.56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A6430" w:rsidP="00D814DC">
            <w:r>
              <w:t>Т.с.33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175534" w:rsidP="00CA11A3">
            <w:r>
              <w:t>С.68-69, с.70 №3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75534" w:rsidP="00CA11A3">
            <w:r>
              <w:t>С.106 упр. 162, с.104 (правило)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175534" w:rsidP="00CA11A3">
            <w:r>
              <w:t>С.108-111 (вопросы и задания)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Англ</w:t>
            </w:r>
            <w:proofErr w:type="spellEnd"/>
            <w:r w:rsidRPr="00D814DC">
              <w:rPr>
                <w:b/>
              </w:rPr>
              <w:t xml:space="preserve"> </w:t>
            </w:r>
            <w:proofErr w:type="spellStart"/>
            <w:r w:rsidRPr="00D814DC">
              <w:rPr>
                <w:b/>
              </w:rPr>
              <w:t>яз</w:t>
            </w:r>
            <w:proofErr w:type="spellEnd"/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5D2A4C" w:rsidP="00F54B23">
            <w:r>
              <w:t>Т. Стр. 63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5D2A4C" w:rsidP="00F54B23">
            <w:r>
              <w:t>Стр. 101 упр.151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lastRenderedPageBreak/>
              <w:t>Окружающий мир</w:t>
            </w:r>
          </w:p>
        </w:tc>
        <w:tc>
          <w:tcPr>
            <w:tcW w:w="7470" w:type="dxa"/>
          </w:tcPr>
          <w:p w:rsidR="00F54B23" w:rsidRPr="00355EA6" w:rsidRDefault="005D2A4C" w:rsidP="00F54B23">
            <w:r>
              <w:t>Стр. 96-99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335E8" w:rsidP="00377D83">
            <w:r>
              <w:t>Уч.с.97, упр170, учить правила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0335E8" w:rsidP="00377D83">
            <w:proofErr w:type="spellStart"/>
            <w:r>
              <w:t>Р.т</w:t>
            </w:r>
            <w:proofErr w:type="spellEnd"/>
            <w:r>
              <w:t>. с.48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335E8" w:rsidP="00377D83">
            <w:r>
              <w:t xml:space="preserve">С.146, </w:t>
            </w:r>
            <w:proofErr w:type="spellStart"/>
            <w:r>
              <w:t>выр.чт</w:t>
            </w:r>
            <w:proofErr w:type="spellEnd"/>
            <w:r>
              <w:t>., с154 №8,9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F1EA9" w:rsidP="00FF30CC">
            <w:r>
              <w:t>Прав. 99-100, упр.175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F1EA9" w:rsidP="00FF30CC">
            <w:r>
              <w:t>№ 292, № 5 с.69.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EF1EA9" w:rsidP="001811FF">
            <w:r>
              <w:t>Читаем «Городок в табакерке» с. 156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11750"/>
    <w:rsid w:val="000335E8"/>
    <w:rsid w:val="00076E48"/>
    <w:rsid w:val="000B768B"/>
    <w:rsid w:val="001577A8"/>
    <w:rsid w:val="001722AF"/>
    <w:rsid w:val="00175534"/>
    <w:rsid w:val="001811FF"/>
    <w:rsid w:val="001818E3"/>
    <w:rsid w:val="00212131"/>
    <w:rsid w:val="002B69A0"/>
    <w:rsid w:val="002F0345"/>
    <w:rsid w:val="003118CF"/>
    <w:rsid w:val="003B2D1A"/>
    <w:rsid w:val="003B4FBC"/>
    <w:rsid w:val="00417AC3"/>
    <w:rsid w:val="005241F2"/>
    <w:rsid w:val="005D2A4C"/>
    <w:rsid w:val="005D5050"/>
    <w:rsid w:val="006743DA"/>
    <w:rsid w:val="00683A53"/>
    <w:rsid w:val="006865B6"/>
    <w:rsid w:val="006E0C6D"/>
    <w:rsid w:val="006E412B"/>
    <w:rsid w:val="00765B69"/>
    <w:rsid w:val="007818AE"/>
    <w:rsid w:val="007926D4"/>
    <w:rsid w:val="008F50AD"/>
    <w:rsid w:val="009142BD"/>
    <w:rsid w:val="009C3BE9"/>
    <w:rsid w:val="009E23F7"/>
    <w:rsid w:val="00AA155A"/>
    <w:rsid w:val="00B551F3"/>
    <w:rsid w:val="00B6421C"/>
    <w:rsid w:val="00BC1601"/>
    <w:rsid w:val="00C23A81"/>
    <w:rsid w:val="00C411FF"/>
    <w:rsid w:val="00C54959"/>
    <w:rsid w:val="00C81E59"/>
    <w:rsid w:val="00C95386"/>
    <w:rsid w:val="00CC391C"/>
    <w:rsid w:val="00CF7A74"/>
    <w:rsid w:val="00D814DC"/>
    <w:rsid w:val="00EA6430"/>
    <w:rsid w:val="00EC12F2"/>
    <w:rsid w:val="00ED70DC"/>
    <w:rsid w:val="00EF1EA9"/>
    <w:rsid w:val="00F23A12"/>
    <w:rsid w:val="00F459BB"/>
    <w:rsid w:val="00F54B2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56</cp:revision>
  <dcterms:created xsi:type="dcterms:W3CDTF">2019-09-11T02:30:00Z</dcterms:created>
  <dcterms:modified xsi:type="dcterms:W3CDTF">2019-11-26T04:06:00Z</dcterms:modified>
</cp:coreProperties>
</file>