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8945FE">
        <w:rPr>
          <w:b/>
        </w:rPr>
        <w:t>7.11</w:t>
      </w:r>
      <w:r w:rsidRPr="009C3BE9">
        <w:rPr>
          <w:b/>
        </w:rPr>
        <w:t>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ED7618" w:rsidP="005D5050"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r>
              <w:t>стр</w:t>
            </w:r>
            <w:proofErr w:type="spellEnd"/>
            <w:r>
              <w:t xml:space="preserve"> 68-69.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ED7618" w:rsidP="009142BD">
            <w:proofErr w:type="spellStart"/>
            <w:r>
              <w:t>Р.т</w:t>
            </w:r>
            <w:proofErr w:type="spellEnd"/>
            <w:r>
              <w:t>. упр.98, 99.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ED7618" w:rsidRDefault="00ED7618" w:rsidP="005D5050">
            <w:r>
              <w:t>Стр.108-111 №1-6 устно, письменно №7.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DA2A1E" w:rsidP="00CC391C">
            <w:r>
              <w:t>с.86 №7,8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DA2A1E" w:rsidP="009C3BE9">
            <w:r>
              <w:t>с.110 упр.166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DA2A1E" w:rsidP="002D3C88">
            <w:r>
              <w:t>т.с.45-46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DA2A1E" w:rsidP="002D3C88">
            <w:pPr>
              <w:rPr>
                <w:b/>
              </w:rPr>
            </w:pPr>
            <w:proofErr w:type="spellStart"/>
            <w:r w:rsidRPr="00F16426">
              <w:rPr>
                <w:b/>
              </w:rPr>
              <w:t>Окр</w:t>
            </w:r>
            <w:proofErr w:type="spellEnd"/>
            <w:r w:rsidRPr="00F16426">
              <w:rPr>
                <w:b/>
              </w:rPr>
              <w:t>. мир</w:t>
            </w:r>
          </w:p>
        </w:tc>
        <w:tc>
          <w:tcPr>
            <w:tcW w:w="7364" w:type="dxa"/>
          </w:tcPr>
          <w:p w:rsidR="009C3BE9" w:rsidRDefault="00DA2A1E" w:rsidP="002D3C88">
            <w:r>
              <w:t>с.82-85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F16426" w:rsidP="00EA5B9B">
            <w:r>
              <w:t>Стр.63 №2,№4.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F16426" w:rsidP="00EA5B9B">
            <w:r>
              <w:t>Стр.91 упр.139.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F16426" w:rsidP="00EA5B9B">
            <w:r>
              <w:t>Стр.128-129 выучить.</w:t>
            </w:r>
          </w:p>
        </w:tc>
      </w:tr>
      <w:tr w:rsidR="009C3BE9" w:rsidTr="00EA5B9B">
        <w:tc>
          <w:tcPr>
            <w:tcW w:w="1271" w:type="dxa"/>
          </w:tcPr>
          <w:p w:rsidR="009C3BE9" w:rsidRPr="00F16426" w:rsidRDefault="00F16426" w:rsidP="00EA5B9B">
            <w:pPr>
              <w:rPr>
                <w:b/>
              </w:rPr>
            </w:pPr>
            <w:proofErr w:type="spellStart"/>
            <w:r w:rsidRPr="00F16426">
              <w:rPr>
                <w:b/>
              </w:rPr>
              <w:t>Окр</w:t>
            </w:r>
            <w:proofErr w:type="spellEnd"/>
            <w:r w:rsidRPr="00F16426">
              <w:rPr>
                <w:b/>
              </w:rPr>
              <w:t>. мир</w:t>
            </w:r>
          </w:p>
        </w:tc>
        <w:tc>
          <w:tcPr>
            <w:tcW w:w="7655" w:type="dxa"/>
          </w:tcPr>
          <w:p w:rsidR="009C3BE9" w:rsidRDefault="00F16426" w:rsidP="00EA5B9B">
            <w:r>
              <w:t>Стр</w:t>
            </w:r>
            <w:r w:rsidR="00460CC9">
              <w:t>.</w:t>
            </w:r>
            <w:r w:rsidR="000E7E8B">
              <w:t xml:space="preserve"> </w:t>
            </w:r>
            <w:r>
              <w:t xml:space="preserve"> 54-55 выполнить задание.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F9021D" w:rsidP="00FA402A">
            <w:r>
              <w:t>Стр.57-59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F9021D" w:rsidP="00FA402A">
            <w:r>
              <w:t>Стр. 59-61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F9021D" w:rsidP="00FA402A">
            <w:r>
              <w:t>Стр. 136-138 пересказ и план пересказа.</w:t>
            </w:r>
          </w:p>
        </w:tc>
      </w:tr>
      <w:tr w:rsidR="009C3BE9" w:rsidTr="00FA402A">
        <w:tc>
          <w:tcPr>
            <w:tcW w:w="1271" w:type="dxa"/>
          </w:tcPr>
          <w:p w:rsidR="009C3BE9" w:rsidRPr="00F9021D" w:rsidRDefault="00F9021D" w:rsidP="00FA402A">
            <w:pPr>
              <w:rPr>
                <w:b/>
              </w:rPr>
            </w:pPr>
            <w:r w:rsidRPr="00F9021D"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F9021D" w:rsidP="00FA402A">
            <w:r>
              <w:t>Стр.104-107 пересказ подробный.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F65182" w:rsidP="00F1213A">
            <w:proofErr w:type="spellStart"/>
            <w:r>
              <w:t>Р.т</w:t>
            </w:r>
            <w:proofErr w:type="spellEnd"/>
            <w:r>
              <w:t xml:space="preserve">. № 51 + повторить правила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F65182" w:rsidP="00F1213A">
            <w:r>
              <w:t>Подготовиться к выставке детских журналов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F65182" w:rsidP="00F1213A">
            <w:r>
              <w:t>Уч. стр.84 № 7, 8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FA5D09" w:rsidP="00F1213A">
            <w:r>
              <w:t xml:space="preserve">Браун Е.А.: В конце РТ найти страницу с надписью </w:t>
            </w:r>
            <w:r>
              <w:rPr>
                <w:lang w:val="en-US"/>
              </w:rPr>
              <w:t>Module</w:t>
            </w:r>
            <w:r w:rsidRPr="00FA5D09">
              <w:t xml:space="preserve"> 2</w:t>
            </w:r>
            <w:r>
              <w:t xml:space="preserve"> и изображением дерева. Вырезать и оформить свое родословное древо</w:t>
            </w:r>
          </w:p>
          <w:p w:rsidR="00110C74" w:rsidRPr="00FA5D09" w:rsidRDefault="00110C74" w:rsidP="00F1213A">
            <w:r>
              <w:t>Фесенко Е. С. Сборник с. 34-35 упр. 8,10,11; подготовка к тесту</w:t>
            </w:r>
          </w:p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A64339" w:rsidP="00322159">
            <w:r>
              <w:t>Стр.130 – 137 чтение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A64339" w:rsidP="00322159">
            <w:proofErr w:type="spellStart"/>
            <w:r>
              <w:t>Р.т</w:t>
            </w:r>
            <w:proofErr w:type="spellEnd"/>
            <w:r>
              <w:t>. упр.25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A64339" w:rsidP="00322159">
            <w:r>
              <w:t xml:space="preserve">Карточка </w:t>
            </w:r>
            <w:proofErr w:type="spellStart"/>
            <w:r>
              <w:t>инд.работы</w:t>
            </w:r>
            <w:proofErr w:type="spellEnd"/>
          </w:p>
        </w:tc>
      </w:tr>
      <w:tr w:rsidR="009C3BE9" w:rsidTr="006E0C6D">
        <w:tc>
          <w:tcPr>
            <w:tcW w:w="1555" w:type="dxa"/>
          </w:tcPr>
          <w:p w:rsidR="009C3BE9" w:rsidRPr="00A64339" w:rsidRDefault="00A64339" w:rsidP="00A64339">
            <w:pPr>
              <w:rPr>
                <w:b/>
              </w:rPr>
            </w:pPr>
            <w:r w:rsidRPr="00A64339">
              <w:rPr>
                <w:b/>
              </w:rPr>
              <w:t xml:space="preserve">Технология </w:t>
            </w:r>
          </w:p>
        </w:tc>
        <w:tc>
          <w:tcPr>
            <w:tcW w:w="7371" w:type="dxa"/>
          </w:tcPr>
          <w:p w:rsidR="009C3BE9" w:rsidRDefault="00A64339" w:rsidP="00322159">
            <w:r>
              <w:t>прописать действия к проекту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FE2569" w:rsidP="00D461A0">
            <w:r>
              <w:t>У. стр. 126-127, одно стихотворение по выбору наизусть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C4244F" w:rsidP="00D461A0">
            <w:r>
              <w:t>У.стр.</w:t>
            </w:r>
            <w:r w:rsidR="00FE2569">
              <w:t>143, упр. 240 (а, б, в, г)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FE2569" w:rsidP="00D461A0">
            <w:r>
              <w:t>У. стр.92, № 182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FA5D09" w:rsidP="00D461A0">
            <w:r>
              <w:t xml:space="preserve">Браун Е.А.: В конце РТ найти страницу с надписью </w:t>
            </w:r>
            <w:r>
              <w:rPr>
                <w:lang w:val="en-US"/>
              </w:rPr>
              <w:t>Module</w:t>
            </w:r>
            <w:r w:rsidRPr="00FA5D09">
              <w:t xml:space="preserve"> 2</w:t>
            </w:r>
            <w:r>
              <w:t xml:space="preserve"> и изображением дерева. Вырезать и оформить свое родословное древо</w:t>
            </w:r>
          </w:p>
          <w:p w:rsidR="00110C74" w:rsidRDefault="00110C74" w:rsidP="00D461A0">
            <w:r>
              <w:t>Фесенко Е. С. Сборник с. 34-35 упр. 8,10,11; подготовка к тесту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65182" w:rsidP="00D83792">
            <w:r>
              <w:t>Тетрадь «Тематический контроль» (выполнить любой вариант)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65182" w:rsidP="00D83792">
            <w:r>
              <w:t>Тетрадь «Тематический контроль» (выполнить любой вариант)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F65182" w:rsidP="00D83792">
            <w:r>
              <w:t>Уч. стр. 110 – 117 читать + составить план по рассказу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0515E1" w:rsidP="00D814DC">
            <w:r>
              <w:t>Т.с.46-47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0515E1" w:rsidP="00D814DC">
            <w:r>
              <w:t>С.97(правило), Т.с.57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0515E1" w:rsidP="00D814DC">
            <w:r>
              <w:t>Т.с.34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FA5D09" w:rsidP="00D814DC"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D814DC" w:rsidRDefault="00FA5D09" w:rsidP="00D814DC">
            <w:r>
              <w:t>Браун Е.А.: Сборник упражнений страницы 41-42 №13,14,15</w:t>
            </w:r>
          </w:p>
          <w:p w:rsidR="00110C74" w:rsidRPr="00110C74" w:rsidRDefault="00110C74" w:rsidP="00D814DC">
            <w:r>
              <w:t xml:space="preserve">Фесенко Е. С. Учебник с. 168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have</w:t>
            </w:r>
            <w:proofErr w:type="gramEnd"/>
            <w:r w:rsidRPr="00110C74">
              <w:t xml:space="preserve"> </w:t>
            </w:r>
            <w:r>
              <w:rPr>
                <w:lang w:val="en-US"/>
              </w:rPr>
              <w:t>to</w:t>
            </w:r>
            <w:r w:rsidRPr="00110C74">
              <w:t>)</w:t>
            </w:r>
            <w:r>
              <w:t xml:space="preserve"> РТ с.17 упр.3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0E7E8B" w:rsidP="00CA11A3">
            <w:r>
              <w:t>С.70-71, с.60-61 №1,4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0E7E8B" w:rsidP="00CA11A3">
            <w:r>
              <w:t>С.101 упр. 151 (выделить грамматическую основу)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0E7E8B" w:rsidP="00CA11A3">
            <w:r>
              <w:t>С.108-111 (выучить 8 строф)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0E7E8B" w:rsidP="00F54B23">
            <w:pPr>
              <w:rPr>
                <w:b/>
              </w:rPr>
            </w:pPr>
            <w:r>
              <w:rPr>
                <w:b/>
              </w:rPr>
              <w:t xml:space="preserve"> Окружающий мир</w:t>
            </w:r>
          </w:p>
        </w:tc>
        <w:tc>
          <w:tcPr>
            <w:tcW w:w="7655" w:type="dxa"/>
          </w:tcPr>
          <w:p w:rsidR="00F54B23" w:rsidRDefault="000E7E8B" w:rsidP="00F54B23">
            <w:r>
              <w:t>С.80-83 + тетрадь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8945FE" w:rsidP="00F54B23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F54B23" w:rsidRPr="00355EA6" w:rsidRDefault="00FE2569" w:rsidP="00F54B23">
            <w:r>
              <w:t>Стр. 84-90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8945FE" w:rsidP="00F54B23">
            <w:r>
              <w:t>Стр. 103 упр.157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8945FE" w:rsidP="00F54B2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Default="00FA5D09" w:rsidP="00F54B23">
            <w:r>
              <w:t>Браун Е.А.: Сборник упражнений страницы 41-42 №13,14,15</w:t>
            </w:r>
          </w:p>
          <w:p w:rsidR="00110C74" w:rsidRPr="00355EA6" w:rsidRDefault="00110C74" w:rsidP="00F54B23">
            <w:r>
              <w:t xml:space="preserve">Фесенко Е. С. Учебник с. 168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have</w:t>
            </w:r>
            <w:proofErr w:type="gramEnd"/>
            <w:r w:rsidRPr="00110C74">
              <w:t xml:space="preserve"> </w:t>
            </w:r>
            <w:r>
              <w:rPr>
                <w:lang w:val="en-US"/>
              </w:rPr>
              <w:t>to</w:t>
            </w:r>
            <w:r w:rsidRPr="00110C74">
              <w:t>)</w:t>
            </w:r>
            <w:r>
              <w:t xml:space="preserve"> РТ с.17 упр.3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E91F2C" w:rsidP="00377D83">
            <w:r>
              <w:t>Уч.с.94, упр.165, правила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E91F2C" w:rsidP="00377D83">
            <w:r>
              <w:t>Р.т.с.50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E91F2C" w:rsidP="00E91F2C">
            <w:r>
              <w:t>Вопросы по стихотворениям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E91F2C" w:rsidP="00377D83">
            <w:r>
              <w:t>Уч.с.138 №3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>
            <w:bookmarkStart w:id="0" w:name="_GoBack"/>
            <w:bookmarkEnd w:id="0"/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E4810" w:rsidP="00FF30CC">
            <w:proofErr w:type="spellStart"/>
            <w:r>
              <w:t>Упр</w:t>
            </w:r>
            <w:proofErr w:type="spellEnd"/>
            <w:r>
              <w:t xml:space="preserve"> 177, пейзаж-слова образы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5E2390" w:rsidP="00FF30CC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655" w:type="dxa"/>
          </w:tcPr>
          <w:p w:rsidR="009C3BE9" w:rsidRDefault="005E2390" w:rsidP="005E2390">
            <w:r>
              <w:t xml:space="preserve">Конкурсная работа по </w:t>
            </w:r>
            <w:proofErr w:type="gramStart"/>
            <w:r>
              <w:t>ПДД  «</w:t>
            </w:r>
            <w:proofErr w:type="gramEnd"/>
            <w:r>
              <w:t>Дорожные ловушки»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5E2390" w:rsidP="001811FF">
            <w:r>
              <w:t xml:space="preserve">Читаем </w:t>
            </w:r>
            <w:r w:rsidR="00EE4810">
              <w:t>«Городок в табакерке»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F459BB" w:rsidP="00FF30C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FA5D09" w:rsidP="00FF30CC">
            <w:r>
              <w:t>Браун Е.А.: Сборник упражнений страницы 41-42 №13,14,15</w:t>
            </w:r>
          </w:p>
          <w:p w:rsidR="00110C74" w:rsidRDefault="00110C74" w:rsidP="00FF30CC">
            <w:r>
              <w:t xml:space="preserve">Фесенко Е. С. Учебник с. 168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have</w:t>
            </w:r>
            <w:proofErr w:type="gramEnd"/>
            <w:r w:rsidRPr="00110C74">
              <w:t xml:space="preserve"> </w:t>
            </w:r>
            <w:r>
              <w:rPr>
                <w:lang w:val="en-US"/>
              </w:rPr>
              <w:t>to</w:t>
            </w:r>
            <w:r w:rsidRPr="00110C74">
              <w:t>)</w:t>
            </w:r>
            <w:r>
              <w:t xml:space="preserve"> РТ с.17 упр.3</w:t>
            </w:r>
          </w:p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515E1"/>
    <w:rsid w:val="00076E48"/>
    <w:rsid w:val="000B768B"/>
    <w:rsid w:val="000E7E8B"/>
    <w:rsid w:val="00110C74"/>
    <w:rsid w:val="001577A8"/>
    <w:rsid w:val="001722AF"/>
    <w:rsid w:val="001811FF"/>
    <w:rsid w:val="001818E3"/>
    <w:rsid w:val="00212131"/>
    <w:rsid w:val="002B69A0"/>
    <w:rsid w:val="002F0345"/>
    <w:rsid w:val="003118CF"/>
    <w:rsid w:val="003B2D1A"/>
    <w:rsid w:val="003B4FBC"/>
    <w:rsid w:val="00460CC9"/>
    <w:rsid w:val="004F6210"/>
    <w:rsid w:val="005D5050"/>
    <w:rsid w:val="005E2390"/>
    <w:rsid w:val="006E0C6D"/>
    <w:rsid w:val="00765B69"/>
    <w:rsid w:val="007926D4"/>
    <w:rsid w:val="008945FE"/>
    <w:rsid w:val="008F50AD"/>
    <w:rsid w:val="009142BD"/>
    <w:rsid w:val="009C3BE9"/>
    <w:rsid w:val="00A64339"/>
    <w:rsid w:val="00AA155A"/>
    <w:rsid w:val="00B551F3"/>
    <w:rsid w:val="00BC1601"/>
    <w:rsid w:val="00C23A81"/>
    <w:rsid w:val="00C4244F"/>
    <w:rsid w:val="00C54959"/>
    <w:rsid w:val="00C81E59"/>
    <w:rsid w:val="00CC391C"/>
    <w:rsid w:val="00D814DC"/>
    <w:rsid w:val="00DA2A1E"/>
    <w:rsid w:val="00E15FE9"/>
    <w:rsid w:val="00E91F2C"/>
    <w:rsid w:val="00EC12F2"/>
    <w:rsid w:val="00ED7618"/>
    <w:rsid w:val="00EE4810"/>
    <w:rsid w:val="00F16426"/>
    <w:rsid w:val="00F23A12"/>
    <w:rsid w:val="00F459BB"/>
    <w:rsid w:val="00F54B23"/>
    <w:rsid w:val="00F65182"/>
    <w:rsid w:val="00F9021D"/>
    <w:rsid w:val="00FA576B"/>
    <w:rsid w:val="00FA5D09"/>
    <w:rsid w:val="00FD4E36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54</cp:revision>
  <dcterms:created xsi:type="dcterms:W3CDTF">2019-09-11T02:30:00Z</dcterms:created>
  <dcterms:modified xsi:type="dcterms:W3CDTF">2019-11-27T04:34:00Z</dcterms:modified>
</cp:coreProperties>
</file>