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proofErr w:type="spellStart"/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proofErr w:type="spellEnd"/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3C3689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21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>
        <w:rPr>
          <w:rFonts w:ascii="Times New Roman" w:hAnsi="Times New Roman"/>
          <w:b/>
          <w:color w:val="0000FF"/>
          <w:sz w:val="32"/>
          <w:szCs w:val="32"/>
        </w:rPr>
        <w:t>12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2019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2822B2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2822B2" w:rsidRPr="006634EA" w:rsidRDefault="002822B2" w:rsidP="008A70D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2822B2" w:rsidRDefault="002822B2" w:rsidP="008A70D5">
            <w:pPr>
              <w:spacing w:after="0"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>6. На формате А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4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сделать:</w:t>
            </w:r>
          </w:p>
          <w:p w:rsidR="002822B2" w:rsidRDefault="002822B2" w:rsidP="008A70D5">
            <w:pPr>
              <w:pStyle w:val="ac"/>
              <w:numPr>
                <w:ilvl w:val="0"/>
                <w:numId w:val="26"/>
              </w:numPr>
              <w:spacing w:after="0"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Таблица. Стр. 31-32.</w:t>
            </w:r>
          </w:p>
          <w:p w:rsidR="002822B2" w:rsidRPr="002822B2" w:rsidRDefault="002822B2" w:rsidP="002822B2">
            <w:pPr>
              <w:pStyle w:val="ac"/>
              <w:numPr>
                <w:ilvl w:val="0"/>
                <w:numId w:val="26"/>
              </w:numPr>
              <w:spacing w:after="0"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Упр. 47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2822B2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2822B2" w:rsidRPr="006634EA" w:rsidRDefault="009B54E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2822B2" w:rsidRPr="009B54EE" w:rsidRDefault="009B54E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B54EE">
              <w:rPr>
                <w:rFonts w:ascii="Times New Roman" w:hAnsi="Times New Roman"/>
                <w:b/>
                <w:sz w:val="24"/>
                <w:szCs w:val="24"/>
              </w:rPr>
              <w:t xml:space="preserve">В понедельник 23.12 всем обязательно принести рабочие тетради по истории России с выполненными заданиями по: введению и </w:t>
            </w:r>
            <w:r w:rsidRPr="009B54EE">
              <w:rPr>
                <w:rFonts w:ascii="Agency FB" w:hAnsi="Agency FB"/>
                <w:b/>
                <w:sz w:val="24"/>
                <w:szCs w:val="24"/>
              </w:rPr>
              <w:t>§§</w:t>
            </w:r>
            <w:r w:rsidRPr="009B54EE">
              <w:rPr>
                <w:rFonts w:ascii="Times New Roman" w:hAnsi="Times New Roman"/>
                <w:b/>
                <w:sz w:val="24"/>
                <w:szCs w:val="24"/>
              </w:rPr>
              <w:t xml:space="preserve"> 1-2</w:t>
            </w:r>
          </w:p>
        </w:tc>
      </w:tr>
      <w:tr w:rsidR="002822B2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2822B2" w:rsidRPr="006634EA" w:rsidRDefault="002822B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2822B2" w:rsidRPr="006634EA" w:rsidRDefault="002822B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2B2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2822B2" w:rsidRPr="006634EA" w:rsidRDefault="002822B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2822B2" w:rsidRPr="006634EA" w:rsidRDefault="002822B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F5616B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786A30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E26605" w:rsidRPr="006634EA" w:rsidRDefault="00786A3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22-23 – внимательно прочитать учебный текст, ответить на вопросы после текста. Стр. 24 упр. 25, 26 (по образцу).</w:t>
            </w: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786A3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E26605" w:rsidRPr="006634EA" w:rsidRDefault="00786A3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265 – 301 – прочитать новеллу «Золотой жук»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B202F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E26605" w:rsidRPr="006634EA" w:rsidRDefault="00B202F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п.6.1, знать значение терминов, правило, выделенное курсивом, №460, 477, 501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9B54E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E26605" w:rsidRPr="006634EA" w:rsidRDefault="009B54E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B54EE">
              <w:rPr>
                <w:rFonts w:ascii="Times New Roman" w:hAnsi="Times New Roman"/>
                <w:b/>
                <w:sz w:val="24"/>
                <w:szCs w:val="24"/>
              </w:rPr>
              <w:t xml:space="preserve">В понедельник 23.12 всем обязательно принести рабочие тетради по истории России с выполненными заданиями по: введению и </w:t>
            </w:r>
            <w:r w:rsidRPr="009B54EE">
              <w:rPr>
                <w:rFonts w:ascii="Agency FB" w:hAnsi="Agency FB"/>
                <w:b/>
                <w:sz w:val="24"/>
                <w:szCs w:val="24"/>
              </w:rPr>
              <w:t>§§</w:t>
            </w:r>
            <w:r w:rsidRPr="009B54EE">
              <w:rPr>
                <w:rFonts w:ascii="Times New Roman" w:hAnsi="Times New Roman"/>
                <w:b/>
                <w:sz w:val="24"/>
                <w:szCs w:val="24"/>
              </w:rPr>
              <w:t xml:space="preserve"> 1-2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6634EA" w:rsidRDefault="002603F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0B2ABF" w:rsidRPr="006634EA" w:rsidRDefault="002603F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5,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5, упр.35</w:t>
            </w:r>
          </w:p>
        </w:tc>
      </w:tr>
      <w:tr w:rsidR="00B5475F" w:rsidRPr="006634EA" w:rsidTr="00AF69F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147EF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B5475F" w:rsidRPr="006634EA" w:rsidRDefault="00147EFF" w:rsidP="009E06D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№504, 500, 503</w:t>
            </w:r>
            <w:r w:rsidR="009E06D6">
              <w:rPr>
                <w:rFonts w:ascii="Times New Roman" w:hAnsi="Times New Roman"/>
                <w:sz w:val="24"/>
                <w:szCs w:val="24"/>
              </w:rPr>
              <w:t>. Выучить п.6.1, знать значение терминов, правило, выделенное курсивом</w:t>
            </w:r>
          </w:p>
        </w:tc>
      </w:tr>
      <w:tr w:rsidR="00B50E91" w:rsidRPr="006634EA" w:rsidTr="009F3DBD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9B54E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B50E91" w:rsidRPr="006634EA" w:rsidRDefault="009B54E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B54EE">
              <w:rPr>
                <w:rFonts w:ascii="Times New Roman" w:hAnsi="Times New Roman"/>
                <w:b/>
                <w:sz w:val="24"/>
                <w:szCs w:val="24"/>
              </w:rPr>
              <w:t xml:space="preserve">В понедельник 23.12 всем обязательно принести рабочие тетради по истории России с выполненными заданиями по: введению и </w:t>
            </w:r>
            <w:r w:rsidRPr="009B54EE">
              <w:rPr>
                <w:rFonts w:ascii="Agency FB" w:hAnsi="Agency FB"/>
                <w:b/>
                <w:sz w:val="24"/>
                <w:szCs w:val="24"/>
              </w:rPr>
              <w:t>§§</w:t>
            </w:r>
            <w:r w:rsidRPr="009B54EE">
              <w:rPr>
                <w:rFonts w:ascii="Times New Roman" w:hAnsi="Times New Roman"/>
                <w:b/>
                <w:sz w:val="24"/>
                <w:szCs w:val="24"/>
              </w:rPr>
              <w:t xml:space="preserve"> 1-2</w:t>
            </w:r>
          </w:p>
        </w:tc>
      </w:tr>
      <w:tr w:rsidR="00B50E91" w:rsidRPr="006634EA" w:rsidTr="007273AC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6634EA" w:rsidRDefault="002822B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8D6559" w:rsidRDefault="002822B2" w:rsidP="006634EA">
            <w:pPr>
              <w:spacing w:after="0"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>4, 5. На формате А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4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сделать:</w:t>
            </w:r>
          </w:p>
          <w:p w:rsidR="002822B2" w:rsidRDefault="002822B2" w:rsidP="002822B2">
            <w:pPr>
              <w:pStyle w:val="ac"/>
              <w:numPr>
                <w:ilvl w:val="0"/>
                <w:numId w:val="25"/>
              </w:numPr>
              <w:spacing w:after="0"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Определение. Что такое причастие.</w:t>
            </w:r>
          </w:p>
          <w:p w:rsidR="002822B2" w:rsidRDefault="002822B2" w:rsidP="002822B2">
            <w:pPr>
              <w:pStyle w:val="ac"/>
              <w:numPr>
                <w:ilvl w:val="0"/>
                <w:numId w:val="25"/>
              </w:numPr>
              <w:spacing w:after="0"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Таблицу, стр. 22.</w:t>
            </w:r>
          </w:p>
          <w:p w:rsidR="002822B2" w:rsidRPr="002822B2" w:rsidRDefault="002822B2" w:rsidP="002822B2">
            <w:pPr>
              <w:pStyle w:val="ac"/>
              <w:numPr>
                <w:ilvl w:val="0"/>
                <w:numId w:val="25"/>
              </w:numPr>
              <w:spacing w:after="0"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Упр. 39</w:t>
            </w: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6634EA" w:rsidRDefault="002822B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2822B2" w:rsidRDefault="002822B2" w:rsidP="002822B2">
            <w:pPr>
              <w:spacing w:after="0"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>6. На формате А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4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сделать:</w:t>
            </w:r>
          </w:p>
          <w:p w:rsidR="002822B2" w:rsidRDefault="002822B2" w:rsidP="002822B2">
            <w:pPr>
              <w:pStyle w:val="ac"/>
              <w:numPr>
                <w:ilvl w:val="0"/>
                <w:numId w:val="26"/>
              </w:numPr>
              <w:spacing w:after="0"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Таблица. Стр. 31-32.</w:t>
            </w:r>
          </w:p>
          <w:p w:rsidR="000D00AA" w:rsidRPr="002822B2" w:rsidRDefault="002822B2" w:rsidP="006634EA">
            <w:pPr>
              <w:pStyle w:val="ac"/>
              <w:numPr>
                <w:ilvl w:val="0"/>
                <w:numId w:val="26"/>
              </w:numPr>
              <w:spacing w:after="0"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Упр. 47.</w:t>
            </w:r>
          </w:p>
        </w:tc>
      </w:tr>
      <w:tr w:rsidR="00B94230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94230" w:rsidRPr="006634EA" w:rsidRDefault="009B54E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B94230" w:rsidRPr="006634EA" w:rsidRDefault="009B54E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B54EE">
              <w:rPr>
                <w:rFonts w:ascii="Times New Roman" w:hAnsi="Times New Roman"/>
                <w:b/>
                <w:sz w:val="24"/>
                <w:szCs w:val="24"/>
              </w:rPr>
              <w:t xml:space="preserve">В понедельник 23.12 всем обязательно принести рабочие тетради по истории России с выполненными заданиями по: введению и </w:t>
            </w:r>
            <w:r w:rsidRPr="009B54EE">
              <w:rPr>
                <w:rFonts w:ascii="Agency FB" w:hAnsi="Agency FB"/>
                <w:b/>
                <w:sz w:val="24"/>
                <w:szCs w:val="24"/>
              </w:rPr>
              <w:t>§§</w:t>
            </w:r>
            <w:r w:rsidRPr="009B54EE">
              <w:rPr>
                <w:rFonts w:ascii="Times New Roman" w:hAnsi="Times New Roman"/>
                <w:b/>
                <w:sz w:val="24"/>
                <w:szCs w:val="24"/>
              </w:rPr>
              <w:t xml:space="preserve"> 1-2</w:t>
            </w: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7AAD" w:rsidRPr="006634EA" w:rsidTr="001D7692">
        <w:tc>
          <w:tcPr>
            <w:tcW w:w="2518" w:type="dxa"/>
            <w:shd w:val="clear" w:color="auto" w:fill="DBE5F1"/>
            <w:vAlign w:val="center"/>
          </w:tcPr>
          <w:p w:rsidR="000B7AAD" w:rsidRPr="006634EA" w:rsidRDefault="000B7AAD" w:rsidP="008A70D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0B7AAD" w:rsidRPr="006634EA" w:rsidRDefault="000B7AAD" w:rsidP="000B7AA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словарные слова, подготовиться к контрольному диктанту за 1 четверть</w:t>
            </w:r>
            <w:r>
              <w:rPr>
                <w:rFonts w:ascii="Times New Roman" w:hAnsi="Times New Roman"/>
                <w:sz w:val="24"/>
                <w:szCs w:val="24"/>
              </w:rPr>
              <w:t>, стр.223-225(выписать теоретические сведения в конспект о подчинительных и сочинительных союзах – грамматическое значение, структура),</w:t>
            </w:r>
          </w:p>
        </w:tc>
      </w:tr>
      <w:tr w:rsidR="000B7AAD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B7AAD" w:rsidRPr="006634EA" w:rsidRDefault="00F44F1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0B7AAD" w:rsidRPr="006634EA" w:rsidRDefault="00F44F1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черновой вариант сочинения по темам на стр.259 (творческое задание), принести в понедельник на урок русского языка, сдать отрывок наизусть.</w:t>
            </w:r>
          </w:p>
        </w:tc>
      </w:tr>
      <w:tr w:rsidR="000B7AAD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B7AAD" w:rsidRPr="006634EA" w:rsidRDefault="00BB5F8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  <w:vAlign w:val="center"/>
          </w:tcPr>
          <w:p w:rsidR="000B7AAD" w:rsidRPr="006634EA" w:rsidRDefault="00BB5F8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125 № 1-11</w:t>
            </w:r>
          </w:p>
        </w:tc>
      </w:tr>
      <w:tr w:rsidR="000B7AAD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B7AAD" w:rsidRPr="006634EA" w:rsidRDefault="000B7AA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0B7AAD" w:rsidRPr="006634EA" w:rsidRDefault="000B7AA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AD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B7AAD" w:rsidRPr="006634EA" w:rsidRDefault="000B7AA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0B7AAD" w:rsidRPr="006634EA" w:rsidRDefault="000B7AA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AD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B7AAD" w:rsidRPr="006634EA" w:rsidRDefault="000B7AA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0B7AAD" w:rsidRPr="006634EA" w:rsidRDefault="000B7AA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6634EA" w:rsidTr="00394E9A">
        <w:tc>
          <w:tcPr>
            <w:tcW w:w="2518" w:type="dxa"/>
            <w:shd w:val="clear" w:color="auto" w:fill="DBE5F1"/>
            <w:vAlign w:val="center"/>
          </w:tcPr>
          <w:p w:rsidR="00046B44" w:rsidRPr="006634EA" w:rsidRDefault="002603F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046B44" w:rsidRPr="006634EA" w:rsidRDefault="002603F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4,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(1,2), все ЛК</w:t>
            </w: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AB68A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E26605" w:rsidRPr="006634EA" w:rsidRDefault="00AB68A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12, стр.81 задание 2,4 письменно</w:t>
            </w: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2822B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E26605" w:rsidRPr="006634EA" w:rsidRDefault="002822B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У., № 421 (а. б), 423 (а, в)</w:t>
            </w: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94E9A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CC63F2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CC63F2" w:rsidRPr="006634EA" w:rsidRDefault="000B7AA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CC63F2" w:rsidRPr="006634EA" w:rsidRDefault="000B7AA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черновой вариант сочинения по темам на стр.259 (творческое задание), принести в понедельник на урок русского языка, сдать отрывок наизусть.</w:t>
            </w:r>
          </w:p>
        </w:tc>
      </w:tr>
      <w:tr w:rsidR="0054177C" w:rsidRPr="006634EA" w:rsidTr="00FB32AB">
        <w:tc>
          <w:tcPr>
            <w:tcW w:w="2552" w:type="dxa"/>
            <w:shd w:val="clear" w:color="auto" w:fill="DBE5F1"/>
            <w:vAlign w:val="center"/>
          </w:tcPr>
          <w:p w:rsidR="0054177C" w:rsidRPr="006634EA" w:rsidRDefault="000B7AA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54177C" w:rsidRPr="006634EA" w:rsidRDefault="000B7AA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словарные слова, подготовиться к контрольному диктанту за 1 четверть</w:t>
            </w:r>
          </w:p>
        </w:tc>
      </w:tr>
      <w:tr w:rsidR="002822B2" w:rsidRPr="006634EA" w:rsidTr="00FB32AB">
        <w:tc>
          <w:tcPr>
            <w:tcW w:w="2552" w:type="dxa"/>
            <w:shd w:val="clear" w:color="auto" w:fill="DBE5F1"/>
            <w:vAlign w:val="center"/>
          </w:tcPr>
          <w:p w:rsidR="002822B2" w:rsidRPr="006634EA" w:rsidRDefault="002822B2" w:rsidP="008A70D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2822B2" w:rsidRPr="006634EA" w:rsidRDefault="002822B2" w:rsidP="008A70D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У., № 421 (а. б), 423 (а, в)</w:t>
            </w:r>
          </w:p>
        </w:tc>
      </w:tr>
      <w:tr w:rsidR="00AC15DB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6634EA" w:rsidTr="00394E9A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46B44" w:rsidRPr="006634EA" w:rsidRDefault="009B54E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ИЗО </w:t>
            </w:r>
          </w:p>
        </w:tc>
        <w:tc>
          <w:tcPr>
            <w:tcW w:w="7053" w:type="dxa"/>
          </w:tcPr>
          <w:p w:rsidR="00FC1C4C" w:rsidRPr="006634EA" w:rsidRDefault="009B54EE" w:rsidP="006634EA">
            <w:pPr>
              <w:spacing w:after="0" w:line="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Задолжникам: обложка любимой книги</w:t>
            </w:r>
          </w:p>
        </w:tc>
      </w:tr>
      <w:tr w:rsidR="00D474E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18208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</w:tcPr>
          <w:p w:rsidR="00FC1C4C" w:rsidRPr="006634EA" w:rsidRDefault="0018208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Рубанович И.В. учебник, стр.с.40, №1(в), 2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); выделенные слова выписать в словари</w:t>
            </w:r>
          </w:p>
        </w:tc>
      </w:tr>
      <w:tr w:rsidR="002C0926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2C0926" w:rsidRDefault="002C092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2C0926" w:rsidRDefault="002C0926" w:rsidP="006634EA">
            <w:pPr>
              <w:pStyle w:val="ac"/>
              <w:numPr>
                <w:ilvl w:val="0"/>
                <w:numId w:val="29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Н.А.Некрасов «Железная дорога». Перечитать. Устная </w:t>
            </w:r>
            <w:r w:rsidRPr="00C81080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строителей дороги</w:t>
            </w:r>
            <w:r w:rsidR="00C81080">
              <w:rPr>
                <w:rFonts w:ascii="Times New Roman" w:hAnsi="Times New Roman"/>
                <w:sz w:val="24"/>
                <w:szCs w:val="24"/>
              </w:rPr>
              <w:t xml:space="preserve"> (учб</w:t>
            </w:r>
            <w:proofErr w:type="gramStart"/>
            <w:r w:rsidR="00C8108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C81080">
              <w:rPr>
                <w:rFonts w:ascii="Times New Roman" w:hAnsi="Times New Roman"/>
                <w:sz w:val="24"/>
                <w:szCs w:val="24"/>
              </w:rPr>
              <w:t>тр.292, вопросы 1,2)</w:t>
            </w:r>
          </w:p>
          <w:p w:rsidR="002C0926" w:rsidRPr="002C0926" w:rsidRDefault="002C0926" w:rsidP="006634EA">
            <w:pPr>
              <w:pStyle w:val="ac"/>
              <w:numPr>
                <w:ilvl w:val="0"/>
                <w:numId w:val="29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C0926">
              <w:rPr>
                <w:rFonts w:ascii="Times New Roman" w:hAnsi="Times New Roman"/>
                <w:sz w:val="24"/>
                <w:szCs w:val="24"/>
              </w:rPr>
              <w:t xml:space="preserve">Ф.И.Тютчев. «Весенняя гроза» </w:t>
            </w:r>
            <w:r w:rsidRPr="00C81080">
              <w:rPr>
                <w:rFonts w:ascii="Times New Roman" w:hAnsi="Times New Roman"/>
                <w:b/>
                <w:sz w:val="24"/>
                <w:szCs w:val="24"/>
              </w:rPr>
              <w:t>наизусть</w:t>
            </w:r>
            <w:r w:rsidRPr="002C0926">
              <w:rPr>
                <w:rFonts w:ascii="Times New Roman" w:hAnsi="Times New Roman"/>
                <w:sz w:val="24"/>
                <w:szCs w:val="24"/>
              </w:rPr>
              <w:t xml:space="preserve"> (стр.312)</w:t>
            </w:r>
          </w:p>
        </w:tc>
      </w:tr>
      <w:tr w:rsidR="002822B2" w:rsidRPr="006634EA" w:rsidTr="00960D7E">
        <w:tc>
          <w:tcPr>
            <w:tcW w:w="2518" w:type="dxa"/>
            <w:shd w:val="clear" w:color="auto" w:fill="DBE5F1"/>
            <w:vAlign w:val="center"/>
          </w:tcPr>
          <w:p w:rsidR="002822B2" w:rsidRPr="006634EA" w:rsidRDefault="002822B2" w:rsidP="008A70D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2822B2" w:rsidRPr="006634EA" w:rsidRDefault="002822B2" w:rsidP="008A70D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У., № 421 (а. б), 423 (а, в)</w:t>
            </w: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2546AB" w:rsidRPr="006634EA"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474E9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3C368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D474E9" w:rsidRPr="006634EA" w:rsidRDefault="003C3689" w:rsidP="006A77DC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Стр.223-225(выписать теоретические сведения в конспект о подчинительных и сочинительных союзах – грамматическое значение, структура), упр.29 (по заданию, подчеркнуть грамматические основы предложений, составить схемы)</w:t>
            </w:r>
            <w:r w:rsidR="006A77DC">
              <w:rPr>
                <w:rFonts w:ascii="Times New Roman" w:hAnsi="Times New Roman"/>
                <w:sz w:val="24"/>
                <w:szCs w:val="24"/>
              </w:rPr>
              <w:t>, подготовиться к контрольному диктанту за четверть</w:t>
            </w:r>
          </w:p>
        </w:tc>
      </w:tr>
      <w:tr w:rsidR="00CC63F2" w:rsidRPr="006634EA" w:rsidTr="006634EA">
        <w:trPr>
          <w:trHeight w:val="357"/>
        </w:trPr>
        <w:tc>
          <w:tcPr>
            <w:tcW w:w="2518" w:type="dxa"/>
            <w:shd w:val="clear" w:color="auto" w:fill="DBE5F1"/>
            <w:vAlign w:val="center"/>
          </w:tcPr>
          <w:p w:rsidR="00CC63F2" w:rsidRPr="006634EA" w:rsidRDefault="006A77D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CC63F2" w:rsidRPr="006634EA" w:rsidRDefault="006A77DC" w:rsidP="006A77DC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понедельник – сдать тетрадь для творческих работ по литературе с сочинением </w:t>
            </w:r>
          </w:p>
        </w:tc>
      </w:tr>
      <w:tr w:rsidR="002822B2" w:rsidRPr="006634EA" w:rsidTr="009C523F">
        <w:tc>
          <w:tcPr>
            <w:tcW w:w="2518" w:type="dxa"/>
            <w:shd w:val="clear" w:color="auto" w:fill="DBE5F1"/>
            <w:vAlign w:val="center"/>
          </w:tcPr>
          <w:p w:rsidR="002822B2" w:rsidRPr="006634EA" w:rsidRDefault="002822B2" w:rsidP="008A70D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2822B2" w:rsidRPr="006634EA" w:rsidRDefault="002822B2" w:rsidP="008A70D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У., № 421 (а. б), 423 (а, в)</w:t>
            </w:r>
          </w:p>
        </w:tc>
      </w:tr>
      <w:tr w:rsidR="004F4A6D" w:rsidRPr="006634EA" w:rsidTr="009C523F">
        <w:tc>
          <w:tcPr>
            <w:tcW w:w="2518" w:type="dxa"/>
            <w:shd w:val="clear" w:color="auto" w:fill="DBE5F1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B" w:rsidRPr="006634EA" w:rsidTr="009C523F">
        <w:tc>
          <w:tcPr>
            <w:tcW w:w="2518" w:type="dxa"/>
            <w:shd w:val="clear" w:color="auto" w:fill="DBE5F1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6634EA" w:rsidTr="009C523F">
        <w:tc>
          <w:tcPr>
            <w:tcW w:w="2518" w:type="dxa"/>
            <w:shd w:val="clear" w:color="auto" w:fill="DBE5F1"/>
          </w:tcPr>
          <w:p w:rsidR="0052215F" w:rsidRPr="006634EA" w:rsidRDefault="00114E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F81398" w:rsidRPr="006634EA" w:rsidRDefault="00114EC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4, стр. 32-37, записать в тетради систему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чреждений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9B54E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B5475F" w:rsidRPr="006634EA" w:rsidRDefault="009B54E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Сонет Шекспира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B5029" w:rsidRPr="006634EA" w:rsidRDefault="008B50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6634EA" w:rsidTr="00B2690B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2B23" w:rsidRPr="006634EA" w:rsidRDefault="00FC2B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841E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41E29" w:rsidRPr="006634EA" w:rsidRDefault="00841E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215F" w:rsidRPr="006634EA" w:rsidTr="00991F8F">
        <w:tc>
          <w:tcPr>
            <w:tcW w:w="2518" w:type="dxa"/>
            <w:shd w:val="clear" w:color="auto" w:fill="DBE5F1"/>
          </w:tcPr>
          <w:p w:rsidR="00494A42" w:rsidRPr="006634EA" w:rsidRDefault="00786A3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52215F" w:rsidRPr="006634EA" w:rsidRDefault="00786A3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185, упр. 4; стр. 187, упр. 6 9устно).</w:t>
            </w:r>
          </w:p>
        </w:tc>
      </w:tr>
      <w:tr w:rsidR="00114EC8" w:rsidRPr="006634EA" w:rsidTr="00767784">
        <w:tc>
          <w:tcPr>
            <w:tcW w:w="2518" w:type="dxa"/>
            <w:shd w:val="clear" w:color="auto" w:fill="DBE5F1"/>
          </w:tcPr>
          <w:p w:rsidR="00114EC8" w:rsidRPr="006634EA" w:rsidRDefault="00114EC8" w:rsidP="008A70D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114EC8" w:rsidRPr="006634EA" w:rsidRDefault="00114EC8" w:rsidP="008A70D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4, стр. 32-37, записать в тетради систему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чреждений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4EC8" w:rsidRPr="006634EA" w:rsidTr="00B2690B">
        <w:tc>
          <w:tcPr>
            <w:tcW w:w="2518" w:type="dxa"/>
            <w:shd w:val="clear" w:color="auto" w:fill="DBE5F1"/>
            <w:vAlign w:val="center"/>
          </w:tcPr>
          <w:p w:rsidR="00114EC8" w:rsidRPr="006634EA" w:rsidRDefault="009B54E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7053" w:type="dxa"/>
          </w:tcPr>
          <w:p w:rsidR="00114EC8" w:rsidRPr="006634EA" w:rsidRDefault="009B54E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проектов </w:t>
            </w:r>
          </w:p>
        </w:tc>
      </w:tr>
      <w:tr w:rsidR="00114EC8" w:rsidRPr="006634EA" w:rsidTr="00B2690B">
        <w:tc>
          <w:tcPr>
            <w:tcW w:w="2518" w:type="dxa"/>
            <w:shd w:val="clear" w:color="auto" w:fill="DBE5F1"/>
            <w:vAlign w:val="center"/>
          </w:tcPr>
          <w:p w:rsidR="00114EC8" w:rsidRPr="006634EA" w:rsidRDefault="00114E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14EC8" w:rsidRPr="006634EA" w:rsidRDefault="00114E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C8" w:rsidRPr="006634EA" w:rsidTr="00B2690B">
        <w:tc>
          <w:tcPr>
            <w:tcW w:w="2518" w:type="dxa"/>
            <w:shd w:val="clear" w:color="auto" w:fill="DBE5F1"/>
            <w:vAlign w:val="center"/>
          </w:tcPr>
          <w:p w:rsidR="00114EC8" w:rsidRPr="006634EA" w:rsidRDefault="00114E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14EC8" w:rsidRPr="006634EA" w:rsidRDefault="00114E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6634EA" w:rsidTr="00E00FDC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9F0FE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13058" w:rsidRPr="006634EA" w:rsidRDefault="0061305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5F" w:rsidRPr="006634EA" w:rsidTr="00991F8F">
        <w:tc>
          <w:tcPr>
            <w:tcW w:w="2518" w:type="dxa"/>
            <w:shd w:val="clear" w:color="auto" w:fill="DBE5F1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E00FDC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288" w:rsidRPr="006634EA" w:rsidTr="00E00FDC">
        <w:tc>
          <w:tcPr>
            <w:tcW w:w="2518" w:type="dxa"/>
            <w:shd w:val="clear" w:color="auto" w:fill="DBE5F1"/>
            <w:vAlign w:val="center"/>
          </w:tcPr>
          <w:p w:rsidR="007A1288" w:rsidRPr="006634EA" w:rsidRDefault="007A128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A1288" w:rsidRPr="006634EA" w:rsidRDefault="007A128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E00FDC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E00FDC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475F" w:rsidRPr="006634EA" w:rsidTr="009C523F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2C092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4D24A0" w:rsidRDefault="002C092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 «Капитанская дочка».</w:t>
            </w:r>
          </w:p>
          <w:p w:rsidR="002C0926" w:rsidRDefault="00C81080" w:rsidP="002C0926">
            <w:pPr>
              <w:pStyle w:val="a4"/>
              <w:numPr>
                <w:ilvl w:val="0"/>
                <w:numId w:val="28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81080">
              <w:rPr>
                <w:rFonts w:ascii="Times New Roman" w:hAnsi="Times New Roman"/>
                <w:b/>
                <w:sz w:val="24"/>
                <w:szCs w:val="24"/>
              </w:rPr>
              <w:t>Глава 4</w:t>
            </w:r>
            <w:r w:rsidR="002C0926">
              <w:rPr>
                <w:rFonts w:ascii="Times New Roman" w:hAnsi="Times New Roman"/>
                <w:sz w:val="24"/>
                <w:szCs w:val="24"/>
              </w:rPr>
              <w:t>: выписать отношение разных персонажей к дуэли.</w:t>
            </w:r>
          </w:p>
          <w:p w:rsidR="002C0926" w:rsidRPr="002C0926" w:rsidRDefault="002C0926" w:rsidP="006634EA">
            <w:pPr>
              <w:pStyle w:val="a4"/>
              <w:numPr>
                <w:ilvl w:val="0"/>
                <w:numId w:val="28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81080">
              <w:rPr>
                <w:rFonts w:ascii="Times New Roman" w:hAnsi="Times New Roman"/>
                <w:b/>
                <w:sz w:val="24"/>
                <w:szCs w:val="24"/>
              </w:rPr>
              <w:t>Главы 5-10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выписать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тезисно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ключевые события каждой главы.</w:t>
            </w:r>
          </w:p>
        </w:tc>
      </w:tr>
      <w:tr w:rsidR="0052215F" w:rsidRPr="006634EA" w:rsidTr="00991F8F">
        <w:tc>
          <w:tcPr>
            <w:tcW w:w="2518" w:type="dxa"/>
            <w:shd w:val="clear" w:color="auto" w:fill="DBE5F1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D24A0" w:rsidRPr="006634EA" w:rsidRDefault="004D24A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9C523F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9C523F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6D30B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D30B5" w:rsidRPr="006634EA" w:rsidRDefault="006D30B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0647B8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9F3F7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BB3453" w:rsidRPr="006634EA" w:rsidRDefault="009F3F7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3,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3,4</w:t>
            </w:r>
          </w:p>
        </w:tc>
      </w:tr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9F0FE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F0FED" w:rsidRPr="006634EA" w:rsidRDefault="009F0FE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9F0FE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C2BC2" w:rsidRPr="006634EA" w:rsidRDefault="007C2BC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9F0FE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B" w:rsidRPr="006634EA" w:rsidTr="00960D7E">
        <w:tc>
          <w:tcPr>
            <w:tcW w:w="2518" w:type="dxa"/>
            <w:shd w:val="clear" w:color="auto" w:fill="DBE5F1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614BB" w:rsidRPr="006634EA" w:rsidRDefault="009614BB" w:rsidP="006634EA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6634EA" w:rsidTr="00394E9A">
        <w:tc>
          <w:tcPr>
            <w:tcW w:w="2518" w:type="dxa"/>
            <w:shd w:val="clear" w:color="auto" w:fill="DBE5F1"/>
            <w:vAlign w:val="center"/>
          </w:tcPr>
          <w:p w:rsidR="00BB3453" w:rsidRPr="006634EA" w:rsidRDefault="00AB68A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BB3453" w:rsidRDefault="00AB68A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 стр.116 зад 2(таблица письменно)</w:t>
            </w:r>
          </w:p>
          <w:p w:rsidR="00AB68A3" w:rsidRPr="006634EA" w:rsidRDefault="00AB68A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понедельник сдать выполненные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истории и обществознанию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обязательном порядке.</w:t>
            </w:r>
          </w:p>
        </w:tc>
      </w:tr>
      <w:tr w:rsidR="004E1512" w:rsidRPr="006634EA" w:rsidTr="009C523F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E5591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E5591E" w:rsidRPr="002C0926" w:rsidRDefault="00E5591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C0926">
              <w:rPr>
                <w:rFonts w:ascii="Times New Roman" w:hAnsi="Times New Roman"/>
                <w:b/>
                <w:sz w:val="24"/>
                <w:szCs w:val="24"/>
              </w:rPr>
              <w:t>Сочинение (на одну из тем.</w:t>
            </w:r>
            <w:proofErr w:type="gramEnd"/>
            <w:r w:rsidR="002C0926" w:rsidRPr="002C09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C0926" w:rsidRPr="002C0926">
              <w:rPr>
                <w:rFonts w:ascii="Times New Roman" w:hAnsi="Times New Roman"/>
                <w:b/>
                <w:sz w:val="24"/>
                <w:szCs w:val="24"/>
              </w:rPr>
              <w:t>Объем: 3-4 стр.</w:t>
            </w:r>
            <w:r w:rsidRPr="002C092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proofErr w:type="gramEnd"/>
          </w:p>
          <w:p w:rsidR="004E1512" w:rsidRDefault="00E5591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М.Ю.Лермонтов «Герой нашего времени»</w:t>
            </w:r>
          </w:p>
          <w:p w:rsidR="00E5591E" w:rsidRDefault="00E5591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Темы:</w:t>
            </w:r>
          </w:p>
          <w:p w:rsidR="00E5591E" w:rsidRDefault="002C0926" w:rsidP="002C0926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Действительно ли Печорин- герой своего времени?</w:t>
            </w:r>
          </w:p>
          <w:p w:rsidR="002C0926" w:rsidRDefault="002C0926" w:rsidP="002C0926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Женские образы в романе.</w:t>
            </w:r>
          </w:p>
          <w:p w:rsidR="002C0926" w:rsidRDefault="002C0926" w:rsidP="002C0926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Трагедия одиночества (по произведениям </w:t>
            </w:r>
            <w:r w:rsidR="00C81080">
              <w:rPr>
                <w:rFonts w:ascii="Times New Roman" w:hAnsi="Times New Roman"/>
                <w:sz w:val="24"/>
                <w:szCs w:val="24"/>
              </w:rPr>
              <w:t xml:space="preserve">М.Ю. </w:t>
            </w:r>
            <w:r>
              <w:rPr>
                <w:rFonts w:ascii="Times New Roman" w:hAnsi="Times New Roman"/>
                <w:sz w:val="24"/>
                <w:szCs w:val="24"/>
              </w:rPr>
              <w:t>Лермонтова)</w:t>
            </w:r>
          </w:p>
          <w:p w:rsidR="002C0926" w:rsidRPr="002C0926" w:rsidRDefault="002C0926" w:rsidP="002C0926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Печорин и Онегин - двойники или антиподы?</w:t>
            </w:r>
          </w:p>
        </w:tc>
      </w:tr>
      <w:tr w:rsidR="004E1512" w:rsidRPr="006634EA" w:rsidTr="00960D7E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4E151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E1512" w:rsidRPr="006634EA" w:rsidRDefault="004E1512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6634EA" w:rsidTr="007A3AB7">
        <w:tc>
          <w:tcPr>
            <w:tcW w:w="2518" w:type="dxa"/>
            <w:shd w:val="clear" w:color="auto" w:fill="DBE5F1"/>
            <w:vAlign w:val="center"/>
          </w:tcPr>
          <w:p w:rsidR="00BB3453" w:rsidRPr="006634EA" w:rsidRDefault="0018208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</w:tcPr>
          <w:p w:rsidR="00BB3453" w:rsidRPr="00182087" w:rsidRDefault="0018208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Рубанович И.В.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182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82087">
              <w:rPr>
                <w:rFonts w:ascii="Times New Roman" w:hAnsi="Times New Roman"/>
                <w:sz w:val="24"/>
                <w:szCs w:val="24"/>
              </w:rPr>
              <w:t xml:space="preserve">. 38-39 </w:t>
            </w:r>
            <w:r>
              <w:rPr>
                <w:rFonts w:ascii="Times New Roman" w:hAnsi="Times New Roman"/>
                <w:sz w:val="24"/>
                <w:szCs w:val="24"/>
              </w:rPr>
              <w:t>№6-10, слова 7 главы выучить подготовиться к диктанту.</w:t>
            </w:r>
          </w:p>
        </w:tc>
      </w:tr>
      <w:tr w:rsidR="002C0926" w:rsidRPr="006634EA" w:rsidTr="00B2690B">
        <w:tc>
          <w:tcPr>
            <w:tcW w:w="2518" w:type="dxa"/>
            <w:shd w:val="clear" w:color="auto" w:fill="DBE5F1"/>
            <w:vAlign w:val="center"/>
          </w:tcPr>
          <w:p w:rsidR="002C0926" w:rsidRPr="006634EA" w:rsidRDefault="002C0926" w:rsidP="008A70D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C81080" w:rsidRDefault="002C0926" w:rsidP="008A70D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C0926">
              <w:rPr>
                <w:rFonts w:ascii="Times New Roman" w:hAnsi="Times New Roman"/>
                <w:b/>
                <w:sz w:val="24"/>
                <w:szCs w:val="24"/>
              </w:rPr>
              <w:t>Сочинение (на одну из тем.</w:t>
            </w:r>
            <w:proofErr w:type="gramEnd"/>
            <w:r w:rsidRPr="002C09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C0926">
              <w:rPr>
                <w:rFonts w:ascii="Times New Roman" w:hAnsi="Times New Roman"/>
                <w:b/>
                <w:sz w:val="24"/>
                <w:szCs w:val="24"/>
              </w:rPr>
              <w:t>Объем: 3-4 стр.)</w:t>
            </w:r>
            <w:proofErr w:type="gramEnd"/>
          </w:p>
          <w:p w:rsidR="002C0926" w:rsidRPr="00C81080" w:rsidRDefault="002C0926" w:rsidP="008A70D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М.Ю.Лермонтов «Герой нашего времени»</w:t>
            </w:r>
          </w:p>
          <w:p w:rsidR="002C0926" w:rsidRDefault="002C0926" w:rsidP="008A70D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Темы:</w:t>
            </w:r>
          </w:p>
          <w:p w:rsidR="002C0926" w:rsidRDefault="002C0926" w:rsidP="00C81080">
            <w:pPr>
              <w:pStyle w:val="a4"/>
              <w:numPr>
                <w:ilvl w:val="0"/>
                <w:numId w:val="30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Действительно ли Печорин- герой своего времени?</w:t>
            </w:r>
          </w:p>
          <w:p w:rsidR="002C0926" w:rsidRDefault="002C0926" w:rsidP="00C81080">
            <w:pPr>
              <w:pStyle w:val="a4"/>
              <w:numPr>
                <w:ilvl w:val="0"/>
                <w:numId w:val="30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Женские образы в романе.</w:t>
            </w:r>
          </w:p>
          <w:p w:rsidR="002C0926" w:rsidRDefault="002C0926" w:rsidP="00C81080">
            <w:pPr>
              <w:pStyle w:val="a4"/>
              <w:numPr>
                <w:ilvl w:val="0"/>
                <w:numId w:val="30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Трагедия одиночества (по произведениям </w:t>
            </w:r>
            <w:r w:rsidR="00C81080">
              <w:rPr>
                <w:rFonts w:ascii="Times New Roman" w:hAnsi="Times New Roman"/>
                <w:sz w:val="24"/>
                <w:szCs w:val="24"/>
              </w:rPr>
              <w:t xml:space="preserve"> М.Ю. </w:t>
            </w:r>
            <w:r>
              <w:rPr>
                <w:rFonts w:ascii="Times New Roman" w:hAnsi="Times New Roman"/>
                <w:sz w:val="24"/>
                <w:szCs w:val="24"/>
              </w:rPr>
              <w:t>Лермонтова)</w:t>
            </w:r>
          </w:p>
          <w:p w:rsidR="002C0926" w:rsidRPr="002C0926" w:rsidRDefault="002C0926" w:rsidP="00C81080">
            <w:pPr>
              <w:pStyle w:val="a4"/>
              <w:numPr>
                <w:ilvl w:val="0"/>
                <w:numId w:val="30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Печорин и Онегин - двойники или антиподы?</w:t>
            </w:r>
          </w:p>
        </w:tc>
      </w:tr>
      <w:tr w:rsidR="002C0926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C0926" w:rsidRPr="006634EA" w:rsidRDefault="002C092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26" w:rsidRPr="006634EA" w:rsidRDefault="002C0926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0926" w:rsidRPr="006634EA" w:rsidTr="00B2690B">
        <w:tc>
          <w:tcPr>
            <w:tcW w:w="2518" w:type="dxa"/>
            <w:shd w:val="clear" w:color="auto" w:fill="DBE5F1"/>
            <w:vAlign w:val="center"/>
          </w:tcPr>
          <w:p w:rsidR="002C0926" w:rsidRPr="006634EA" w:rsidRDefault="002C092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C0926" w:rsidRPr="006634EA" w:rsidRDefault="002C092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6" w:rsidRPr="006634EA" w:rsidTr="00B2690B">
        <w:tc>
          <w:tcPr>
            <w:tcW w:w="2518" w:type="dxa"/>
            <w:shd w:val="clear" w:color="auto" w:fill="DBE5F1"/>
            <w:vAlign w:val="center"/>
          </w:tcPr>
          <w:p w:rsidR="002C0926" w:rsidRPr="006634EA" w:rsidRDefault="002C092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C0926" w:rsidRPr="006634EA" w:rsidRDefault="002C0926" w:rsidP="006634EA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57F2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10 «а</w:t>
      </w:r>
      <w:r w:rsidR="00D57F2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B050E" w:rsidRPr="006634EA" w:rsidTr="00357FA4">
        <w:tc>
          <w:tcPr>
            <w:tcW w:w="2518" w:type="dxa"/>
            <w:shd w:val="clear" w:color="auto" w:fill="DBE5F1"/>
            <w:vAlign w:val="center"/>
          </w:tcPr>
          <w:p w:rsidR="00DB050E" w:rsidRPr="006634EA" w:rsidRDefault="00AB68A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DB050E" w:rsidRPr="006634EA" w:rsidRDefault="00BB5F8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(</w:t>
            </w:r>
            <w:r w:rsidR="00AB68A3">
              <w:rPr>
                <w:rFonts w:ascii="Times New Roman" w:hAnsi="Times New Roman"/>
                <w:sz w:val="24"/>
                <w:szCs w:val="24"/>
              </w:rPr>
              <w:t>задание выдано в группе)</w:t>
            </w:r>
          </w:p>
        </w:tc>
      </w:tr>
      <w:tr w:rsidR="003148E0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6634EA" w:rsidRDefault="00592E9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6634EA" w:rsidRDefault="00592E9F" w:rsidP="00592E9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понедельник жду тетради по литературе с 3 выполненными заданиями от Калюжной,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Машенской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Нестеренко. Во вторник на 5 уроке пишем промежуточную аттестацию по родному русскому языку. На 6 уроке остаются писать контрольную работу те, кто еще не написал. </w:t>
            </w:r>
          </w:p>
        </w:tc>
      </w:tr>
      <w:tr w:rsidR="00AB68A3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B68A3" w:rsidRPr="006634EA" w:rsidRDefault="00BB5F8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8A3" w:rsidRPr="006634EA" w:rsidRDefault="00BB5F8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Готовим все домашние работы на проверку</w:t>
            </w:r>
          </w:p>
        </w:tc>
      </w:tr>
      <w:tr w:rsidR="00AB68A3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B68A3" w:rsidRPr="006634EA" w:rsidRDefault="00AB68A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8A3" w:rsidRPr="006634EA" w:rsidRDefault="00AB68A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8A3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B68A3" w:rsidRPr="006634EA" w:rsidRDefault="00AB68A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8A3" w:rsidRPr="006634EA" w:rsidRDefault="00AB68A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10 «Б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C097E" w:rsidRPr="006634EA" w:rsidTr="00991F8F">
        <w:tc>
          <w:tcPr>
            <w:tcW w:w="2518" w:type="dxa"/>
            <w:shd w:val="clear" w:color="auto" w:fill="DBE5F1"/>
          </w:tcPr>
          <w:p w:rsidR="00BC097E" w:rsidRPr="006634EA" w:rsidRDefault="00BC097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C097E" w:rsidRPr="006634EA" w:rsidRDefault="00BC097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BF5" w:rsidRPr="006634EA" w:rsidTr="00960D7E">
        <w:tc>
          <w:tcPr>
            <w:tcW w:w="2518" w:type="dxa"/>
            <w:shd w:val="clear" w:color="auto" w:fill="DBE5F1"/>
            <w:vAlign w:val="center"/>
          </w:tcPr>
          <w:p w:rsidR="00794BF5" w:rsidRPr="006634EA" w:rsidRDefault="00794BF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53" w:type="dxa"/>
          </w:tcPr>
          <w:p w:rsidR="00B950A0" w:rsidRPr="006634EA" w:rsidRDefault="00B950A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8E0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6634EA" w:rsidRDefault="003148E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6634EA" w:rsidRDefault="003148E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6634EA" w:rsidTr="00960D7E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6634EA" w:rsidTr="00960D7E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6634EA" w:rsidTr="00960D7E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10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>В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22CAC" w:rsidRPr="006634EA" w:rsidTr="00394E9A">
        <w:tc>
          <w:tcPr>
            <w:tcW w:w="2518" w:type="dxa"/>
            <w:shd w:val="clear" w:color="auto" w:fill="DBE5F1"/>
            <w:vAlign w:val="center"/>
          </w:tcPr>
          <w:p w:rsidR="00B22CAC" w:rsidRPr="006634EA" w:rsidRDefault="00592E9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7A1288" w:rsidRPr="006634EA" w:rsidRDefault="00592E9F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понедельник пишем контрольную работу по русскому языку.  С собой иметь сборники.</w:t>
            </w:r>
          </w:p>
        </w:tc>
      </w:tr>
      <w:tr w:rsidR="007E6CF8" w:rsidRPr="006634EA" w:rsidTr="00357FA4">
        <w:tc>
          <w:tcPr>
            <w:tcW w:w="2518" w:type="dxa"/>
            <w:shd w:val="clear" w:color="auto" w:fill="DBE5F1"/>
            <w:vAlign w:val="center"/>
          </w:tcPr>
          <w:p w:rsidR="007E6CF8" w:rsidRPr="006634EA" w:rsidRDefault="0018208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</w:tcPr>
          <w:p w:rsidR="007E6CF8" w:rsidRPr="00182087" w:rsidRDefault="0018208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Рубанович И.В.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182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820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62-63 №8-13</w:t>
            </w:r>
          </w:p>
        </w:tc>
      </w:tr>
      <w:tr w:rsidR="00854C00" w:rsidRPr="006634EA" w:rsidTr="000F5B8B">
        <w:tc>
          <w:tcPr>
            <w:tcW w:w="2518" w:type="dxa"/>
            <w:shd w:val="clear" w:color="auto" w:fill="DBE5F1"/>
            <w:vAlign w:val="center"/>
          </w:tcPr>
          <w:p w:rsidR="00854C00" w:rsidRPr="006634EA" w:rsidRDefault="00854C0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54C00" w:rsidRPr="006634EA" w:rsidRDefault="00854C0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00B" w:rsidRPr="006634EA" w:rsidTr="00960D7E">
        <w:tc>
          <w:tcPr>
            <w:tcW w:w="2518" w:type="dxa"/>
            <w:shd w:val="clear" w:color="auto" w:fill="DBE5F1"/>
            <w:vAlign w:val="center"/>
          </w:tcPr>
          <w:p w:rsidR="00FC200B" w:rsidRPr="006634EA" w:rsidRDefault="00FC200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C200B" w:rsidRPr="006634EA" w:rsidRDefault="00FC200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CF8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E6CF8" w:rsidRPr="006634EA" w:rsidRDefault="007E6CF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CF8" w:rsidRPr="006634EA" w:rsidRDefault="007E6CF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1A0" w:rsidRPr="006634EA" w:rsidTr="00960D7E">
        <w:tc>
          <w:tcPr>
            <w:tcW w:w="2518" w:type="dxa"/>
            <w:shd w:val="clear" w:color="auto" w:fill="DBE5F1"/>
            <w:vAlign w:val="center"/>
          </w:tcPr>
          <w:p w:rsidR="002741A0" w:rsidRPr="006634EA" w:rsidRDefault="002741A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2741A0" w:rsidRPr="006634EA" w:rsidRDefault="002741A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1A0" w:rsidRPr="006634EA" w:rsidTr="00960D7E">
        <w:tc>
          <w:tcPr>
            <w:tcW w:w="2518" w:type="dxa"/>
            <w:shd w:val="clear" w:color="auto" w:fill="DBE5F1"/>
            <w:vAlign w:val="center"/>
          </w:tcPr>
          <w:p w:rsidR="002741A0" w:rsidRPr="006634EA" w:rsidRDefault="002741A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2741A0" w:rsidRPr="006634EA" w:rsidRDefault="002741A0" w:rsidP="006634EA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«А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94A42" w:rsidRPr="006634EA" w:rsidTr="009A3417">
        <w:tc>
          <w:tcPr>
            <w:tcW w:w="2518" w:type="dxa"/>
            <w:shd w:val="clear" w:color="auto" w:fill="DBE5F1"/>
            <w:vAlign w:val="center"/>
          </w:tcPr>
          <w:p w:rsidR="00494A42" w:rsidRPr="006634EA" w:rsidRDefault="003C3AE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494A42" w:rsidRPr="006634EA" w:rsidRDefault="003C3AEB" w:rsidP="003C3AEB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№323(1,4), № 334(1,2),335. Знать план построения графика функции. В понедельник принести решенные доп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адания. Соберу тетради в понедельник</w:t>
            </w:r>
          </w:p>
        </w:tc>
      </w:tr>
      <w:tr w:rsidR="006E5544" w:rsidRPr="006634EA" w:rsidTr="00394E9A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AB68A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6E5544" w:rsidRPr="006634EA" w:rsidRDefault="00AB68A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Работаем с индивидуальными картами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5544" w:rsidRPr="006634EA" w:rsidTr="00960D7E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E5544" w:rsidRPr="006634EA" w:rsidRDefault="006E554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6634EA" w:rsidTr="004E0FC0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6634EA" w:rsidTr="00394E9A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6634EA" w:rsidTr="00093417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BE7" w:rsidRPr="006634EA" w:rsidRDefault="00BB3BE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BB3BE7" w:rsidRPr="006634EA" w:rsidRDefault="00BB3BE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57C9D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</w:t>
      </w:r>
      <w:r w:rsidR="00C57C9D" w:rsidRPr="006634EA">
        <w:rPr>
          <w:rFonts w:ascii="Times New Roman" w:hAnsi="Times New Roman"/>
          <w:b/>
          <w:color w:val="0000FF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3C3AEB" w:rsidRPr="006634EA" w:rsidTr="00394E9A">
        <w:tc>
          <w:tcPr>
            <w:tcW w:w="2518" w:type="dxa"/>
            <w:shd w:val="clear" w:color="auto" w:fill="DBE5F1"/>
            <w:vAlign w:val="center"/>
          </w:tcPr>
          <w:p w:rsidR="003C3AEB" w:rsidRPr="006634EA" w:rsidRDefault="003C3AEB" w:rsidP="008A70D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gridSpan w:val="2"/>
          </w:tcPr>
          <w:p w:rsidR="003C3AEB" w:rsidRPr="006634EA" w:rsidRDefault="003C3AEB" w:rsidP="008A70D5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№323(1,4), № 334(1,2),335. Знать план построения графика функции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В понедельник принести решенные доп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адания. Соберу тетради в понедельник. Не забудьте принести!!!</w:t>
            </w:r>
          </w:p>
        </w:tc>
      </w:tr>
      <w:tr w:rsidR="003C3AEB" w:rsidRPr="006634EA" w:rsidTr="00394E9A">
        <w:tc>
          <w:tcPr>
            <w:tcW w:w="2518" w:type="dxa"/>
            <w:shd w:val="clear" w:color="auto" w:fill="DBE5F1"/>
            <w:vAlign w:val="center"/>
          </w:tcPr>
          <w:p w:rsidR="003C3AEB" w:rsidRPr="006634EA" w:rsidRDefault="003C3AE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</w:tcPr>
          <w:p w:rsidR="003C3AEB" w:rsidRPr="006634EA" w:rsidRDefault="003C3AE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AEB" w:rsidRPr="006634EA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3C3AEB" w:rsidRPr="006634EA" w:rsidRDefault="003C3AE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6" w:type="dxa"/>
          </w:tcPr>
          <w:p w:rsidR="003C3AEB" w:rsidRPr="006634EA" w:rsidRDefault="003C3AE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AEB" w:rsidRPr="006634EA" w:rsidTr="00357FA4">
        <w:tc>
          <w:tcPr>
            <w:tcW w:w="2518" w:type="dxa"/>
            <w:shd w:val="clear" w:color="auto" w:fill="DBE5F1"/>
            <w:vAlign w:val="center"/>
          </w:tcPr>
          <w:p w:rsidR="003C3AEB" w:rsidRPr="006634EA" w:rsidRDefault="003C3AE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3C3AEB" w:rsidRPr="006634EA" w:rsidRDefault="003C3AE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3C3AEB" w:rsidRPr="006634EA" w:rsidTr="00357FA4">
        <w:tc>
          <w:tcPr>
            <w:tcW w:w="2518" w:type="dxa"/>
            <w:shd w:val="clear" w:color="auto" w:fill="DBE5F1"/>
            <w:vAlign w:val="center"/>
          </w:tcPr>
          <w:p w:rsidR="003C3AEB" w:rsidRPr="006634EA" w:rsidRDefault="003C3AE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3C3AEB" w:rsidRPr="006634EA" w:rsidRDefault="003C3AE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AEB" w:rsidRPr="006634EA" w:rsidTr="00357FA4">
        <w:tc>
          <w:tcPr>
            <w:tcW w:w="2518" w:type="dxa"/>
            <w:shd w:val="clear" w:color="auto" w:fill="DBE5F1"/>
            <w:vAlign w:val="center"/>
          </w:tcPr>
          <w:p w:rsidR="003C3AEB" w:rsidRPr="006634EA" w:rsidRDefault="003C3AEB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3C3AEB" w:rsidRPr="006634EA" w:rsidRDefault="003C3AE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AEB" w:rsidRPr="006634EA" w:rsidTr="00357FA4">
        <w:tc>
          <w:tcPr>
            <w:tcW w:w="2518" w:type="dxa"/>
            <w:shd w:val="clear" w:color="auto" w:fill="DBE5F1"/>
            <w:vAlign w:val="center"/>
          </w:tcPr>
          <w:p w:rsidR="003C3AEB" w:rsidRPr="006634EA" w:rsidRDefault="003C3AE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3C3AEB" w:rsidRPr="006634EA" w:rsidRDefault="003C3AEB" w:rsidP="006634EA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>В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523295" w:rsidRPr="006634EA" w:rsidTr="00357FA4">
        <w:tc>
          <w:tcPr>
            <w:tcW w:w="2518" w:type="dxa"/>
            <w:shd w:val="clear" w:color="auto" w:fill="DBE5F1"/>
            <w:vAlign w:val="center"/>
          </w:tcPr>
          <w:p w:rsidR="00523295" w:rsidRPr="006634EA" w:rsidRDefault="0052329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523295" w:rsidRPr="006634EA" w:rsidRDefault="0052329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94B" w:rsidRPr="006634EA" w:rsidTr="009C523F">
        <w:tc>
          <w:tcPr>
            <w:tcW w:w="2518" w:type="dxa"/>
            <w:shd w:val="clear" w:color="auto" w:fill="DBE5F1"/>
            <w:vAlign w:val="center"/>
          </w:tcPr>
          <w:p w:rsidR="008F394B" w:rsidRPr="006634EA" w:rsidRDefault="0018208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  <w:gridSpan w:val="2"/>
            <w:vAlign w:val="center"/>
          </w:tcPr>
          <w:p w:rsidR="008F394B" w:rsidRPr="006634EA" w:rsidRDefault="0018208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Рубанович И.В.</w:t>
            </w:r>
            <w:r w:rsidRPr="00182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182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820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72 Неличные формы глагола изучить самостоятельно, р. 72-73 №1-4</w:t>
            </w:r>
          </w:p>
        </w:tc>
      </w:tr>
      <w:tr w:rsidR="00FB20A7" w:rsidRPr="006634EA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4C577A" w:rsidRPr="006634EA" w:rsidRDefault="004C577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6" w:type="dxa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A7" w:rsidRPr="006634EA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6634EA" w:rsidRDefault="00FB20A7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986" w:type="dxa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A7" w:rsidRPr="006634EA" w:rsidTr="00960D7E">
        <w:tc>
          <w:tcPr>
            <w:tcW w:w="2518" w:type="dxa"/>
            <w:shd w:val="clear" w:color="auto" w:fill="DBE5F1"/>
            <w:vAlign w:val="center"/>
          </w:tcPr>
          <w:p w:rsidR="00FB20A7" w:rsidRPr="006634EA" w:rsidRDefault="00FB20A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A7" w:rsidRPr="006634EA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6634EA" w:rsidRDefault="00FB20A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6" w:type="dxa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D6" w:rsidRPr="006634EA" w:rsidTr="00394E9A">
        <w:tc>
          <w:tcPr>
            <w:tcW w:w="2518" w:type="dxa"/>
            <w:shd w:val="clear" w:color="auto" w:fill="DBE5F1"/>
            <w:vAlign w:val="center"/>
          </w:tcPr>
          <w:p w:rsidR="00597FD6" w:rsidRPr="006634EA" w:rsidRDefault="00597F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</w:tcPr>
          <w:p w:rsidR="00597FD6" w:rsidRPr="006634EA" w:rsidRDefault="00597F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A40A4"/>
    <w:multiLevelType w:val="hybridMultilevel"/>
    <w:tmpl w:val="C3BCAE64"/>
    <w:lvl w:ilvl="0" w:tplc="BF06E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B5337"/>
    <w:multiLevelType w:val="hybridMultilevel"/>
    <w:tmpl w:val="AB56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A385E"/>
    <w:multiLevelType w:val="hybridMultilevel"/>
    <w:tmpl w:val="C3BCAE64"/>
    <w:lvl w:ilvl="0" w:tplc="BF06E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46A42"/>
    <w:multiLevelType w:val="hybridMultilevel"/>
    <w:tmpl w:val="54C0C8E4"/>
    <w:lvl w:ilvl="0" w:tplc="BF06E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C607D"/>
    <w:multiLevelType w:val="hybridMultilevel"/>
    <w:tmpl w:val="0DF0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070121"/>
    <w:multiLevelType w:val="hybridMultilevel"/>
    <w:tmpl w:val="5D4C8670"/>
    <w:lvl w:ilvl="0" w:tplc="ECB8F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25"/>
  </w:num>
  <w:num w:numId="4">
    <w:abstractNumId w:val="13"/>
  </w:num>
  <w:num w:numId="5">
    <w:abstractNumId w:val="2"/>
  </w:num>
  <w:num w:numId="6">
    <w:abstractNumId w:val="11"/>
  </w:num>
  <w:num w:numId="7">
    <w:abstractNumId w:val="29"/>
  </w:num>
  <w:num w:numId="8">
    <w:abstractNumId w:val="24"/>
  </w:num>
  <w:num w:numId="9">
    <w:abstractNumId w:val="1"/>
  </w:num>
  <w:num w:numId="10">
    <w:abstractNumId w:val="26"/>
  </w:num>
  <w:num w:numId="11">
    <w:abstractNumId w:val="7"/>
  </w:num>
  <w:num w:numId="12">
    <w:abstractNumId w:val="22"/>
  </w:num>
  <w:num w:numId="13">
    <w:abstractNumId w:val="19"/>
  </w:num>
  <w:num w:numId="14">
    <w:abstractNumId w:val="9"/>
  </w:num>
  <w:num w:numId="15">
    <w:abstractNumId w:val="6"/>
  </w:num>
  <w:num w:numId="16">
    <w:abstractNumId w:val="18"/>
  </w:num>
  <w:num w:numId="17">
    <w:abstractNumId w:val="0"/>
  </w:num>
  <w:num w:numId="18">
    <w:abstractNumId w:val="28"/>
  </w:num>
  <w:num w:numId="19">
    <w:abstractNumId w:val="4"/>
  </w:num>
  <w:num w:numId="20">
    <w:abstractNumId w:val="21"/>
  </w:num>
  <w:num w:numId="21">
    <w:abstractNumId w:val="23"/>
  </w:num>
  <w:num w:numId="22">
    <w:abstractNumId w:val="5"/>
  </w:num>
  <w:num w:numId="23">
    <w:abstractNumId w:val="16"/>
  </w:num>
  <w:num w:numId="24">
    <w:abstractNumId w:val="20"/>
  </w:num>
  <w:num w:numId="25">
    <w:abstractNumId w:val="15"/>
  </w:num>
  <w:num w:numId="26">
    <w:abstractNumId w:val="10"/>
  </w:num>
  <w:num w:numId="27">
    <w:abstractNumId w:val="8"/>
  </w:num>
  <w:num w:numId="28">
    <w:abstractNumId w:val="14"/>
  </w:num>
  <w:num w:numId="29">
    <w:abstractNumId w:val="17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B7AAD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4EC8"/>
    <w:rsid w:val="00117388"/>
    <w:rsid w:val="00127775"/>
    <w:rsid w:val="00132EE1"/>
    <w:rsid w:val="001344E4"/>
    <w:rsid w:val="00134AA7"/>
    <w:rsid w:val="001423D7"/>
    <w:rsid w:val="001428C0"/>
    <w:rsid w:val="00145171"/>
    <w:rsid w:val="00147EFF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81086"/>
    <w:rsid w:val="0018111C"/>
    <w:rsid w:val="00182087"/>
    <w:rsid w:val="001870F2"/>
    <w:rsid w:val="00194E75"/>
    <w:rsid w:val="001974A5"/>
    <w:rsid w:val="001B2F5A"/>
    <w:rsid w:val="001B330A"/>
    <w:rsid w:val="001B70EF"/>
    <w:rsid w:val="001C66C4"/>
    <w:rsid w:val="001D78A1"/>
    <w:rsid w:val="001E4425"/>
    <w:rsid w:val="001E45D0"/>
    <w:rsid w:val="001F267C"/>
    <w:rsid w:val="001F417D"/>
    <w:rsid w:val="002004CF"/>
    <w:rsid w:val="0021018B"/>
    <w:rsid w:val="00233A90"/>
    <w:rsid w:val="0024383D"/>
    <w:rsid w:val="00243E71"/>
    <w:rsid w:val="0025167D"/>
    <w:rsid w:val="002522C3"/>
    <w:rsid w:val="00253615"/>
    <w:rsid w:val="002546AB"/>
    <w:rsid w:val="00254EBC"/>
    <w:rsid w:val="002551F5"/>
    <w:rsid w:val="002603F6"/>
    <w:rsid w:val="002609FA"/>
    <w:rsid w:val="00266C2B"/>
    <w:rsid w:val="00266E79"/>
    <w:rsid w:val="002713CA"/>
    <w:rsid w:val="002741A0"/>
    <w:rsid w:val="00275AC3"/>
    <w:rsid w:val="002813CD"/>
    <w:rsid w:val="002822B2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0926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3689"/>
    <w:rsid w:val="003C3AEB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273"/>
    <w:rsid w:val="00431C32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3E83"/>
    <w:rsid w:val="004A5045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1E26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1E50"/>
    <w:rsid w:val="005740E4"/>
    <w:rsid w:val="00576391"/>
    <w:rsid w:val="00576DF8"/>
    <w:rsid w:val="00586AE6"/>
    <w:rsid w:val="00592E9F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A77DC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432D"/>
    <w:rsid w:val="007273AC"/>
    <w:rsid w:val="00727E7E"/>
    <w:rsid w:val="007310CD"/>
    <w:rsid w:val="00735E8B"/>
    <w:rsid w:val="00737403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6A30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333E"/>
    <w:rsid w:val="008E526C"/>
    <w:rsid w:val="008E5412"/>
    <w:rsid w:val="008F19DF"/>
    <w:rsid w:val="008F394B"/>
    <w:rsid w:val="008F3D77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54EE"/>
    <w:rsid w:val="009B728E"/>
    <w:rsid w:val="009C142A"/>
    <w:rsid w:val="009C523F"/>
    <w:rsid w:val="009C5FCB"/>
    <w:rsid w:val="009C6184"/>
    <w:rsid w:val="009E06D6"/>
    <w:rsid w:val="009E4BEC"/>
    <w:rsid w:val="009E5C8E"/>
    <w:rsid w:val="009F0FED"/>
    <w:rsid w:val="009F117A"/>
    <w:rsid w:val="009F335F"/>
    <w:rsid w:val="009F3F72"/>
    <w:rsid w:val="009F4391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3B0C"/>
    <w:rsid w:val="00AA5A28"/>
    <w:rsid w:val="00AA71C4"/>
    <w:rsid w:val="00AB2D5C"/>
    <w:rsid w:val="00AB3A0A"/>
    <w:rsid w:val="00AB4ADD"/>
    <w:rsid w:val="00AB6646"/>
    <w:rsid w:val="00AB68A3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202F7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B5F8D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40757"/>
    <w:rsid w:val="00C4516F"/>
    <w:rsid w:val="00C52327"/>
    <w:rsid w:val="00C53C39"/>
    <w:rsid w:val="00C541B0"/>
    <w:rsid w:val="00C57C9D"/>
    <w:rsid w:val="00C64E9F"/>
    <w:rsid w:val="00C74F3E"/>
    <w:rsid w:val="00C75437"/>
    <w:rsid w:val="00C81080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4A26"/>
    <w:rsid w:val="00E4592A"/>
    <w:rsid w:val="00E47D65"/>
    <w:rsid w:val="00E512BF"/>
    <w:rsid w:val="00E5591E"/>
    <w:rsid w:val="00E55E79"/>
    <w:rsid w:val="00E62E5A"/>
    <w:rsid w:val="00E67BCA"/>
    <w:rsid w:val="00E73641"/>
    <w:rsid w:val="00E769EF"/>
    <w:rsid w:val="00E85B0C"/>
    <w:rsid w:val="00E951C7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548B"/>
    <w:rsid w:val="00F447A0"/>
    <w:rsid w:val="00F44F16"/>
    <w:rsid w:val="00F54E3A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BF1B-733E-4486-8852-8D417587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5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266</cp:revision>
  <dcterms:created xsi:type="dcterms:W3CDTF">2017-10-25T09:25:00Z</dcterms:created>
  <dcterms:modified xsi:type="dcterms:W3CDTF">2019-12-21T04:59:00Z</dcterms:modified>
</cp:coreProperties>
</file>