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50D17">
        <w:rPr>
          <w:b/>
        </w:rPr>
        <w:t>17.01.2020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D3CBA">
            <w:r>
              <w:t xml:space="preserve">С. 18 упр. 25; </w:t>
            </w:r>
            <w:proofErr w:type="spellStart"/>
            <w:r>
              <w:t>т.с</w:t>
            </w:r>
            <w:proofErr w:type="spellEnd"/>
            <w:r>
              <w:t xml:space="preserve"> 9 упр. 120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D3CBA">
            <w:proofErr w:type="spellStart"/>
            <w:r>
              <w:t>Т.с</w:t>
            </w:r>
            <w:proofErr w:type="spellEnd"/>
            <w:r>
              <w:t xml:space="preserve"> 12-13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4D3CBA">
            <w:pPr>
              <w:rPr>
                <w:b/>
              </w:rPr>
            </w:pPr>
            <w:r>
              <w:rPr>
                <w:b/>
              </w:rPr>
              <w:t>Окр. мир</w:t>
            </w:r>
          </w:p>
        </w:tc>
        <w:tc>
          <w:tcPr>
            <w:tcW w:w="8079" w:type="dxa"/>
          </w:tcPr>
          <w:p w:rsidR="009C3BE9" w:rsidRDefault="004D3CBA">
            <w:r>
              <w:t xml:space="preserve">С 8-11 читать, </w:t>
            </w:r>
            <w:proofErr w:type="spellStart"/>
            <w:r>
              <w:t>т.с</w:t>
            </w:r>
            <w:proofErr w:type="spellEnd"/>
            <w:r>
              <w:t xml:space="preserve"> задание 3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95726A" w:rsidP="005D5050">
            <w:r>
              <w:t>С.111 № 6,7, с.114 № 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95726A" w:rsidP="009142BD">
            <w:proofErr w:type="spellStart"/>
            <w:r>
              <w:t>Р.т</w:t>
            </w:r>
            <w:proofErr w:type="spellEnd"/>
            <w:r>
              <w:t>. упр.121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95726A" w:rsidP="005D5050">
            <w:r>
              <w:t>С. 142-143 по выбору наизусть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EF33FC" w:rsidP="009C3BE9">
            <w:pPr>
              <w:rPr>
                <w:b/>
              </w:rPr>
            </w:pPr>
            <w:r>
              <w:rPr>
                <w:b/>
              </w:rPr>
              <w:t>Окр. мир</w:t>
            </w:r>
          </w:p>
        </w:tc>
        <w:tc>
          <w:tcPr>
            <w:tcW w:w="7364" w:type="dxa"/>
          </w:tcPr>
          <w:p w:rsidR="009C3BE9" w:rsidRDefault="00EF33FC" w:rsidP="00CC391C">
            <w:r>
              <w:t>Найти и принести сказку о животных народов севера.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18268A" w:rsidP="009C3BE9">
            <w:r>
              <w:t>т</w:t>
            </w:r>
            <w:bookmarkStart w:id="0" w:name="_GoBack"/>
            <w:bookmarkEnd w:id="0"/>
            <w:r>
              <w:t>.</w:t>
            </w:r>
            <w:r w:rsidR="00EF33FC">
              <w:t>с.9 упр.121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EF33FC" w:rsidP="002D3C88">
            <w:r>
              <w:t>с.17 (ответить на вопросы)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760AB5" w:rsidP="00EA5B9B">
            <w:r>
              <w:t>Стр.7 №1, №5 (у).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760AB5" w:rsidP="00EA5B9B">
            <w:r>
              <w:t>Карточка.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760AB5" w:rsidP="00EA5B9B">
            <w:r>
              <w:t>Биография автора, пересказ.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F33FC" w:rsidP="00FA402A">
            <w:r>
              <w:t>С.8 №5 № 6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F33FC" w:rsidP="00FA402A">
            <w:r>
              <w:t>С.25 упр.40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EF33FC" w:rsidP="00FA402A">
            <w:r>
              <w:t>С.208 наизусть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F7334" w:rsidP="00F1213A">
            <w:r>
              <w:t>Уч.№ 236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3F7334" w:rsidP="00F1213A">
            <w:proofErr w:type="spellStart"/>
            <w:r>
              <w:t>Уч.стр</w:t>
            </w:r>
            <w:proofErr w:type="spellEnd"/>
            <w:r>
              <w:t xml:space="preserve">. 4- 5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084AAB" w:rsidP="00322159">
            <w:r>
              <w:t xml:space="preserve">Стр.21 – 23 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084AAB" w:rsidP="00322159">
            <w:r>
              <w:t xml:space="preserve">Упр.310 </w:t>
            </w:r>
            <w:proofErr w:type="gramStart"/>
            <w:r>
              <w:t>( а</w:t>
            </w:r>
            <w:proofErr w:type="gramEnd"/>
            <w:r>
              <w:t>) , упр.311  ( на листочке) + словарные слова стр.7, 11, 21 выучить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084AAB" w:rsidP="00322159">
            <w:r>
              <w:t xml:space="preserve">Упр.246, 238 </w:t>
            </w:r>
            <w:proofErr w:type="gramStart"/>
            <w:r>
              <w:t>( 2</w:t>
            </w:r>
            <w:proofErr w:type="gramEnd"/>
            <w:r>
              <w:t xml:space="preserve"> последних уравнения) </w:t>
            </w:r>
            <w:proofErr w:type="spellStart"/>
            <w:r>
              <w:t>налисточек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3F7334" w:rsidP="00D461A0">
            <w:r>
              <w:t>У. стр</w:t>
            </w:r>
            <w:r w:rsidR="00A55023">
              <w:t>.26-36, прочитать, ответить на вопросы к тексту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A55023" w:rsidP="00D461A0">
            <w:r>
              <w:t>У. стр.38, упр.340 (всё)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3F7334" w:rsidP="00D461A0">
            <w:pPr>
              <w:rPr>
                <w:b/>
              </w:rPr>
            </w:pPr>
            <w:r>
              <w:rPr>
                <w:b/>
              </w:rPr>
              <w:t>Окр</w:t>
            </w:r>
            <w:r w:rsidR="001577A8">
              <w:rPr>
                <w:b/>
              </w:rPr>
              <w:t>.</w:t>
            </w:r>
            <w:r>
              <w:rPr>
                <w:b/>
              </w:rPr>
              <w:t xml:space="preserve"> мир</w:t>
            </w:r>
          </w:p>
        </w:tc>
        <w:tc>
          <w:tcPr>
            <w:tcW w:w="7655" w:type="dxa"/>
          </w:tcPr>
          <w:p w:rsidR="009C3BE9" w:rsidRDefault="00A55023" w:rsidP="00D461A0">
            <w:r>
              <w:t>У. стр.124-134, прочитать материал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50D17" w:rsidP="00D83792">
            <w:r>
              <w:t>У. с. 149 (знать); с. 149 упр. 259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D50D17" w:rsidP="00D83792">
            <w:r>
              <w:t>У. с. 8 упр. 6; с. 9 упр. 7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D50D17" w:rsidP="00D83792">
            <w:r>
              <w:t>У. с. 5 – 8 (Выучить наизусть «Зимнее утро» либо «Зимний вечер»)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3D4164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3D4164" w:rsidP="00D814DC">
            <w:r>
              <w:t>Т. Стр.66</w:t>
            </w:r>
          </w:p>
        </w:tc>
      </w:tr>
      <w:tr w:rsidR="00D814DC" w:rsidTr="003D4164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D4164" w:rsidP="00D814DC">
            <w:r>
              <w:t>Т. Стр.74</w:t>
            </w:r>
          </w:p>
        </w:tc>
      </w:tr>
      <w:tr w:rsidR="00D814DC" w:rsidTr="003D4164">
        <w:tc>
          <w:tcPr>
            <w:tcW w:w="1405" w:type="dxa"/>
          </w:tcPr>
          <w:p w:rsidR="00D814DC" w:rsidRPr="00D9687A" w:rsidRDefault="00216138" w:rsidP="00D814DC">
            <w:proofErr w:type="spellStart"/>
            <w:r w:rsidRPr="00D814DC">
              <w:rPr>
                <w:b/>
              </w:rPr>
              <w:t>Англ</w:t>
            </w:r>
            <w:proofErr w:type="spellEnd"/>
            <w:r w:rsidRPr="00D814DC">
              <w:rPr>
                <w:b/>
              </w:rPr>
              <w:t xml:space="preserve"> </w:t>
            </w:r>
            <w:proofErr w:type="spellStart"/>
            <w:r w:rsidRPr="00D814DC">
              <w:rPr>
                <w:b/>
              </w:rPr>
              <w:t>яз</w:t>
            </w:r>
            <w:proofErr w:type="spellEnd"/>
          </w:p>
        </w:tc>
        <w:tc>
          <w:tcPr>
            <w:tcW w:w="7655" w:type="dxa"/>
          </w:tcPr>
          <w:p w:rsidR="00D814DC" w:rsidRDefault="00216138" w:rsidP="00D814DC">
            <w:r>
              <w:t xml:space="preserve">Браун Е.А.: Учебник стр.177 – </w:t>
            </w:r>
            <w:r>
              <w:rPr>
                <w:lang w:val="en-US"/>
              </w:rPr>
              <w:t>Module</w:t>
            </w:r>
            <w:r w:rsidRPr="00216138">
              <w:t xml:space="preserve"> 4</w:t>
            </w:r>
            <w:r>
              <w:t xml:space="preserve"> – выписать слова в словарь. </w:t>
            </w:r>
            <w:proofErr w:type="spellStart"/>
            <w:r>
              <w:t>Раб.тетрадь</w:t>
            </w:r>
            <w:proofErr w:type="spellEnd"/>
            <w:r>
              <w:t xml:space="preserve"> стр.27 №3</w:t>
            </w:r>
          </w:p>
          <w:p w:rsidR="00023EF9" w:rsidRPr="00216138" w:rsidRDefault="00023EF9" w:rsidP="00D814DC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стр. 48-49 № 8,9,10</w:t>
            </w:r>
          </w:p>
        </w:tc>
      </w:tr>
      <w:tr w:rsidR="00D814DC" w:rsidTr="003D4164">
        <w:tc>
          <w:tcPr>
            <w:tcW w:w="1405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63248D">
        <w:tc>
          <w:tcPr>
            <w:tcW w:w="1551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D6972" w:rsidP="00CA11A3">
            <w:r>
              <w:t>-------</w:t>
            </w:r>
          </w:p>
        </w:tc>
      </w:tr>
      <w:tr w:rsidR="009C3BE9" w:rsidTr="0063248D">
        <w:tc>
          <w:tcPr>
            <w:tcW w:w="1551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D6972" w:rsidP="00CA11A3">
            <w:r>
              <w:t xml:space="preserve"> С. 24 упр.36</w:t>
            </w:r>
          </w:p>
        </w:tc>
      </w:tr>
      <w:tr w:rsidR="009C3BE9" w:rsidTr="0063248D">
        <w:tc>
          <w:tcPr>
            <w:tcW w:w="1551" w:type="dxa"/>
          </w:tcPr>
          <w:p w:rsidR="009C3BE9" w:rsidRPr="00D814DC" w:rsidRDefault="008D6972" w:rsidP="00CA11A3">
            <w:pPr>
              <w:rPr>
                <w:b/>
              </w:rPr>
            </w:pPr>
            <w:r>
              <w:rPr>
                <w:b/>
              </w:rPr>
              <w:t xml:space="preserve"> Окружающий мир </w:t>
            </w:r>
          </w:p>
        </w:tc>
        <w:tc>
          <w:tcPr>
            <w:tcW w:w="7655" w:type="dxa"/>
          </w:tcPr>
          <w:p w:rsidR="009C3BE9" w:rsidRDefault="008D6972" w:rsidP="00CA11A3">
            <w:r>
              <w:t>С.8-</w:t>
            </w:r>
            <w:proofErr w:type="gramStart"/>
            <w:r>
              <w:t>11,  сделать</w:t>
            </w:r>
            <w:proofErr w:type="gramEnd"/>
            <w:r>
              <w:t xml:space="preserve"> работу в тетради к с.4-7</w:t>
            </w:r>
          </w:p>
        </w:tc>
      </w:tr>
      <w:tr w:rsidR="00F54B23" w:rsidTr="0063248D">
        <w:tc>
          <w:tcPr>
            <w:tcW w:w="1551" w:type="dxa"/>
          </w:tcPr>
          <w:p w:rsidR="00F54B23" w:rsidRPr="00D814DC" w:rsidRDefault="00F54B23" w:rsidP="00F54B2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Англ</w:t>
            </w:r>
            <w:proofErr w:type="spellEnd"/>
            <w:r w:rsidRPr="00D814DC">
              <w:rPr>
                <w:b/>
              </w:rPr>
              <w:t xml:space="preserve"> </w:t>
            </w:r>
            <w:proofErr w:type="spellStart"/>
            <w:r w:rsidRPr="00D814DC">
              <w:rPr>
                <w:b/>
              </w:rPr>
              <w:t>яз</w:t>
            </w:r>
            <w:proofErr w:type="spellEnd"/>
          </w:p>
        </w:tc>
        <w:tc>
          <w:tcPr>
            <w:tcW w:w="7655" w:type="dxa"/>
          </w:tcPr>
          <w:p w:rsidR="00F54B23" w:rsidRDefault="00216138" w:rsidP="00F54B23">
            <w:r>
              <w:t xml:space="preserve">Браун Е.А.: Учебник стр.177 – </w:t>
            </w:r>
            <w:r>
              <w:rPr>
                <w:lang w:val="en-US"/>
              </w:rPr>
              <w:t>Module</w:t>
            </w:r>
            <w:r w:rsidRPr="00216138">
              <w:t xml:space="preserve"> 4</w:t>
            </w:r>
            <w:r>
              <w:t xml:space="preserve"> – выписать слова в словарь. </w:t>
            </w:r>
            <w:proofErr w:type="spellStart"/>
            <w:r>
              <w:t>Раб.тетрадь</w:t>
            </w:r>
            <w:proofErr w:type="spellEnd"/>
            <w:r>
              <w:t xml:space="preserve"> стр.27 №3</w:t>
            </w:r>
          </w:p>
          <w:p w:rsidR="00023EF9" w:rsidRDefault="00023EF9" w:rsidP="00F54B23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стр. 48-49 № 8,9,10</w:t>
            </w:r>
          </w:p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C8547C" w:rsidP="00F54B23">
            <w:r>
              <w:t>Стр. 122 №3, стр.124 №20,31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C8547C" w:rsidP="00F54B23">
            <w:r>
              <w:t>Стр.6 упр.6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8547C" w:rsidP="00F54B23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470" w:type="dxa"/>
          </w:tcPr>
          <w:p w:rsidR="00F54B23" w:rsidRPr="00355EA6" w:rsidRDefault="00C8547C" w:rsidP="00F54B23">
            <w:r>
              <w:t>Стр. 8-17 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C8547C" w:rsidRDefault="00C8547C" w:rsidP="00F54B23">
            <w:pPr>
              <w:rPr>
                <w:b/>
              </w:rPr>
            </w:pPr>
            <w:r w:rsidRPr="00C8547C"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216138" w:rsidP="00F54B23">
            <w:r>
              <w:t xml:space="preserve">Браун Е.А.: Учебник стр.177 – </w:t>
            </w:r>
            <w:r>
              <w:rPr>
                <w:lang w:val="en-US"/>
              </w:rPr>
              <w:t>Module</w:t>
            </w:r>
            <w:r w:rsidRPr="00216138">
              <w:t xml:space="preserve"> 4</w:t>
            </w:r>
            <w:r>
              <w:t xml:space="preserve"> – выписать слова в словарь. </w:t>
            </w:r>
            <w:proofErr w:type="spellStart"/>
            <w:r>
              <w:t>Раб.тетрадь</w:t>
            </w:r>
            <w:proofErr w:type="spellEnd"/>
            <w:r>
              <w:t xml:space="preserve"> стр.27 №3</w:t>
            </w:r>
          </w:p>
          <w:p w:rsidR="00023EF9" w:rsidRDefault="00023EF9" w:rsidP="00F54B23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стр. 48-49 № 8,9,10</w:t>
            </w:r>
          </w:p>
        </w:tc>
      </w:tr>
    </w:tbl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CF358A" w:rsidP="00377D83">
            <w:r>
              <w:t>Уч.с.28, р.т.с.3-4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CF358A" w:rsidP="00377D83">
            <w:r>
              <w:t>Уч.с.24-28 №1-5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CF358A" w:rsidP="00377D83">
            <w:r>
              <w:t>Уч.187-203, с 203 №3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216138" w:rsidP="00377D83">
            <w:r>
              <w:t xml:space="preserve">Браун Е.А.: Учебник стр.177 – </w:t>
            </w:r>
            <w:r>
              <w:rPr>
                <w:lang w:val="en-US"/>
              </w:rPr>
              <w:t>Module</w:t>
            </w:r>
            <w:r w:rsidRPr="00216138">
              <w:t xml:space="preserve"> 4</w:t>
            </w:r>
            <w:r>
              <w:t xml:space="preserve"> – выписать слова в словарь. </w:t>
            </w:r>
            <w:proofErr w:type="spellStart"/>
            <w:r>
              <w:t>Раб.тетрадь</w:t>
            </w:r>
            <w:proofErr w:type="spellEnd"/>
            <w:r>
              <w:t xml:space="preserve"> стр.27 №3</w:t>
            </w:r>
          </w:p>
          <w:p w:rsidR="00023EF9" w:rsidRDefault="00023EF9" w:rsidP="00377D83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стр. 48-49 № 8,9,10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33859" w:rsidP="00FF30CC">
            <w:r>
              <w:t>Упр. 274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33859" w:rsidP="00FF30CC">
            <w:r>
              <w:t>№ 396, 397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433859" w:rsidP="001811FF">
            <w:r>
              <w:t>С.35-36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23EF9"/>
    <w:rsid w:val="00076E48"/>
    <w:rsid w:val="00084AAB"/>
    <w:rsid w:val="000B768B"/>
    <w:rsid w:val="001577A8"/>
    <w:rsid w:val="001722AF"/>
    <w:rsid w:val="001811FF"/>
    <w:rsid w:val="001818E3"/>
    <w:rsid w:val="0018268A"/>
    <w:rsid w:val="00212131"/>
    <w:rsid w:val="00216138"/>
    <w:rsid w:val="002B69A0"/>
    <w:rsid w:val="002F0345"/>
    <w:rsid w:val="003118CF"/>
    <w:rsid w:val="003B2D1A"/>
    <w:rsid w:val="003B4FBC"/>
    <w:rsid w:val="003D4164"/>
    <w:rsid w:val="003F7334"/>
    <w:rsid w:val="00433859"/>
    <w:rsid w:val="004D3CBA"/>
    <w:rsid w:val="005D5050"/>
    <w:rsid w:val="0063248D"/>
    <w:rsid w:val="006E0C6D"/>
    <w:rsid w:val="00760AB5"/>
    <w:rsid w:val="00765B69"/>
    <w:rsid w:val="007926D4"/>
    <w:rsid w:val="008D6972"/>
    <w:rsid w:val="008F50AD"/>
    <w:rsid w:val="009142BD"/>
    <w:rsid w:val="0095726A"/>
    <w:rsid w:val="009C3BE9"/>
    <w:rsid w:val="00A55023"/>
    <w:rsid w:val="00AA155A"/>
    <w:rsid w:val="00B551F3"/>
    <w:rsid w:val="00BC1601"/>
    <w:rsid w:val="00C23A81"/>
    <w:rsid w:val="00C54959"/>
    <w:rsid w:val="00C81E59"/>
    <w:rsid w:val="00C8547C"/>
    <w:rsid w:val="00CC391C"/>
    <w:rsid w:val="00CF358A"/>
    <w:rsid w:val="00D50D17"/>
    <w:rsid w:val="00D814DC"/>
    <w:rsid w:val="00EC12F2"/>
    <w:rsid w:val="00EF33FC"/>
    <w:rsid w:val="00F23A12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57</cp:revision>
  <dcterms:created xsi:type="dcterms:W3CDTF">2019-09-11T02:30:00Z</dcterms:created>
  <dcterms:modified xsi:type="dcterms:W3CDTF">2020-01-17T04:24:00Z</dcterms:modified>
</cp:coreProperties>
</file>