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1818E3">
        <w:rPr>
          <w:b/>
        </w:rPr>
        <w:t>4</w:t>
      </w:r>
      <w:r w:rsidR="002A6F5C">
        <w:rPr>
          <w:b/>
        </w:rPr>
        <w:t>.01.2020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90EC3">
            <w:r>
              <w:t xml:space="preserve">С. 28 </w:t>
            </w:r>
            <w:proofErr w:type="spellStart"/>
            <w:r>
              <w:t>упр</w:t>
            </w:r>
            <w:proofErr w:type="spellEnd"/>
            <w:r>
              <w:t xml:space="preserve"> 44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90EC3">
            <w:r>
              <w:t>С. 134 № 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D90EC3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8079" w:type="dxa"/>
          </w:tcPr>
          <w:p w:rsidR="009C3BE9" w:rsidRDefault="00D90EC3">
            <w:r>
              <w:t>С. 8 задание 4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F86333" w:rsidP="005D5050">
            <w:r>
              <w:t>Учебник с.118 № 4-7.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F86333" w:rsidP="009142BD">
            <w:r>
              <w:t>Учебник с.22 упражнение 30, с.23 узелок на память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F86333" w:rsidP="005D5050">
            <w:r>
              <w:t>Стр. 19-23 читать по ролям.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E17E98" w:rsidP="009C3BE9">
            <w:pPr>
              <w:rPr>
                <w:b/>
              </w:rPr>
            </w:pPr>
            <w:r>
              <w:rPr>
                <w:b/>
              </w:rPr>
              <w:t>Окр. мир</w:t>
            </w:r>
          </w:p>
        </w:tc>
        <w:tc>
          <w:tcPr>
            <w:tcW w:w="7364" w:type="dxa"/>
          </w:tcPr>
          <w:p w:rsidR="009C3BE9" w:rsidRDefault="00E17E98" w:rsidP="00CC391C">
            <w:proofErr w:type="spellStart"/>
            <w:r>
              <w:t>т.с</w:t>
            </w:r>
            <w:proofErr w:type="spellEnd"/>
            <w:r>
              <w:t>. 6-7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17E98" w:rsidP="009C3BE9">
            <w:r>
              <w:t>карточка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E17E98" w:rsidP="002D3C88">
            <w:r>
              <w:t>Сообщение из биографии Д. Мамина –Сибиряка (2-3 минуты)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9C3BE9" w:rsidP="00EA5B9B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34F47" w:rsidP="00EA5B9B">
            <w:r>
              <w:t>Рубрика «Проверь себя», выполнить в тетрадь.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334F47" w:rsidP="00EA5B9B">
            <w:r>
              <w:t xml:space="preserve">Стр.17-22 </w:t>
            </w:r>
            <w:proofErr w:type="spellStart"/>
            <w:r>
              <w:t>чит</w:t>
            </w:r>
            <w:proofErr w:type="spellEnd"/>
            <w:r>
              <w:t xml:space="preserve">. Стр.17 </w:t>
            </w:r>
            <w:proofErr w:type="gramStart"/>
            <w:r>
              <w:t>выучить .</w:t>
            </w:r>
            <w:proofErr w:type="gramEnd"/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41483" w:rsidP="00FA402A">
            <w:r>
              <w:t>С.17 № 3, № 4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41483" w:rsidP="00FA402A">
            <w:r>
              <w:t xml:space="preserve">С.35 правило упр. 63 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941483" w:rsidP="00FA402A">
            <w:r>
              <w:t>С.11-12 вопросы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2A6F5C" w:rsidP="00F1213A">
            <w:r>
              <w:t>Уч.№ 256, тренажёр (1 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2A6F5C" w:rsidP="00F1213A">
            <w:r>
              <w:t>Подготовка к проекту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B14577" w:rsidP="00322159">
            <w:r>
              <w:t xml:space="preserve">Стр. 36 </w:t>
            </w:r>
            <w:proofErr w:type="gramStart"/>
            <w:r>
              <w:t>( задание</w:t>
            </w:r>
            <w:proofErr w:type="gramEnd"/>
            <w:r>
              <w:t xml:space="preserve"> масок)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14577" w:rsidP="00322159">
            <w:r>
              <w:t xml:space="preserve">Яндекс учебник </w:t>
            </w:r>
            <w:proofErr w:type="gramStart"/>
            <w:r>
              <w:t>( Работа</w:t>
            </w:r>
            <w:proofErr w:type="gramEnd"/>
            <w:r>
              <w:t xml:space="preserve"> с текстом)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14577" w:rsidP="00322159">
            <w:r>
              <w:t xml:space="preserve">Яндекс учебник </w:t>
            </w:r>
            <w:proofErr w:type="gramStart"/>
            <w:r>
              <w:t>( задание</w:t>
            </w:r>
            <w:proofErr w:type="gramEnd"/>
            <w:r>
              <w:t xml:space="preserve"> «</w:t>
            </w:r>
            <w:proofErr w:type="spellStart"/>
            <w:r>
              <w:t>Актировка</w:t>
            </w:r>
            <w:proofErr w:type="spellEnd"/>
            <w:r>
              <w:t xml:space="preserve"> 23 января»)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6D7C58" w:rsidP="00D461A0">
            <w:r>
              <w:t>У. стр. 40-42, читать, отвечать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6D7C58" w:rsidP="00D461A0">
            <w:r>
              <w:t>У. стр.45, упр.356 + повторить и выучить составленные ранее правила по схемам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6D7C58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6D7C58" w:rsidP="00D461A0">
            <w:r>
              <w:t xml:space="preserve">У. стр. 134 – 137, прочитать материал, задания на стр. 138 </w:t>
            </w:r>
            <w:r w:rsidRPr="006D7C58">
              <w:t>(</w:t>
            </w:r>
            <w:r>
              <w:t xml:space="preserve">первое письменно, остальные устно) 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A6F5C" w:rsidP="00D83792">
            <w:r>
              <w:t>У. с. 151 упр. 263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A6F5C" w:rsidP="00D83792">
            <w:proofErr w:type="spellStart"/>
            <w:r>
              <w:t>У.с</w:t>
            </w:r>
            <w:proofErr w:type="spellEnd"/>
            <w:r>
              <w:t>. 14 (знать). Сделать объёмную фигуру параллелепипеда.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A6F5C" w:rsidP="00D83792">
            <w:r>
              <w:t>Задание остаётся прежнее.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AD0AE6" w:rsidP="00D814DC">
            <w:r>
              <w:t>Т.с.67-68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AD0AE6" w:rsidP="00D814DC">
            <w:r>
              <w:t>Т.с.3(2часть)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AD0AE6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41483" w:rsidP="00CA11A3">
            <w:r>
              <w:t>----------------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41483" w:rsidP="00CA11A3">
            <w:r>
              <w:t>С.32 упр. 51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941483" w:rsidP="00CA11A3">
            <w:pPr>
              <w:rPr>
                <w:b/>
              </w:rPr>
            </w:pPr>
            <w:r>
              <w:rPr>
                <w:b/>
              </w:rPr>
              <w:t xml:space="preserve"> Окружающий мир </w:t>
            </w:r>
          </w:p>
        </w:tc>
        <w:tc>
          <w:tcPr>
            <w:tcW w:w="7655" w:type="dxa"/>
          </w:tcPr>
          <w:p w:rsidR="009C3BE9" w:rsidRDefault="00941483" w:rsidP="00CA11A3">
            <w:r>
              <w:t>С.20-23 + т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9419F7" w:rsidP="00F54B23">
            <w:r>
              <w:t>Стр. 5 №8,9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9419F7" w:rsidP="00F54B23">
            <w:r>
              <w:t>Стр.15 упр.21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9419F7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9419F7" w:rsidP="00F54B23">
            <w:r>
              <w:t>Стр.22-29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D90EC3" w:rsidP="00377D83">
            <w:r>
              <w:t>Уч.с.6, упр.4, словарные слова,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D90EC3" w:rsidP="00377D83">
            <w:r>
              <w:t>Уч.с.36 №10. Читать с.29-34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D90EC3" w:rsidP="00377D83">
            <w:r>
              <w:t>Уч.с.204-205 проект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417E7" w:rsidP="00FF30CC">
            <w:r>
              <w:t>Упр.3, 4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B417E7" w:rsidP="00B417E7">
            <w:r>
              <w:t>№ 44 (1 столбик), 45 (1 строка), №48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417E7" w:rsidP="001811FF">
            <w:proofErr w:type="spellStart"/>
            <w:r>
              <w:t>Б.Житков</w:t>
            </w:r>
            <w:proofErr w:type="spellEnd"/>
            <w:r>
              <w:t xml:space="preserve"> «Как я ловил человечков»</w:t>
            </w:r>
            <w:bookmarkStart w:id="0" w:name="_GoBack"/>
            <w:bookmarkEnd w:id="0"/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1818E3"/>
    <w:rsid w:val="00212131"/>
    <w:rsid w:val="002A6F5C"/>
    <w:rsid w:val="002B69A0"/>
    <w:rsid w:val="002F0345"/>
    <w:rsid w:val="003118CF"/>
    <w:rsid w:val="00334F47"/>
    <w:rsid w:val="003B2D1A"/>
    <w:rsid w:val="003B4FBC"/>
    <w:rsid w:val="005D5050"/>
    <w:rsid w:val="006D7C58"/>
    <w:rsid w:val="006E0C6D"/>
    <w:rsid w:val="00765B69"/>
    <w:rsid w:val="007926D4"/>
    <w:rsid w:val="008F50AD"/>
    <w:rsid w:val="009142BD"/>
    <w:rsid w:val="00941483"/>
    <w:rsid w:val="009419F7"/>
    <w:rsid w:val="009C3BE9"/>
    <w:rsid w:val="00AA155A"/>
    <w:rsid w:val="00AD0AE6"/>
    <w:rsid w:val="00B14577"/>
    <w:rsid w:val="00B417E7"/>
    <w:rsid w:val="00B551F3"/>
    <w:rsid w:val="00BC1601"/>
    <w:rsid w:val="00C23A81"/>
    <w:rsid w:val="00C54959"/>
    <w:rsid w:val="00C81E59"/>
    <w:rsid w:val="00CC391C"/>
    <w:rsid w:val="00D814DC"/>
    <w:rsid w:val="00D90EC3"/>
    <w:rsid w:val="00E17E98"/>
    <w:rsid w:val="00EC12F2"/>
    <w:rsid w:val="00F23A12"/>
    <w:rsid w:val="00F459BB"/>
    <w:rsid w:val="00F54B23"/>
    <w:rsid w:val="00F8633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D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DDDF-9A68-4DA4-A301-F2FCE2DB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53</cp:revision>
  <dcterms:created xsi:type="dcterms:W3CDTF">2019-09-11T02:30:00Z</dcterms:created>
  <dcterms:modified xsi:type="dcterms:W3CDTF">2020-01-24T04:49:00Z</dcterms:modified>
</cp:coreProperties>
</file>