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F6EE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05.02.2020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402F2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402F2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тетради и грамматике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читаем, переводим, пересказываем</w:t>
            </w:r>
          </w:p>
          <w:p w:rsidR="007F319F" w:rsidRPr="00402F2E" w:rsidRDefault="007F319F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с.66 №1,3,4,6,10,12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3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тем, кто там зарегистрирован!!!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57-58, № 340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D80B2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201-202 № 792, № 793</w:t>
            </w:r>
          </w:p>
        </w:tc>
      </w:tr>
      <w:tr w:rsidR="0017322C" w:rsidRPr="006634EA" w:rsidTr="00D80B2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E1A8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17322C" w:rsidRDefault="006E1A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Задание остаётся тем же самым</w:t>
            </w:r>
          </w:p>
          <w:p w:rsidR="007F319F" w:rsidRPr="006634EA" w:rsidRDefault="007F319F" w:rsidP="007F319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с.66 №1,3,4,6,10,12 </w:t>
            </w:r>
          </w:p>
        </w:tc>
      </w:tr>
      <w:tr w:rsidR="0017322C" w:rsidRPr="006634EA" w:rsidTr="00D80B2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D80B2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D80B2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5F1F4D" w:rsidRDefault="005F1F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17322C" w:rsidRDefault="005F1F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И.В.; учебник, стр. 58 №1,2 (прочитать, понять, ответить на вопросы), слова  и выражения по главе учить</w:t>
            </w:r>
          </w:p>
          <w:p w:rsidR="007F319F" w:rsidRPr="006634EA" w:rsidRDefault="007F3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с.66 №1,3,4,6,10,12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3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тем, кто там зарегистрирован!!!</w:t>
            </w:r>
          </w:p>
        </w:tc>
      </w:tr>
      <w:tr w:rsidR="00BB6D04" w:rsidRPr="006634EA" w:rsidTr="00D80B26">
        <w:trPr>
          <w:trHeight w:val="369"/>
        </w:trPr>
        <w:tc>
          <w:tcPr>
            <w:tcW w:w="2518" w:type="dxa"/>
            <w:shd w:val="clear" w:color="auto" w:fill="DBE5F1"/>
          </w:tcPr>
          <w:p w:rsidR="00BB6D04" w:rsidRDefault="00BB6D0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6D04" w:rsidRDefault="00BB6D04" w:rsidP="00D80B2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стр. 146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рубрика «Подумайте» зад. 1, 2 (письменно)</w:t>
            </w:r>
          </w:p>
        </w:tc>
      </w:tr>
      <w:tr w:rsidR="00BB6D04" w:rsidRPr="006634EA" w:rsidTr="00D80B26">
        <w:tc>
          <w:tcPr>
            <w:tcW w:w="2518" w:type="dxa"/>
            <w:shd w:val="clear" w:color="auto" w:fill="DBE5F1"/>
            <w:vAlign w:val="center"/>
          </w:tcPr>
          <w:p w:rsidR="00BB6D04" w:rsidRPr="00DC4F26" w:rsidRDefault="00DC4F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4F2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BB6D04" w:rsidRDefault="00DC4F2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14,15.</w:t>
            </w:r>
          </w:p>
          <w:p w:rsidR="00DC4F26" w:rsidRDefault="00DC4F2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А) теория стр.70,75</w:t>
            </w:r>
          </w:p>
          <w:p w:rsidR="00DC4F26" w:rsidRPr="00DC4F26" w:rsidRDefault="00DC4F2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Б) упр.91</w:t>
            </w:r>
          </w:p>
        </w:tc>
      </w:tr>
      <w:tr w:rsidR="00BB6D04" w:rsidRPr="006634EA" w:rsidTr="00D80B26">
        <w:tc>
          <w:tcPr>
            <w:tcW w:w="2518" w:type="dxa"/>
            <w:shd w:val="clear" w:color="auto" w:fill="DBE5F1"/>
            <w:vAlign w:val="center"/>
          </w:tcPr>
          <w:p w:rsidR="00BB6D04" w:rsidRPr="00DC4F26" w:rsidRDefault="00DC4F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4F2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DC4F26" w:rsidRDefault="00DC4F26" w:rsidP="00DC4F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</w:t>
            </w:r>
          </w:p>
          <w:p w:rsidR="00BB6D04" w:rsidRDefault="00DC4F26" w:rsidP="00DC4F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А) теория стр.79</w:t>
            </w:r>
          </w:p>
          <w:p w:rsidR="00DC4F26" w:rsidRDefault="00DC4F26" w:rsidP="00DC4F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99 (письменно)</w:t>
            </w:r>
          </w:p>
          <w:p w:rsidR="00DC4F26" w:rsidRPr="006634EA" w:rsidRDefault="00DC4F26" w:rsidP="00DC4F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В) упр. 101 (устно, подготовиться к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слов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.д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иктанту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8C0E7B" w:rsidRDefault="008C0E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B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Default="008C0E7B" w:rsidP="008C0E7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Стр.69, упр.81 (изучить схемы однородных членов предложения), выучить правило на стр.70, упр.83 (задания №№1,3 – выполнить синтаксический разбор всех предложений</w:t>
            </w:r>
            <w:r w:rsidR="00F837E0">
              <w:rPr>
                <w:rFonts w:ascii="Times New Roman" w:hAnsi="Times New Roman"/>
                <w:sz w:val="24"/>
                <w:szCs w:val="24"/>
              </w:rPr>
              <w:t xml:space="preserve"> по схеме на стр.53</w:t>
            </w:r>
            <w:r>
              <w:rPr>
                <w:rFonts w:ascii="Times New Roman" w:hAnsi="Times New Roman"/>
                <w:sz w:val="24"/>
                <w:szCs w:val="24"/>
              </w:rPr>
              <w:t>), повторить словарные слова.</w:t>
            </w:r>
          </w:p>
          <w:p w:rsidR="006A6EA9" w:rsidRPr="006634EA" w:rsidRDefault="006A6EA9" w:rsidP="008C0E7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8C0E7B" w:rsidRDefault="008C0E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0E7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8C0E7B" w:rsidP="008C0E7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прежнее: Пересказ текста В.Г. Короленко «Слепой музыкант», работа в парах по вопросам – подготовить устное сообщение  (согласно списку в журнале: 2 человека – 1 вопрос с 3 вопроса), задание «Литературная мастерская» на стр.114.(предположения).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5F1F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17322C" w:rsidRDefault="005F1F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И.В.; учебник, стр. 58 №1,2 (прочитать, понять, ответить на вопросы), слова  и выражения по главе учить</w:t>
            </w:r>
          </w:p>
          <w:p w:rsidR="007F319F" w:rsidRPr="007F319F" w:rsidRDefault="007F31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с.66 №1,3,4,6,10,12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3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тем, кто там зарегистрирован!!!</w:t>
            </w:r>
          </w:p>
        </w:tc>
      </w:tr>
      <w:tr w:rsidR="00BB6D04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BB6D04" w:rsidRDefault="00BB6D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6D04" w:rsidRDefault="00BB6D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стр. 146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рубрика «Подумайте» зад. 1, 2 (письменно)</w:t>
            </w:r>
          </w:p>
        </w:tc>
      </w:tr>
      <w:tr w:rsidR="00FF0A40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FF0A40" w:rsidRDefault="00FF0A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F0A40" w:rsidRPr="00FF0A40" w:rsidRDefault="00FF0A40" w:rsidP="006634E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697,699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5F1F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7053" w:type="dxa"/>
          </w:tcPr>
          <w:p w:rsidR="00CC63F2" w:rsidRPr="005F1F4D" w:rsidRDefault="005F1F4D" w:rsidP="005F1F4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F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стр.44-45 № 4-7 , слова 11 главы учим!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E785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64D70"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</w:p>
        </w:tc>
        <w:tc>
          <w:tcPr>
            <w:tcW w:w="7053" w:type="dxa"/>
          </w:tcPr>
          <w:p w:rsidR="002A3972" w:rsidRPr="00BB28BB" w:rsidRDefault="00964D7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28BB">
              <w:rPr>
                <w:rFonts w:ascii="Times New Roman" w:hAnsi="Times New Roman"/>
                <w:sz w:val="24"/>
                <w:szCs w:val="24"/>
              </w:rPr>
              <w:t>§</w:t>
            </w:r>
            <w:r w:rsidR="00BB28BB" w:rsidRPr="00BB28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B28BB">
              <w:rPr>
                <w:rFonts w:ascii="Times New Roman" w:hAnsi="Times New Roman"/>
                <w:sz w:val="24"/>
                <w:szCs w:val="24"/>
              </w:rPr>
              <w:t>стр.74 №1-3 (В классе и дома)</w:t>
            </w:r>
          </w:p>
        </w:tc>
      </w:tr>
      <w:tr w:rsidR="007E7854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E7854" w:rsidRDefault="007E785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E7854" w:rsidRPr="00BB28BB" w:rsidRDefault="007E78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636, 645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35B0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E35B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Упр. 151 (устно),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Упр. 159 (устно), Упр. 161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E35B0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6634EA" w:rsidRDefault="00E35B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А.С.Пушкин. «Метель»  (текст берем в библиотеке)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D80B26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26605" w:rsidRPr="006634E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выучить термины. Письменно в тетради №3 стр.90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B28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E26605" w:rsidRPr="006634EA" w:rsidRDefault="00BB2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28BB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  <w:r>
              <w:rPr>
                <w:rFonts w:ascii="Times New Roman" w:hAnsi="Times New Roman"/>
                <w:sz w:val="24"/>
                <w:szCs w:val="24"/>
              </w:rPr>
              <w:t>стр.74 №1-3 (В классе и дома)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84 упр. 137, учить правило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«Повести Белкина»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1194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26605" w:rsidRPr="006634EA" w:rsidRDefault="0061194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660E" w:rsidRPr="006634EA" w:rsidTr="00357FA4">
        <w:tc>
          <w:tcPr>
            <w:tcW w:w="2518" w:type="dxa"/>
            <w:shd w:val="clear" w:color="auto" w:fill="DBE5F1"/>
            <w:vAlign w:val="center"/>
          </w:tcPr>
          <w:p w:rsidR="0044660E" w:rsidRDefault="004466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4660E" w:rsidRPr="0044660E" w:rsidRDefault="0044660E" w:rsidP="006634EA">
            <w:pPr>
              <w:pStyle w:val="a4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4660E">
              <w:rPr>
                <w:rFonts w:ascii="Times New Roman" w:hAnsi="Times New Roman"/>
                <w:sz w:val="24"/>
                <w:szCs w:val="24"/>
              </w:rPr>
              <w:t>Учить п.7.3.7.4</w:t>
            </w:r>
            <w:proofErr w:type="gramStart"/>
            <w:r w:rsidRPr="0044660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44660E">
              <w:rPr>
                <w:rFonts w:ascii="Times New Roman" w:hAnsi="Times New Roman"/>
                <w:sz w:val="24"/>
                <w:szCs w:val="24"/>
              </w:rPr>
              <w:t>нать как построить фигуру, симметричную данной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660E">
              <w:rPr>
                <w:rFonts w:ascii="Times New Roman" w:hAnsi="Times New Roman"/>
                <w:sz w:val="24"/>
                <w:szCs w:val="24"/>
              </w:rPr>
              <w:t xml:space="preserve"> относительно прямой</w:t>
            </w:r>
            <w:r w:rsidR="00573CDB">
              <w:rPr>
                <w:rFonts w:ascii="Times New Roman" w:hAnsi="Times New Roman"/>
                <w:sz w:val="24"/>
                <w:szCs w:val="24"/>
              </w:rPr>
              <w:t>, о</w:t>
            </w:r>
            <w:r w:rsidRPr="0044660E">
              <w:rPr>
                <w:rFonts w:ascii="Times New Roman" w:hAnsi="Times New Roman"/>
                <w:sz w:val="24"/>
                <w:szCs w:val="24"/>
              </w:rPr>
              <w:t>тносительно точки.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F2763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0B2ABF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>80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ЧП),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6E1A8C" w:rsidRPr="006E1A8C" w:rsidRDefault="006E1A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.43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</w:rPr>
              <w:t>пересказ;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E1A8C">
              <w:rPr>
                <w:rFonts w:ascii="Times New Roman" w:hAnsi="Times New Roman"/>
                <w:sz w:val="24"/>
                <w:szCs w:val="24"/>
              </w:rPr>
              <w:t xml:space="preserve"> 10,11</w:t>
            </w:r>
          </w:p>
        </w:tc>
      </w:tr>
      <w:tr w:rsidR="00F2763A" w:rsidRPr="006634EA" w:rsidTr="00D80B2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F2763A" w:rsidRPr="006634EA" w:rsidRDefault="00F2763A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2763A" w:rsidRPr="006634EA" w:rsidRDefault="00F2763A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выучить термины. Письменно в тетради №3 стр.90</w:t>
            </w:r>
          </w:p>
        </w:tc>
      </w:tr>
      <w:tr w:rsidR="00F2763A" w:rsidRPr="006634EA" w:rsidTr="00D80B26">
        <w:tc>
          <w:tcPr>
            <w:tcW w:w="2518" w:type="dxa"/>
            <w:shd w:val="clear" w:color="auto" w:fill="DBE5F1"/>
            <w:vAlign w:val="center"/>
          </w:tcPr>
          <w:p w:rsidR="00F2763A" w:rsidRPr="006634EA" w:rsidRDefault="00BB2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F2763A" w:rsidRPr="006634EA" w:rsidRDefault="00BB2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28BB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  <w:r>
              <w:rPr>
                <w:rFonts w:ascii="Times New Roman" w:hAnsi="Times New Roman"/>
                <w:sz w:val="24"/>
                <w:szCs w:val="24"/>
              </w:rPr>
              <w:t>стр.74 №1-3 (В классе и дома)</w:t>
            </w:r>
          </w:p>
        </w:tc>
      </w:tr>
      <w:tr w:rsidR="00611940" w:rsidRPr="006634EA" w:rsidTr="00857178">
        <w:tc>
          <w:tcPr>
            <w:tcW w:w="2518" w:type="dxa"/>
            <w:shd w:val="clear" w:color="auto" w:fill="DBE5F1"/>
            <w:vAlign w:val="center"/>
          </w:tcPr>
          <w:p w:rsidR="00611940" w:rsidRPr="006634EA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611940" w:rsidRPr="006634EA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660E" w:rsidRPr="006634EA" w:rsidTr="007273AC">
        <w:tc>
          <w:tcPr>
            <w:tcW w:w="2518" w:type="dxa"/>
            <w:shd w:val="clear" w:color="auto" w:fill="DBE5F1"/>
            <w:vAlign w:val="center"/>
          </w:tcPr>
          <w:p w:rsidR="0044660E" w:rsidRDefault="0044660E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4660E" w:rsidRPr="0044660E" w:rsidRDefault="0044660E" w:rsidP="00857178">
            <w:pPr>
              <w:pStyle w:val="a4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4660E">
              <w:rPr>
                <w:rFonts w:ascii="Times New Roman" w:hAnsi="Times New Roman"/>
                <w:sz w:val="24"/>
                <w:szCs w:val="24"/>
              </w:rPr>
              <w:t>Учить п.7.3.7.4 Знать как построить фигуру, симметричную данной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3CDB">
              <w:rPr>
                <w:rFonts w:ascii="Times New Roman" w:hAnsi="Times New Roman"/>
                <w:sz w:val="24"/>
                <w:szCs w:val="24"/>
              </w:rPr>
              <w:t xml:space="preserve"> относительно прямой</w:t>
            </w:r>
            <w:proofErr w:type="gramStart"/>
            <w:r w:rsidR="00573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7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3C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4660E">
              <w:rPr>
                <w:rFonts w:ascii="Times New Roman" w:hAnsi="Times New Roman"/>
                <w:sz w:val="24"/>
                <w:szCs w:val="24"/>
              </w:rPr>
              <w:t>тносительно точки.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BB28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8D6559" w:rsidRPr="006634EA" w:rsidRDefault="00BB28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28BB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  <w:r>
              <w:rPr>
                <w:rFonts w:ascii="Times New Roman" w:hAnsi="Times New Roman"/>
                <w:sz w:val="24"/>
                <w:szCs w:val="24"/>
              </w:rPr>
              <w:t>стр.74 №1-3 (В классе и дома)</w:t>
            </w:r>
          </w:p>
        </w:tc>
      </w:tr>
      <w:tr w:rsidR="00607B86" w:rsidRPr="006634EA" w:rsidTr="00D80B2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07B86" w:rsidRPr="006634EA" w:rsidRDefault="00607B8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07B86" w:rsidRPr="006634EA" w:rsidRDefault="00607B86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Упр. 151 (устно),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Упр. 159 (устно), Упр. 161</w:t>
            </w:r>
          </w:p>
        </w:tc>
      </w:tr>
      <w:tr w:rsidR="00607B86" w:rsidRPr="006634EA" w:rsidTr="00D80B2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07B86" w:rsidRPr="006634EA" w:rsidRDefault="00607B8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607B86" w:rsidRPr="006634EA" w:rsidRDefault="00607B86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А.С.Пушкин. «Метель»  (текст берем в библиотеке)</w:t>
            </w:r>
          </w:p>
        </w:tc>
      </w:tr>
      <w:tr w:rsidR="007E7854" w:rsidRPr="006634EA" w:rsidTr="001D09F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7854" w:rsidRDefault="007E7854" w:rsidP="0085717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E7854" w:rsidRPr="00BB28BB" w:rsidRDefault="007E7854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636, 645</w:t>
            </w:r>
          </w:p>
        </w:tc>
      </w:tr>
      <w:tr w:rsidR="000B55BF" w:rsidRPr="000B55BF" w:rsidTr="001D09F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55BF" w:rsidRDefault="000B55BF" w:rsidP="0085717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B55BF" w:rsidRDefault="000B55BF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B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 слов слова ; учить до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tiring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утомительный</w:t>
            </w:r>
          </w:p>
          <w:p w:rsidR="007F319F" w:rsidRPr="007F319F" w:rsidRDefault="007F319F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с.44 №1-6, с.46 №2, 3+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3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тем, кто там зарегистрирован!!!</w:t>
            </w:r>
          </w:p>
        </w:tc>
      </w:tr>
    </w:tbl>
    <w:p w:rsidR="009C523F" w:rsidRPr="000B55BF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0C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D40CB5" w:rsidP="00052CF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Подготовиться к проверочной работе по теме «Основные темы лирики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B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0C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C15DB" w:rsidRDefault="00D40CB5" w:rsidP="00052CF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Стр.248-249 (повторить правило в таблице), повторить словарные слова, стр.251 (выучить правило), упр.81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заданию+разборы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0CB5" w:rsidRPr="006634EA" w:rsidRDefault="00D40CB5" w:rsidP="00052CF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</w:t>
            </w:r>
            <w:r w:rsidR="00052CFA">
              <w:rPr>
                <w:rFonts w:ascii="Times New Roman" w:hAnsi="Times New Roman"/>
                <w:sz w:val="24"/>
                <w:szCs w:val="24"/>
              </w:rPr>
              <w:t xml:space="preserve"> в электронном дневнике, у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руководителя)</w:t>
            </w:r>
          </w:p>
        </w:tc>
      </w:tr>
      <w:tr w:rsidR="00AC15DB" w:rsidRPr="00F2763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0C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699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016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69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p.132 unit 5 (word list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  <w:proofErr w:type="gramEnd"/>
          </w:p>
          <w:p w:rsidR="00F2763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2763A" w:rsidRPr="00F2763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27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2763A">
              <w:rPr>
                <w:rFonts w:ascii="Times New Roman" w:hAnsi="Times New Roman"/>
                <w:sz w:val="24"/>
                <w:szCs w:val="24"/>
                <w:lang w:val="en-US"/>
              </w:rPr>
              <w:t>138 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F276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ex1-3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</w:p>
        </w:tc>
      </w:tr>
      <w:tr w:rsidR="00AC15DB" w:rsidRPr="0045047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450478" w:rsidRDefault="0045047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AC15DB" w:rsidRPr="00450478" w:rsidRDefault="00450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сброшу в группу. </w:t>
            </w:r>
            <w:r w:rsidR="0096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забывайте решать задания на сайтах.</w:t>
            </w:r>
          </w:p>
        </w:tc>
      </w:tr>
      <w:tr w:rsidR="00AC15DB" w:rsidRPr="0045047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450478" w:rsidRDefault="00D80B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D80B26" w:rsidRDefault="00D80B2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47-краткий конспект; ответы на вопросы письменно; №408,409,410,411,412-письменно</w:t>
            </w:r>
          </w:p>
        </w:tc>
      </w:tr>
      <w:tr w:rsidR="00AC15DB" w:rsidRPr="0045047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45047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5047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450478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0B26" w:rsidRPr="00450478" w:rsidTr="00D80B2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0B26" w:rsidRPr="00450478" w:rsidRDefault="00D80B2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0B26" w:rsidRPr="00D80B26" w:rsidRDefault="00D80B26" w:rsidP="00D80B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47-краткий конспект; ответы на вопросы письменно; №408,409,410,411,412-письменно</w:t>
            </w:r>
          </w:p>
        </w:tc>
      </w:tr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320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46B44" w:rsidRDefault="00320A6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6.3, стр. 175, пр. 2 и пр.3 – прочитать, разобрать;</w:t>
            </w:r>
          </w:p>
          <w:p w:rsidR="00320A6D" w:rsidRPr="006634EA" w:rsidRDefault="00320A6D" w:rsidP="00320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623, 624, стр. 186 № 7, № 9. № 13 или можно выполнить Проверочную работу «Комбинаторные задачи»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E1A8C" w:rsidTr="00320A6D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01699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.32-33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>.1-3, 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A8C" w:rsidRPr="006E1A8C" w:rsidRDefault="006E1A8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1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ex.28 writing</w:t>
            </w:r>
          </w:p>
        </w:tc>
      </w:tr>
      <w:tr w:rsidR="00D80B26" w:rsidRPr="00450478" w:rsidTr="00320A6D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0B26" w:rsidRPr="00450478" w:rsidRDefault="00D80B2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0B26" w:rsidRPr="00D80B26" w:rsidRDefault="00D80B26" w:rsidP="00D80B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47-краткий конспект; ответы на вопросы письменно; №408,409,410,411,412-письменно</w:t>
            </w:r>
          </w:p>
        </w:tc>
      </w:tr>
      <w:tr w:rsidR="00320A6D" w:rsidRPr="006634EA" w:rsidTr="00320A6D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20A6D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6.3, стр. 175, пр. 2 и пр.3 – прочитать, разобрать;</w:t>
            </w:r>
          </w:p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623, 624, стр. 186 № 7, № 9. № 13 или можно выполнить Проверочную работу «Комбинаторные задачи»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177C" w:rsidRPr="006634EA" w:rsidTr="00320A6D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75" w:rsidRPr="006634EA" w:rsidTr="00320A6D">
        <w:tc>
          <w:tcPr>
            <w:tcW w:w="2552" w:type="dxa"/>
            <w:gridSpan w:val="2"/>
            <w:shd w:val="clear" w:color="auto" w:fill="DBE5F1"/>
            <w:vAlign w:val="center"/>
          </w:tcPr>
          <w:p w:rsidR="00451475" w:rsidRPr="006634EA" w:rsidRDefault="00451475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51475" w:rsidRPr="006634EA" w:rsidRDefault="00451475" w:rsidP="00D80B2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B6D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C1C4C" w:rsidRPr="006634EA" w:rsidRDefault="00BB6D04" w:rsidP="00BB6D04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 рубрика «Проверь себя» вопр. 2, 4 (письменно)</w:t>
            </w:r>
          </w:p>
        </w:tc>
      </w:tr>
      <w:tr w:rsidR="00D80B26" w:rsidRPr="00450478" w:rsidTr="00D80B2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0B26" w:rsidRPr="00450478" w:rsidRDefault="00D80B2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0B26" w:rsidRPr="00D80B26" w:rsidRDefault="00D80B26" w:rsidP="00D80B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47-краткий конспект; ответы на вопросы письменно; №408,409,410,411,412-письменно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676A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Default="00676A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18. Теория стр.259</w:t>
            </w:r>
          </w:p>
          <w:p w:rsidR="00676A46" w:rsidRPr="006634EA" w:rsidRDefault="00676A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Упр.100, 103 </w:t>
            </w:r>
          </w:p>
        </w:tc>
      </w:tr>
      <w:tr w:rsidR="00320A6D" w:rsidRPr="006634EA" w:rsidTr="00857178">
        <w:tc>
          <w:tcPr>
            <w:tcW w:w="2518" w:type="dxa"/>
            <w:shd w:val="clear" w:color="auto" w:fill="DBE5F1"/>
            <w:vAlign w:val="center"/>
          </w:tcPr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20A6D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6.3, стр. 175, пр. 2 и пр.3 – прочитать, разобрать;</w:t>
            </w:r>
          </w:p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623, 624, стр. 186 № 7, № 9. № 13 или можно выполнить Проверочную работу «Комбинаторные задачи»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6CE5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B6CE5" w:rsidRPr="006634EA" w:rsidRDefault="00FB6CE5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B6CE5" w:rsidRDefault="00FB6CE5" w:rsidP="008C0E7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Стр.248-249 (повторить правило в таблице), повторить словарные слова, стр.251 (выучить правило), упр.81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заданию+разборы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6CE5" w:rsidRPr="006634EA" w:rsidRDefault="00FB6CE5" w:rsidP="008C0E7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</w:t>
            </w:r>
            <w:r w:rsidR="00052CFA">
              <w:rPr>
                <w:rFonts w:ascii="Times New Roman" w:hAnsi="Times New Roman"/>
                <w:sz w:val="24"/>
                <w:szCs w:val="24"/>
              </w:rPr>
              <w:t xml:space="preserve"> доступа в электронном дневнике, у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руководителя)</w:t>
            </w:r>
          </w:p>
        </w:tc>
      </w:tr>
      <w:tr w:rsidR="00451475" w:rsidRPr="006634EA" w:rsidTr="00D80B26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451475" w:rsidRPr="006634EA" w:rsidRDefault="00451475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51475" w:rsidRPr="006634EA" w:rsidRDefault="00451475" w:rsidP="008C0E7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451475" w:rsidRPr="006634EA" w:rsidTr="009C523F">
        <w:tc>
          <w:tcPr>
            <w:tcW w:w="2518" w:type="dxa"/>
            <w:shd w:val="clear" w:color="auto" w:fill="DBE5F1"/>
            <w:vAlign w:val="center"/>
          </w:tcPr>
          <w:p w:rsidR="00451475" w:rsidRPr="006634EA" w:rsidRDefault="00402F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51475" w:rsidRPr="000B55BF" w:rsidRDefault="00402F2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.14-15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.15 </w:t>
            </w:r>
            <w:r w:rsidR="000B55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0B55BF" w:rsidRPr="000B55BF" w:rsidRDefault="000B55B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B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B55BF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</w:tr>
      <w:tr w:rsidR="00D80B26" w:rsidRPr="00450478" w:rsidTr="00D80B2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80B26" w:rsidRPr="00450478" w:rsidRDefault="00D80B26" w:rsidP="00D80B2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80B26" w:rsidRPr="00D80B26" w:rsidRDefault="00D80B26" w:rsidP="00D80B2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47-краткий конспект; ответы на вопросы письменно; №408,409,410,411,412-письменно</w:t>
            </w:r>
          </w:p>
        </w:tc>
      </w:tr>
      <w:tr w:rsidR="00320A6D" w:rsidRPr="006634EA" w:rsidTr="00857178">
        <w:tc>
          <w:tcPr>
            <w:tcW w:w="2518" w:type="dxa"/>
            <w:shd w:val="clear" w:color="auto" w:fill="DBE5F1"/>
            <w:vAlign w:val="center"/>
          </w:tcPr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20A6D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6.3, стр. 175, пр. 2 и пр.3 – прочитать, разобрать;</w:t>
            </w:r>
          </w:p>
          <w:p w:rsidR="00320A6D" w:rsidRPr="006634EA" w:rsidRDefault="00320A6D" w:rsidP="008571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623, 624, стр. 186 № 7, № 9. № 13 или можно выполнить Проверочную работу «Комбинаторные задачи»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1475" w:rsidRPr="006634EA" w:rsidTr="009C523F">
        <w:tc>
          <w:tcPr>
            <w:tcW w:w="2518" w:type="dxa"/>
            <w:shd w:val="clear" w:color="auto" w:fill="DBE5F1"/>
            <w:vAlign w:val="center"/>
          </w:tcPr>
          <w:p w:rsidR="00451475" w:rsidRPr="006634EA" w:rsidRDefault="0045147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1475" w:rsidRPr="006634EA" w:rsidRDefault="004514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75" w:rsidRPr="006634EA" w:rsidTr="009C523F">
        <w:tc>
          <w:tcPr>
            <w:tcW w:w="2518" w:type="dxa"/>
            <w:shd w:val="clear" w:color="auto" w:fill="DBE5F1"/>
            <w:vAlign w:val="center"/>
          </w:tcPr>
          <w:p w:rsidR="00451475" w:rsidRPr="006634EA" w:rsidRDefault="0045147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1475" w:rsidRPr="006634EA" w:rsidRDefault="004514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81398" w:rsidRPr="000A41F5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п.12-22.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276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5475F" w:rsidRPr="006634E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39,40, задания к этим параграфам в рабочей тетради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504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8B5029" w:rsidRPr="006634EA" w:rsidRDefault="00450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167, № 1, 3, 6, 8.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607B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тетрадь на проверку. Стр. 300. Обсудим вместе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607B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2B23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Упр. 48 (выполнить все дополнительные задания)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D80B26">
        <w:tc>
          <w:tcPr>
            <w:tcW w:w="2518" w:type="dxa"/>
            <w:shd w:val="clear" w:color="auto" w:fill="DBE5F1"/>
          </w:tcPr>
          <w:p w:rsidR="00494A42" w:rsidRPr="006634EA" w:rsidRDefault="00402F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чзык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52215F" w:rsidRDefault="00402F2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 w:rsidR="0025153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.4-5, 10, 14-15, 20-21,72- </w:t>
            </w:r>
            <w:r>
              <w:rPr>
                <w:rFonts w:ascii="Times New Roman" w:hAnsi="Times New Roman"/>
                <w:sz w:val="24"/>
                <w:szCs w:val="24"/>
              </w:rPr>
              <w:t>на зачет все правила на русском и английском</w:t>
            </w:r>
          </w:p>
          <w:p w:rsidR="00F2763A" w:rsidRDefault="00F2763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2763A" w:rsidRPr="00F2763A" w:rsidRDefault="00F2763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грамматике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 1-15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6634EA" w:rsidRDefault="000A4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п.12-22.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607B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A1288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6994" w:rsidRPr="006634EA" w:rsidTr="00E00FDC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16994" w:rsidRPr="006634EA" w:rsidRDefault="00016994" w:rsidP="000169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016994" w:rsidRPr="006634EA" w:rsidTr="00D80B26">
        <w:tc>
          <w:tcPr>
            <w:tcW w:w="2518" w:type="dxa"/>
            <w:shd w:val="clear" w:color="auto" w:fill="DBE5F1"/>
          </w:tcPr>
          <w:p w:rsidR="00016994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16994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п.12-22.</w:t>
            </w:r>
          </w:p>
        </w:tc>
      </w:tr>
      <w:tr w:rsidR="00607B86" w:rsidRPr="006634EA" w:rsidTr="00E00FDC">
        <w:tc>
          <w:tcPr>
            <w:tcW w:w="2518" w:type="dxa"/>
            <w:shd w:val="clear" w:color="auto" w:fill="DBE5F1"/>
            <w:vAlign w:val="center"/>
          </w:tcPr>
          <w:p w:rsidR="00607B86" w:rsidRPr="006634EA" w:rsidRDefault="00607B86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07B86" w:rsidRPr="006634EA" w:rsidRDefault="00607B86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607B86" w:rsidRPr="006634EA" w:rsidTr="00E00FDC">
        <w:tc>
          <w:tcPr>
            <w:tcW w:w="2518" w:type="dxa"/>
            <w:shd w:val="clear" w:color="auto" w:fill="DBE5F1"/>
            <w:vAlign w:val="center"/>
          </w:tcPr>
          <w:p w:rsidR="00607B86" w:rsidRPr="006634EA" w:rsidRDefault="007E37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607B86" w:rsidRPr="007E373E" w:rsidRDefault="007E373E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E373E">
              <w:rPr>
                <w:rFonts w:asciiTheme="minorHAnsi" w:hAnsiTheme="minorHAnsi"/>
                <w:sz w:val="24"/>
                <w:szCs w:val="24"/>
              </w:rPr>
              <w:t>§</w:t>
            </w:r>
            <w:r w:rsidRPr="007E373E">
              <w:rPr>
                <w:rFonts w:asciiTheme="minorHAnsi" w:hAnsiTheme="minorHAnsi"/>
                <w:sz w:val="24"/>
                <w:szCs w:val="24"/>
                <w:lang w:val="en-US"/>
              </w:rPr>
              <w:t>3.5.1, 3.52</w:t>
            </w:r>
          </w:p>
        </w:tc>
      </w:tr>
      <w:tr w:rsidR="00607B86" w:rsidRPr="006634EA" w:rsidTr="00E00FDC">
        <w:tc>
          <w:tcPr>
            <w:tcW w:w="2518" w:type="dxa"/>
            <w:shd w:val="clear" w:color="auto" w:fill="DBE5F1"/>
            <w:vAlign w:val="center"/>
          </w:tcPr>
          <w:p w:rsidR="00607B86" w:rsidRPr="006634EA" w:rsidRDefault="00607B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B86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86" w:rsidRPr="006634EA" w:rsidTr="00E00FDC">
        <w:tc>
          <w:tcPr>
            <w:tcW w:w="2518" w:type="dxa"/>
            <w:shd w:val="clear" w:color="auto" w:fill="DBE5F1"/>
            <w:vAlign w:val="center"/>
          </w:tcPr>
          <w:p w:rsidR="00607B86" w:rsidRPr="006634EA" w:rsidRDefault="00607B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B86" w:rsidRPr="006634EA" w:rsidRDefault="00607B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6994" w:rsidRPr="006634EA" w:rsidTr="009C523F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16994" w:rsidRPr="006634EA" w:rsidRDefault="00016994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016994" w:rsidRPr="006634EA" w:rsidTr="00D80B26">
        <w:tc>
          <w:tcPr>
            <w:tcW w:w="2518" w:type="dxa"/>
            <w:shd w:val="clear" w:color="auto" w:fill="DBE5F1"/>
          </w:tcPr>
          <w:p w:rsidR="00016994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16994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Повторить п.12-22.</w:t>
            </w:r>
          </w:p>
        </w:tc>
      </w:tr>
      <w:tr w:rsidR="00A22E3E" w:rsidRPr="006634EA" w:rsidTr="009C523F">
        <w:tc>
          <w:tcPr>
            <w:tcW w:w="2518" w:type="dxa"/>
            <w:shd w:val="clear" w:color="auto" w:fill="DBE5F1"/>
            <w:vAlign w:val="center"/>
          </w:tcPr>
          <w:p w:rsidR="00A22E3E" w:rsidRPr="006634EA" w:rsidRDefault="00A22E3E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22E3E" w:rsidRPr="006634EA" w:rsidRDefault="00A22E3E" w:rsidP="00A22E3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39,40, письменно в тетради №3 стр.166, №1,2,3,4 стр.170</w:t>
            </w:r>
          </w:p>
        </w:tc>
      </w:tr>
      <w:tr w:rsidR="00A22E3E" w:rsidRPr="006634EA" w:rsidTr="009C523F">
        <w:tc>
          <w:tcPr>
            <w:tcW w:w="2518" w:type="dxa"/>
            <w:shd w:val="clear" w:color="auto" w:fill="DBE5F1"/>
            <w:vAlign w:val="center"/>
          </w:tcPr>
          <w:p w:rsidR="00A22E3E" w:rsidRPr="006634EA" w:rsidRDefault="00676A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22E3E" w:rsidRDefault="00676A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«Ревизор».</w:t>
            </w:r>
          </w:p>
          <w:p w:rsidR="00676A46" w:rsidRPr="00676A46" w:rsidRDefault="00676A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76A46">
              <w:rPr>
                <w:rFonts w:ascii="Times New Roman" w:hAnsi="Times New Roman"/>
                <w:sz w:val="24"/>
                <w:szCs w:val="24"/>
              </w:rPr>
              <w:t>Прочитать 1 и 2 действие.</w:t>
            </w:r>
          </w:p>
          <w:p w:rsidR="00676A46" w:rsidRDefault="00676A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Times New Roman" w:hAnsi="Times New Roman"/>
                <w:sz w:val="24"/>
                <w:szCs w:val="24"/>
              </w:rPr>
              <w:t>2) Письменно:</w:t>
            </w:r>
          </w:p>
          <w:p w:rsidR="00676A46" w:rsidRDefault="00676A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 1 действию: выписать цитаты о положении дел в городе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 Объем: 1 стр.</w:t>
            </w:r>
          </w:p>
          <w:p w:rsidR="00676A46" w:rsidRPr="00676A46" w:rsidRDefault="00676A46" w:rsidP="006634EA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2 действию: характеристика Хлестакова. Объем 1 стр.</w:t>
            </w:r>
          </w:p>
        </w:tc>
      </w:tr>
      <w:tr w:rsidR="00A22E3E" w:rsidRPr="006634EA" w:rsidTr="009C523F">
        <w:tc>
          <w:tcPr>
            <w:tcW w:w="2518" w:type="dxa"/>
            <w:shd w:val="clear" w:color="auto" w:fill="DBE5F1"/>
            <w:vAlign w:val="center"/>
          </w:tcPr>
          <w:p w:rsidR="00A22E3E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2E3E" w:rsidRPr="006634EA" w:rsidRDefault="00A22E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3E" w:rsidRPr="006634EA" w:rsidTr="009C523F">
        <w:tc>
          <w:tcPr>
            <w:tcW w:w="2518" w:type="dxa"/>
            <w:shd w:val="clear" w:color="auto" w:fill="DBE5F1"/>
            <w:vAlign w:val="center"/>
          </w:tcPr>
          <w:p w:rsidR="00A22E3E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2E3E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6D14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BB3453" w:rsidRPr="006634EA" w:rsidRDefault="006D14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стр. 130-132 работа с документами (их 3 – работа со всеми документами) письменно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402F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6634EA" w:rsidRDefault="00402F2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темы к зачету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 тем) + задание от 04.02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C2BC2" w:rsidRPr="006634EA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5261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9614BB" w:rsidRPr="00A22E3E" w:rsidTr="00960D7E">
        <w:tc>
          <w:tcPr>
            <w:tcW w:w="2518" w:type="dxa"/>
            <w:shd w:val="clear" w:color="auto" w:fill="DBE5F1"/>
            <w:vAlign w:val="center"/>
          </w:tcPr>
          <w:p w:rsidR="009614BB" w:rsidRPr="00A22E3E" w:rsidRDefault="00A22E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2E3E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614BB" w:rsidRPr="00A22E3E" w:rsidRDefault="00A22E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29, письменно №2,3 стр.215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D1418" w:rsidRPr="006634EA" w:rsidTr="00394E9A">
        <w:tc>
          <w:tcPr>
            <w:tcW w:w="2518" w:type="dxa"/>
            <w:shd w:val="clear" w:color="auto" w:fill="DBE5F1"/>
            <w:vAlign w:val="center"/>
          </w:tcPr>
          <w:p w:rsidR="006D1418" w:rsidRPr="006634EA" w:rsidRDefault="006D1418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6D1418" w:rsidRPr="006634EA" w:rsidRDefault="006D1418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стр. 130-132 работа с документами (их 3 – работа со всеми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документами) письменно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4E1512" w:rsidRPr="00016994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.59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.8-9 </w:t>
            </w:r>
            <w:r>
              <w:rPr>
                <w:rFonts w:ascii="Times New Roman" w:hAnsi="Times New Roman"/>
                <w:sz w:val="24"/>
                <w:szCs w:val="24"/>
              </w:rPr>
              <w:t>(на диктант)</w:t>
            </w: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16994" w:rsidRPr="006634EA" w:rsidRDefault="00016994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016994" w:rsidRPr="006634EA" w:rsidTr="009C523F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5261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16994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6994" w:rsidRPr="006634EA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6994" w:rsidRPr="006634EA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402F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Default="00402F2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.171-172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конца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.58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2F2E">
              <w:rPr>
                <w:rFonts w:ascii="Times New Roman" w:hAnsi="Times New Roman"/>
                <w:sz w:val="24"/>
                <w:szCs w:val="24"/>
              </w:rPr>
              <w:t xml:space="preserve">.5-9 </w:t>
            </w:r>
          </w:p>
          <w:p w:rsidR="005F1F4D" w:rsidRPr="005F1F4D" w:rsidRDefault="005F1F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F1F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</w:t>
            </w:r>
            <w:r w:rsidRPr="005F1F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1F4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5F1F4D">
              <w:rPr>
                <w:rFonts w:ascii="Times New Roman" w:hAnsi="Times New Roman"/>
                <w:b/>
                <w:sz w:val="24"/>
                <w:szCs w:val="24"/>
              </w:rPr>
              <w:t xml:space="preserve"> 54-56 №3-7, статью о кельтах </w:t>
            </w:r>
            <w:proofErr w:type="gramStart"/>
            <w:r w:rsidRPr="005F1F4D">
              <w:rPr>
                <w:rFonts w:ascii="Times New Roman" w:hAnsi="Times New Roman"/>
                <w:b/>
                <w:sz w:val="24"/>
                <w:szCs w:val="24"/>
              </w:rPr>
              <w:t>обработать ,</w:t>
            </w:r>
            <w:proofErr w:type="gramEnd"/>
            <w:r w:rsidRPr="005F1F4D">
              <w:rPr>
                <w:rFonts w:ascii="Times New Roman" w:hAnsi="Times New Roman"/>
                <w:b/>
                <w:sz w:val="24"/>
                <w:szCs w:val="24"/>
              </w:rPr>
              <w:t xml:space="preserve"> прочитать, понять, подготовить пересказ. Повторить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правило</w:t>
            </w:r>
            <w:r w:rsidRPr="005F1F4D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согласования времён в косвенной речи</w:t>
            </w:r>
          </w:p>
        </w:tc>
      </w:tr>
      <w:tr w:rsidR="00016994" w:rsidRPr="006634EA" w:rsidTr="00B2690B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16994" w:rsidRPr="006634EA" w:rsidRDefault="00016994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01699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994" w:rsidRPr="006634EA" w:rsidRDefault="005261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94" w:rsidRPr="006634EA" w:rsidRDefault="0052612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22</w:t>
            </w:r>
          </w:p>
        </w:tc>
      </w:tr>
      <w:tr w:rsidR="00016994" w:rsidRPr="006634EA" w:rsidTr="00B2690B">
        <w:tc>
          <w:tcPr>
            <w:tcW w:w="2518" w:type="dxa"/>
            <w:shd w:val="clear" w:color="auto" w:fill="DBE5F1"/>
            <w:vAlign w:val="center"/>
          </w:tcPr>
          <w:p w:rsidR="00016994" w:rsidRPr="00676A46" w:rsidRDefault="00BB28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016994" w:rsidRPr="00676A46" w:rsidRDefault="00BB28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Agency FB" w:hAnsi="Agency FB"/>
                <w:sz w:val="24"/>
                <w:szCs w:val="24"/>
              </w:rPr>
              <w:t>§</w:t>
            </w:r>
            <w:r w:rsidRPr="00676A46">
              <w:rPr>
                <w:rFonts w:ascii="Times New Roman" w:hAnsi="Times New Roman"/>
                <w:sz w:val="24"/>
                <w:szCs w:val="24"/>
              </w:rPr>
              <w:t>11 стр.86-87 №2 (В классе и дома)</w:t>
            </w:r>
          </w:p>
        </w:tc>
      </w:tr>
      <w:tr w:rsidR="00016994" w:rsidRPr="006634EA" w:rsidTr="00B2690B">
        <w:tc>
          <w:tcPr>
            <w:tcW w:w="2518" w:type="dxa"/>
            <w:shd w:val="clear" w:color="auto" w:fill="DBE5F1"/>
            <w:vAlign w:val="center"/>
          </w:tcPr>
          <w:p w:rsidR="00016994" w:rsidRPr="00676A46" w:rsidRDefault="00676A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16994" w:rsidRDefault="00676A46" w:rsidP="00676A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Сочинение (черновик).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Тетради для творческих работ забрать у меня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A46" w:rsidRPr="00676A46" w:rsidRDefault="00676A46" w:rsidP="00676A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Темы в учебнике. Рубрика «Творчески задания».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Стр.209-211 (сочинение на 1 из 5 тем по выбору)</w:t>
            </w: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6E4B" w:rsidRPr="006634EA" w:rsidTr="00D80B26">
        <w:tc>
          <w:tcPr>
            <w:tcW w:w="2518" w:type="dxa"/>
            <w:shd w:val="clear" w:color="auto" w:fill="DBE5F1"/>
          </w:tcPr>
          <w:p w:rsidR="006E6E4B" w:rsidRPr="006634EA" w:rsidRDefault="006E6E4B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6E6E4B" w:rsidRPr="006634EA" w:rsidRDefault="006E6E4B" w:rsidP="006954B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 электронная тетрадь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 10</w:t>
            </w:r>
            <w:r w:rsidR="0069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4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задание открыто к доступу)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Default="000169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 xml:space="preserve">.42-43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16994">
              <w:rPr>
                <w:rFonts w:ascii="Times New Roman" w:hAnsi="Times New Roman"/>
                <w:sz w:val="24"/>
                <w:szCs w:val="24"/>
              </w:rPr>
              <w:t>.1-10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D6E" w:rsidRPr="00337D6E" w:rsidRDefault="00337D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 виды). Стр. 84, упр.1-3. </w:t>
            </w:r>
          </w:p>
        </w:tc>
      </w:tr>
      <w:tr w:rsidR="006E6E4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E4B" w:rsidRPr="006634EA" w:rsidRDefault="004504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B" w:rsidRPr="006634EA" w:rsidRDefault="00450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195, 192.</w:t>
            </w:r>
          </w:p>
        </w:tc>
      </w:tr>
      <w:tr w:rsidR="006E6E4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E4B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B" w:rsidRPr="006634EA" w:rsidRDefault="003537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№ 1,2 стр.85(письменно),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№1 стр.90. №1 стр.95 (письменно). Приготовить тетради к проверке (должны быть все письменные работы за январь)</w:t>
            </w:r>
          </w:p>
        </w:tc>
      </w:tr>
      <w:tr w:rsidR="006E6E4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E4B" w:rsidRPr="006634EA" w:rsidRDefault="006E6E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B" w:rsidRPr="006634EA" w:rsidRDefault="006E6E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4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E4B" w:rsidRPr="006634EA" w:rsidRDefault="006E6E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B" w:rsidRPr="006634EA" w:rsidRDefault="006E6E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4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E4B" w:rsidRPr="006634EA" w:rsidRDefault="006E6E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B" w:rsidRPr="006634EA" w:rsidRDefault="006E6E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0478" w:rsidRPr="006634EA" w:rsidTr="00D80B26">
        <w:tc>
          <w:tcPr>
            <w:tcW w:w="2518" w:type="dxa"/>
            <w:shd w:val="clear" w:color="auto" w:fill="DBE5F1"/>
            <w:vAlign w:val="center"/>
          </w:tcPr>
          <w:p w:rsidR="00450478" w:rsidRPr="006634EA" w:rsidRDefault="00450478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450478" w:rsidRPr="006634EA" w:rsidRDefault="00450478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195, 192.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006CA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950A0" w:rsidRPr="006634EA" w:rsidRDefault="00006CA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Упр.№12, с.27 (1,2,4,9 (сочинение))</w:t>
            </w:r>
          </w:p>
        </w:tc>
      </w:tr>
      <w:tr w:rsidR="00353751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53751" w:rsidRPr="006634EA" w:rsidRDefault="00353751" w:rsidP="008571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51" w:rsidRPr="006634EA" w:rsidRDefault="00353751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№ 1,2 стр.85(письменно),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№1 стр.90. №1 стр.95 (письменно). Приготовить тетради к проверке (должны быть все письменные работы за январь)</w:t>
            </w:r>
          </w:p>
        </w:tc>
      </w:tr>
      <w:tr w:rsidR="00353751" w:rsidRPr="006634EA" w:rsidTr="00960D7E">
        <w:tc>
          <w:tcPr>
            <w:tcW w:w="2518" w:type="dxa"/>
            <w:shd w:val="clear" w:color="auto" w:fill="DBE5F1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51" w:rsidRPr="006634EA" w:rsidTr="00960D7E">
        <w:tc>
          <w:tcPr>
            <w:tcW w:w="2518" w:type="dxa"/>
            <w:shd w:val="clear" w:color="auto" w:fill="DBE5F1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51" w:rsidRPr="006634EA" w:rsidTr="00960D7E">
        <w:tc>
          <w:tcPr>
            <w:tcW w:w="2518" w:type="dxa"/>
            <w:shd w:val="clear" w:color="auto" w:fill="DBE5F1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53751" w:rsidRPr="006634EA" w:rsidRDefault="0035375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6994" w:rsidRPr="006634EA" w:rsidTr="00394E9A">
        <w:tc>
          <w:tcPr>
            <w:tcW w:w="2518" w:type="dxa"/>
            <w:shd w:val="clear" w:color="auto" w:fill="DBE5F1"/>
            <w:vAlign w:val="center"/>
          </w:tcPr>
          <w:p w:rsidR="00016994" w:rsidRDefault="00016994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16994" w:rsidRDefault="00016994" w:rsidP="00D80B2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краткий конспект, 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49">
              <w:rPr>
                <w:rFonts w:ascii="Times New Roman" w:hAnsi="Times New Roman"/>
                <w:b/>
                <w:sz w:val="24"/>
                <w:szCs w:val="24"/>
              </w:rPr>
              <w:t>с решением</w:t>
            </w:r>
          </w:p>
        </w:tc>
      </w:tr>
      <w:tr w:rsidR="00016994" w:rsidRPr="006634EA" w:rsidTr="00357FA4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016994" w:rsidRPr="006634EA" w:rsidRDefault="000A4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П.18(конспект), с.163-168. Принести зачетные тетради. Осуществить цепочки превращений (смотри в группе).</w:t>
            </w:r>
          </w:p>
        </w:tc>
      </w:tr>
      <w:tr w:rsidR="00016994" w:rsidRPr="006634EA" w:rsidTr="00D80B26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16994" w:rsidRPr="006634EA" w:rsidRDefault="00A22E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забываем сдавать зачёт по теме «Мейоз»!!!! Учим материал по темам «Размножение организмов», « Гаметогенез», «Оплодотворение и его типы», «Онтогенез».</w:t>
            </w: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977D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 (профиль)</w:t>
            </w:r>
          </w:p>
        </w:tc>
        <w:tc>
          <w:tcPr>
            <w:tcW w:w="7053" w:type="dxa"/>
            <w:vAlign w:val="center"/>
          </w:tcPr>
          <w:p w:rsidR="00016994" w:rsidRDefault="00977D5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17-18, выучить термины, подготовиться к проверочной работе.</w:t>
            </w:r>
          </w:p>
          <w:p w:rsidR="00977D53" w:rsidRPr="006634EA" w:rsidRDefault="00977D5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работы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сдать.</w:t>
            </w:r>
          </w:p>
        </w:tc>
      </w:tr>
      <w:tr w:rsidR="0001699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994" w:rsidRPr="006634EA" w:rsidRDefault="00D80B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(всему классу)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94" w:rsidRPr="006634EA" w:rsidRDefault="00D80B2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8 (варианты 1-15, сборник) на листочках, принести в субботу на урок русского языка</w:t>
            </w: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994" w:rsidRPr="006634EA" w:rsidTr="00960D7E">
        <w:tc>
          <w:tcPr>
            <w:tcW w:w="2518" w:type="dxa"/>
            <w:shd w:val="clear" w:color="auto" w:fill="DBE5F1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16994" w:rsidRPr="006634EA" w:rsidRDefault="00016994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611940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94A42" w:rsidRPr="006634EA" w:rsidRDefault="000A41F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№353(5, 4), 355(2,4), 383(3, 2). Готовимся к контрольной работе</w:t>
            </w:r>
          </w:p>
        </w:tc>
      </w:tr>
      <w:tr w:rsidR="006E5544" w:rsidRPr="006634EA" w:rsidTr="0061194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F276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2763A" w:rsidRPr="00F2763A" w:rsidRDefault="00F276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2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до конца, ЕГЭ вариант 6 + (кто не принес, жду вариант 5)</w:t>
            </w:r>
          </w:p>
        </w:tc>
      </w:tr>
      <w:tr w:rsidR="00611940" w:rsidRPr="00611940" w:rsidTr="00611940">
        <w:tc>
          <w:tcPr>
            <w:tcW w:w="2518" w:type="dxa"/>
            <w:shd w:val="clear" w:color="auto" w:fill="DBE5F1"/>
            <w:vAlign w:val="center"/>
          </w:tcPr>
          <w:p w:rsidR="00611940" w:rsidRPr="00611940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611940" w:rsidRPr="00611940" w:rsidRDefault="00611940" w:rsidP="006119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>Продолжаем изучать Зарубежную Азию. Буде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принести контурные карты и цветные карандаши.</w:t>
            </w:r>
          </w:p>
        </w:tc>
      </w:tr>
      <w:tr w:rsidR="006E5544" w:rsidRPr="006634EA" w:rsidTr="0061194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61194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61194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61194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6B4D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22CAC" w:rsidRPr="006634EA" w:rsidRDefault="006B4DF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20-22  №25,26</w:t>
            </w:r>
          </w:p>
        </w:tc>
      </w:tr>
      <w:tr w:rsidR="000A41F5" w:rsidRPr="006634EA" w:rsidTr="00394E9A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D80B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A41F5" w:rsidRPr="006634EA" w:rsidRDefault="000A41F5" w:rsidP="00D80B2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№353(5, 4), 355(2,4), 383(3, 2). Готовимся к контрольной работе</w:t>
            </w:r>
          </w:p>
        </w:tc>
      </w:tr>
      <w:tr w:rsidR="00611940" w:rsidRPr="00611940" w:rsidTr="00857178">
        <w:tc>
          <w:tcPr>
            <w:tcW w:w="2518" w:type="dxa"/>
            <w:shd w:val="clear" w:color="auto" w:fill="DBE5F1"/>
            <w:vAlign w:val="center"/>
          </w:tcPr>
          <w:p w:rsidR="00611940" w:rsidRPr="00611940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611940" w:rsidRPr="00611940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>Продолжаем изучать Зарубежную Азию. Буде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принести контурные карты и цветные карандаши.</w:t>
            </w:r>
          </w:p>
        </w:tc>
      </w:tr>
      <w:tr w:rsidR="000A41F5" w:rsidRPr="006634EA" w:rsidTr="00450478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41F5" w:rsidRPr="006634EA" w:rsidRDefault="000A41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5" w:rsidRPr="006634EA" w:rsidTr="00357FA4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1F5" w:rsidRPr="006634EA" w:rsidTr="00357FA4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5" w:rsidRPr="006634EA" w:rsidTr="00357FA4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F5" w:rsidRPr="006634EA" w:rsidTr="00357FA4">
        <w:tc>
          <w:tcPr>
            <w:tcW w:w="2518" w:type="dxa"/>
            <w:shd w:val="clear" w:color="auto" w:fill="DBE5F1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41F5" w:rsidRPr="006634EA" w:rsidRDefault="000A41F5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6D1418" w:rsidRDefault="006D14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23295" w:rsidRPr="006634EA" w:rsidRDefault="006D14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7053" w:type="dxa"/>
            <w:vAlign w:val="center"/>
          </w:tcPr>
          <w:p w:rsidR="00523295" w:rsidRPr="006634EA" w:rsidRDefault="006D141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22, электронная тетрадь 10!!!!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25 ( урок открыт к доступу) выполнить до пятницы, в пятницу доступ закрою.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8F394B" w:rsidRPr="006634EA" w:rsidRDefault="00A22E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«Карбоновые кислоты». В сборнике  тестов №14 и №17 полностью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дать все варианты, которые нужно было сдать!!!!!!</w:t>
            </w:r>
          </w:p>
        </w:tc>
      </w:tr>
      <w:tr w:rsidR="00FB20A7" w:rsidRPr="006634EA" w:rsidTr="00450478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504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B20A7" w:rsidRPr="006634EA" w:rsidRDefault="00450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580, 583.</w:t>
            </w:r>
          </w:p>
        </w:tc>
      </w:tr>
      <w:tr w:rsidR="00611940" w:rsidRPr="00611940" w:rsidTr="00857178">
        <w:tc>
          <w:tcPr>
            <w:tcW w:w="2518" w:type="dxa"/>
            <w:shd w:val="clear" w:color="auto" w:fill="DBE5F1"/>
            <w:vAlign w:val="center"/>
          </w:tcPr>
          <w:p w:rsidR="00611940" w:rsidRPr="00611940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611940" w:rsidRPr="00611940" w:rsidRDefault="00611940" w:rsidP="008571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940">
              <w:rPr>
                <w:rFonts w:ascii="Times New Roman" w:hAnsi="Times New Roman"/>
                <w:sz w:val="24"/>
                <w:szCs w:val="24"/>
              </w:rPr>
              <w:t>Продолжаем изучать Зарубежную Азию. Буде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1940">
              <w:rPr>
                <w:rFonts w:ascii="Times New Roman" w:hAnsi="Times New Roman"/>
                <w:sz w:val="24"/>
                <w:szCs w:val="24"/>
              </w:rPr>
              <w:t xml:space="preserve"> принести контурные карты и цветные карандаши.</w:t>
            </w:r>
          </w:p>
        </w:tc>
      </w:tr>
      <w:tr w:rsidR="00FB20A7" w:rsidRPr="006634EA" w:rsidTr="00450478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450478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36F8"/>
    <w:multiLevelType w:val="hybridMultilevel"/>
    <w:tmpl w:val="061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06CA5"/>
    <w:rsid w:val="000105BE"/>
    <w:rsid w:val="00015FFA"/>
    <w:rsid w:val="00016994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2CFA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41F5"/>
    <w:rsid w:val="000A6D70"/>
    <w:rsid w:val="000B055D"/>
    <w:rsid w:val="000B2ABF"/>
    <w:rsid w:val="000B55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53A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A6D"/>
    <w:rsid w:val="00320D00"/>
    <w:rsid w:val="00321896"/>
    <w:rsid w:val="003243C4"/>
    <w:rsid w:val="00325E48"/>
    <w:rsid w:val="003268A3"/>
    <w:rsid w:val="00327793"/>
    <w:rsid w:val="00333F11"/>
    <w:rsid w:val="00337D6E"/>
    <w:rsid w:val="00345380"/>
    <w:rsid w:val="00353751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2F2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660E"/>
    <w:rsid w:val="00447CFB"/>
    <w:rsid w:val="00450469"/>
    <w:rsid w:val="00450478"/>
    <w:rsid w:val="00451475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12F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3CDB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1F4D"/>
    <w:rsid w:val="005F26F2"/>
    <w:rsid w:val="005F5255"/>
    <w:rsid w:val="005F66C8"/>
    <w:rsid w:val="00601B5E"/>
    <w:rsid w:val="00606DD8"/>
    <w:rsid w:val="00607B86"/>
    <w:rsid w:val="00610D42"/>
    <w:rsid w:val="00611940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76A46"/>
    <w:rsid w:val="00683B5D"/>
    <w:rsid w:val="00684E3A"/>
    <w:rsid w:val="006850B7"/>
    <w:rsid w:val="006954BB"/>
    <w:rsid w:val="0069582C"/>
    <w:rsid w:val="0069681B"/>
    <w:rsid w:val="006A4155"/>
    <w:rsid w:val="006A4571"/>
    <w:rsid w:val="006A6EA9"/>
    <w:rsid w:val="006A74FD"/>
    <w:rsid w:val="006A75FB"/>
    <w:rsid w:val="006B4DF7"/>
    <w:rsid w:val="006C65F5"/>
    <w:rsid w:val="006C6F38"/>
    <w:rsid w:val="006D1418"/>
    <w:rsid w:val="006D2C07"/>
    <w:rsid w:val="006D30B5"/>
    <w:rsid w:val="006D6559"/>
    <w:rsid w:val="006E1A8C"/>
    <w:rsid w:val="006E3976"/>
    <w:rsid w:val="006E5544"/>
    <w:rsid w:val="006E6E4B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373E"/>
    <w:rsid w:val="007E4790"/>
    <w:rsid w:val="007E5FFE"/>
    <w:rsid w:val="007E6CF8"/>
    <w:rsid w:val="007E7854"/>
    <w:rsid w:val="007F1AC7"/>
    <w:rsid w:val="007F212F"/>
    <w:rsid w:val="007F319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0E7B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4D70"/>
    <w:rsid w:val="00966890"/>
    <w:rsid w:val="00970C68"/>
    <w:rsid w:val="00972EA7"/>
    <w:rsid w:val="009768E7"/>
    <w:rsid w:val="00977D53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2E3E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14BF"/>
    <w:rsid w:val="00BA2E28"/>
    <w:rsid w:val="00BA67B7"/>
    <w:rsid w:val="00BB1575"/>
    <w:rsid w:val="00BB28AF"/>
    <w:rsid w:val="00BB28BB"/>
    <w:rsid w:val="00BB3453"/>
    <w:rsid w:val="00BB3BE7"/>
    <w:rsid w:val="00BB6D04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EE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0CB5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0B2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4F26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5B0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2763A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37E0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B6CE5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0A40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908D-DD06-4254-9950-69EC1BD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292</cp:revision>
  <dcterms:created xsi:type="dcterms:W3CDTF">2017-10-25T09:25:00Z</dcterms:created>
  <dcterms:modified xsi:type="dcterms:W3CDTF">2020-02-05T05:49:00Z</dcterms:modified>
</cp:coreProperties>
</file>