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B15D93">
        <w:rPr>
          <w:b/>
        </w:rPr>
        <w:t>6.02.2020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5E0361">
            <w:pPr>
              <w:rPr>
                <w:b/>
              </w:rPr>
            </w:pPr>
            <w:r w:rsidRPr="005E0361">
              <w:rPr>
                <w:b/>
              </w:rPr>
              <w:t>Английский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093540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093540" w:rsidP="005D5050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4E02CB" w:rsidTr="009C3BE9">
        <w:tc>
          <w:tcPr>
            <w:tcW w:w="1696" w:type="dxa"/>
          </w:tcPr>
          <w:p w:rsidR="004E02CB" w:rsidRPr="009C3BE9" w:rsidRDefault="004E02CB" w:rsidP="004E02CB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4E02CB" w:rsidRDefault="004E02CB" w:rsidP="004E02CB">
            <w:r>
              <w:t>с.33 № 4,5,6</w:t>
            </w:r>
          </w:p>
        </w:tc>
      </w:tr>
      <w:tr w:rsidR="004E02CB" w:rsidTr="009C3BE9">
        <w:tc>
          <w:tcPr>
            <w:tcW w:w="1696" w:type="dxa"/>
          </w:tcPr>
          <w:p w:rsidR="004E02CB" w:rsidRPr="009C3BE9" w:rsidRDefault="004E02CB" w:rsidP="004E02CB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4E02CB" w:rsidRDefault="004E02CB" w:rsidP="004E02CB">
            <w:r>
              <w:t>с.53 упр.69 + сделать звукобуквенный анализ слов</w:t>
            </w:r>
            <w:r>
              <w:t>: желтая, Буян, маленькие.</w:t>
            </w:r>
          </w:p>
        </w:tc>
      </w:tr>
      <w:tr w:rsidR="004E02CB" w:rsidTr="009C3BE9">
        <w:tc>
          <w:tcPr>
            <w:tcW w:w="1696" w:type="dxa"/>
          </w:tcPr>
          <w:p w:rsidR="004E02CB" w:rsidRPr="009C3BE9" w:rsidRDefault="004E02CB" w:rsidP="004E02CB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64" w:type="dxa"/>
          </w:tcPr>
          <w:p w:rsidR="004E02CB" w:rsidRDefault="004E02CB" w:rsidP="004E02CB">
            <w:r>
              <w:t>с.32-35 Ответить на вопросы в рубрике «Обсудим»</w:t>
            </w:r>
          </w:p>
        </w:tc>
      </w:tr>
      <w:tr w:rsidR="004E02CB" w:rsidTr="009C3BE9">
        <w:tc>
          <w:tcPr>
            <w:tcW w:w="1696" w:type="dxa"/>
          </w:tcPr>
          <w:p w:rsidR="004E02CB" w:rsidRPr="00A556EE" w:rsidRDefault="004E02CB" w:rsidP="004E02CB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4E02CB" w:rsidRDefault="004E02CB" w:rsidP="004E02CB">
            <w:r>
              <w:t xml:space="preserve">С.52 </w:t>
            </w:r>
            <w:proofErr w:type="spellStart"/>
            <w:r>
              <w:t>А.Плещеев</w:t>
            </w:r>
            <w:proofErr w:type="spellEnd"/>
            <w:r>
              <w:t xml:space="preserve"> «Весна» </w:t>
            </w:r>
            <w:r>
              <w:t>наизусть</w:t>
            </w:r>
            <w:r>
              <w:t>.</w:t>
            </w:r>
          </w:p>
        </w:tc>
      </w:tr>
      <w:tr w:rsidR="004E02CB" w:rsidTr="009C3BE9">
        <w:tc>
          <w:tcPr>
            <w:tcW w:w="1696" w:type="dxa"/>
          </w:tcPr>
          <w:p w:rsidR="004E02CB" w:rsidRDefault="004E02CB" w:rsidP="004E02CB"/>
        </w:tc>
        <w:tc>
          <w:tcPr>
            <w:tcW w:w="7364" w:type="dxa"/>
          </w:tcPr>
          <w:p w:rsidR="004E02CB" w:rsidRDefault="004E02CB" w:rsidP="004E02C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7471B0" w:rsidP="00EA5B9B">
            <w:r>
              <w:t>Стр.46 страница для любознательных (у).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7471B0" w:rsidP="00EA5B9B">
            <w:r>
              <w:t>Стр.61 учить правило, упр. 105, стр. 60 упр. 103.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7471B0" w:rsidP="00EA5B9B">
            <w:r>
              <w:t>Стр.68-70 ответить на вопросы (у).</w:t>
            </w:r>
          </w:p>
        </w:tc>
      </w:tr>
      <w:tr w:rsidR="009C3BE9" w:rsidTr="00EA5B9B">
        <w:tc>
          <w:tcPr>
            <w:tcW w:w="1271" w:type="dxa"/>
          </w:tcPr>
          <w:p w:rsidR="009C3BE9" w:rsidRDefault="007471B0" w:rsidP="00EA5B9B"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7471B0" w:rsidP="00F36044">
            <w:r>
              <w:t xml:space="preserve">Стр.42-47 выполнить проект на </w:t>
            </w:r>
            <w:proofErr w:type="gramStart"/>
            <w:r>
              <w:t>листе  А</w:t>
            </w:r>
            <w:proofErr w:type="gramEnd"/>
            <w:r>
              <w:t>4 или А3.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8B7574" w:rsidP="00FA402A">
            <w:r>
              <w:t>С.52 № 6, № 7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8B7574" w:rsidP="00FA402A">
            <w:r>
              <w:t>С. 67 по заданию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8B7574" w:rsidP="00FA402A">
            <w:r>
              <w:t>С. 87-91 пересказ</w:t>
            </w:r>
          </w:p>
        </w:tc>
      </w:tr>
      <w:tr w:rsidR="009C3BE9" w:rsidTr="00FA402A">
        <w:tc>
          <w:tcPr>
            <w:tcW w:w="1271" w:type="dxa"/>
          </w:tcPr>
          <w:p w:rsidR="009C3BE9" w:rsidRDefault="008B7574" w:rsidP="00FA402A">
            <w:r>
              <w:rPr>
                <w:b/>
              </w:rPr>
              <w:t xml:space="preserve">Окружающий </w:t>
            </w:r>
          </w:p>
        </w:tc>
        <w:tc>
          <w:tcPr>
            <w:tcW w:w="7655" w:type="dxa"/>
          </w:tcPr>
          <w:p w:rsidR="009C3BE9" w:rsidRDefault="008B7574" w:rsidP="00FA402A">
            <w:r>
              <w:t>С. 48-51, в тетради с.20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727F8F" w:rsidRDefault="00727F8F" w:rsidP="00F1213A">
            <w:pPr>
              <w:rPr>
                <w:b/>
              </w:rPr>
            </w:pPr>
            <w:r w:rsidRPr="00727F8F">
              <w:rPr>
                <w:b/>
              </w:rPr>
              <w:t>Окружающий мир</w:t>
            </w:r>
          </w:p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00AA4" w:rsidP="00322159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B00AA4" w:rsidP="00322159">
            <w:r>
              <w:t>Стр.58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B00AA4" w:rsidP="00322159">
            <w:r>
              <w:t>Упр.397 + правило стр.69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B00AA4" w:rsidP="00322159">
            <w:r>
              <w:t xml:space="preserve">«волшебные точки» стр.20 </w:t>
            </w:r>
            <w:proofErr w:type="gramStart"/>
            <w:r>
              <w:t>( вычисления</w:t>
            </w:r>
            <w:proofErr w:type="gramEnd"/>
            <w:r>
              <w:t xml:space="preserve"> внизу задания обязательно)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6E0ABE" w:rsidP="00D461A0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7D2CF6" w:rsidP="00D814DC">
            <w:r>
              <w:t>Английский</w:t>
            </w:r>
          </w:p>
        </w:tc>
        <w:tc>
          <w:tcPr>
            <w:tcW w:w="7655" w:type="dxa"/>
          </w:tcPr>
          <w:p w:rsidR="00D814DC" w:rsidRDefault="007D2CF6" w:rsidP="00D814DC">
            <w:r>
              <w:t>Фесенко Е.С. Учебник с. 70-71 письменно</w:t>
            </w:r>
          </w:p>
          <w:p w:rsidR="00BE52EA" w:rsidRPr="00D9687A" w:rsidRDefault="00BE52EA" w:rsidP="00D814DC">
            <w:r>
              <w:t xml:space="preserve">Браун Е.А.: РТ стр.34,35 №1,3 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B15D93" w:rsidP="00CA11A3">
            <w:r>
              <w:t>С.41 №5, с.43 №6, с.44 №1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B15D93" w:rsidP="00CA11A3">
            <w:r>
              <w:t>С.70 упр.110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B15D93" w:rsidP="00CA11A3">
            <w:r>
              <w:t>Подготовиться к КВНу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B15D93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F54B23" w:rsidRDefault="00B15D93" w:rsidP="00F54B23">
            <w:proofErr w:type="spellStart"/>
            <w:r>
              <w:t>тетерадь</w:t>
            </w:r>
            <w:proofErr w:type="spellEnd"/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8B7574" w:rsidP="00F54B23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470" w:type="dxa"/>
          </w:tcPr>
          <w:p w:rsidR="00F54B23" w:rsidRPr="00355EA6" w:rsidRDefault="008B7574" w:rsidP="00F54B23">
            <w:r>
              <w:t>Стр.64-67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8B7574" w:rsidP="00F54B23">
            <w:r>
              <w:t>Стр. 50 упр.4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8B7574" w:rsidP="00F54B23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70" w:type="dxa"/>
          </w:tcPr>
          <w:p w:rsidR="00F54B23" w:rsidRDefault="007D2CF6" w:rsidP="00F54B23">
            <w:r>
              <w:t>Фесенко Е.С. Сборник с.64 № 1-5, с.69 №15</w:t>
            </w:r>
          </w:p>
          <w:p w:rsidR="00BE52EA" w:rsidRPr="00355EA6" w:rsidRDefault="00BE52EA" w:rsidP="00F54B23">
            <w:r>
              <w:t>Браун Е.А.: РТ стр.34,35 №1,3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B1188B" w:rsidP="00377D83">
            <w:r>
              <w:t>Уч.с.44, упр.93, учить правила, падежи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B1188B" w:rsidP="00377D83">
            <w:r>
              <w:t>Уч.с.22 №21, с.23 №29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B1188B" w:rsidP="00377D83">
            <w:r>
              <w:t>Уч.с.76-84 №4-5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B1188B" w:rsidP="00377D83">
            <w:r>
              <w:t xml:space="preserve">Уч.с.28-32 №3, </w:t>
            </w:r>
            <w:proofErr w:type="spellStart"/>
            <w:r>
              <w:t>р.т</w:t>
            </w:r>
            <w:proofErr w:type="spellEnd"/>
            <w:r>
              <w:t>. с.9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B1188B" w:rsidTr="000B768B">
        <w:tc>
          <w:tcPr>
            <w:tcW w:w="1555" w:type="dxa"/>
          </w:tcPr>
          <w:p w:rsidR="00B1188B" w:rsidRPr="00D814DC" w:rsidRDefault="00B1188B" w:rsidP="00377D83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7512" w:type="dxa"/>
          </w:tcPr>
          <w:p w:rsidR="00B1188B" w:rsidRDefault="00B1188B" w:rsidP="00377D83">
            <w:r>
              <w:t xml:space="preserve">Картон </w:t>
            </w:r>
            <w:proofErr w:type="spellStart"/>
            <w:proofErr w:type="gramStart"/>
            <w:r>
              <w:t>цв</w:t>
            </w:r>
            <w:proofErr w:type="spellEnd"/>
            <w:r>
              <w:t>.,</w:t>
            </w:r>
            <w:proofErr w:type="gramEnd"/>
            <w:r>
              <w:t xml:space="preserve"> бумага </w:t>
            </w:r>
            <w:proofErr w:type="spellStart"/>
            <w:r>
              <w:t>цв</w:t>
            </w:r>
            <w:proofErr w:type="spellEnd"/>
            <w:r>
              <w:t>. Клей, ножницы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513610">
        <w:tc>
          <w:tcPr>
            <w:tcW w:w="155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513610" w:rsidP="00FF30CC">
            <w:r>
              <w:t>Упр.57</w:t>
            </w:r>
          </w:p>
        </w:tc>
      </w:tr>
      <w:tr w:rsidR="009C3BE9" w:rsidTr="00513610">
        <w:tc>
          <w:tcPr>
            <w:tcW w:w="1551" w:type="dxa"/>
          </w:tcPr>
          <w:p w:rsidR="009C3BE9" w:rsidRPr="00D814DC" w:rsidRDefault="00513610" w:rsidP="00FF30CC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9C3BE9" w:rsidRDefault="00513610" w:rsidP="001811FF">
            <w:r>
              <w:t xml:space="preserve">У.с.70-74 </w:t>
            </w:r>
          </w:p>
        </w:tc>
      </w:tr>
      <w:tr w:rsidR="009C3BE9" w:rsidTr="00513610">
        <w:tc>
          <w:tcPr>
            <w:tcW w:w="1551" w:type="dxa"/>
          </w:tcPr>
          <w:p w:rsidR="009C3BE9" w:rsidRPr="00D814DC" w:rsidRDefault="007D2CF6" w:rsidP="00FF30CC">
            <w:pPr>
              <w:rPr>
                <w:b/>
              </w:rPr>
            </w:pPr>
            <w:r>
              <w:rPr>
                <w:b/>
              </w:rPr>
              <w:t>Английский</w:t>
            </w:r>
            <w:bookmarkStart w:id="0" w:name="_GoBack"/>
            <w:bookmarkEnd w:id="0"/>
          </w:p>
        </w:tc>
        <w:tc>
          <w:tcPr>
            <w:tcW w:w="7655" w:type="dxa"/>
          </w:tcPr>
          <w:p w:rsidR="009C3BE9" w:rsidRDefault="007D2CF6" w:rsidP="00FF30CC">
            <w:r>
              <w:t>Фесенко Е.С. Сборник с.64 № 1-5, с.69 №15</w:t>
            </w:r>
            <w:r>
              <w:t>, готовиться к тесту</w:t>
            </w:r>
          </w:p>
          <w:p w:rsidR="00BE52EA" w:rsidRDefault="00BE52EA" w:rsidP="00FF30CC">
            <w:r>
              <w:t>Браун Е.А.: РТ стр.34,35 №1,3</w:t>
            </w:r>
          </w:p>
        </w:tc>
      </w:tr>
      <w:tr w:rsidR="009C3BE9" w:rsidTr="00513610">
        <w:tc>
          <w:tcPr>
            <w:tcW w:w="155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76E48"/>
    <w:rsid w:val="00093540"/>
    <w:rsid w:val="000B768B"/>
    <w:rsid w:val="001577A8"/>
    <w:rsid w:val="001722AF"/>
    <w:rsid w:val="001811FF"/>
    <w:rsid w:val="001818E3"/>
    <w:rsid w:val="001E1D10"/>
    <w:rsid w:val="00212131"/>
    <w:rsid w:val="00292AFC"/>
    <w:rsid w:val="002B69A0"/>
    <w:rsid w:val="002F0345"/>
    <w:rsid w:val="003118CF"/>
    <w:rsid w:val="0032683C"/>
    <w:rsid w:val="003A4931"/>
    <w:rsid w:val="003B2D1A"/>
    <w:rsid w:val="003B4FBC"/>
    <w:rsid w:val="004E02CB"/>
    <w:rsid w:val="00513610"/>
    <w:rsid w:val="00554E12"/>
    <w:rsid w:val="005A5A37"/>
    <w:rsid w:val="005A642F"/>
    <w:rsid w:val="005D5050"/>
    <w:rsid w:val="005E0361"/>
    <w:rsid w:val="00655EEE"/>
    <w:rsid w:val="006E0ABE"/>
    <w:rsid w:val="006E0C6D"/>
    <w:rsid w:val="00727F8F"/>
    <w:rsid w:val="007471B0"/>
    <w:rsid w:val="00765B69"/>
    <w:rsid w:val="007926D4"/>
    <w:rsid w:val="007D2CF6"/>
    <w:rsid w:val="008B7574"/>
    <w:rsid w:val="008F50AD"/>
    <w:rsid w:val="009142BD"/>
    <w:rsid w:val="009C3BE9"/>
    <w:rsid w:val="00A503DE"/>
    <w:rsid w:val="00A556EE"/>
    <w:rsid w:val="00AA155A"/>
    <w:rsid w:val="00B00AA4"/>
    <w:rsid w:val="00B1188B"/>
    <w:rsid w:val="00B15D93"/>
    <w:rsid w:val="00B27901"/>
    <w:rsid w:val="00B5465E"/>
    <w:rsid w:val="00B551F3"/>
    <w:rsid w:val="00B702EA"/>
    <w:rsid w:val="00BC1601"/>
    <w:rsid w:val="00BE52EA"/>
    <w:rsid w:val="00C23A81"/>
    <w:rsid w:val="00C54959"/>
    <w:rsid w:val="00C81E59"/>
    <w:rsid w:val="00CC391C"/>
    <w:rsid w:val="00D21AB5"/>
    <w:rsid w:val="00D814DC"/>
    <w:rsid w:val="00EB5F08"/>
    <w:rsid w:val="00EC12F2"/>
    <w:rsid w:val="00F23A12"/>
    <w:rsid w:val="00F36044"/>
    <w:rsid w:val="00F459BB"/>
    <w:rsid w:val="00F54B23"/>
    <w:rsid w:val="00FD4E3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9321-36E9-49F2-84D5-D2BFC8BC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70</cp:revision>
  <dcterms:created xsi:type="dcterms:W3CDTF">2019-09-11T02:30:00Z</dcterms:created>
  <dcterms:modified xsi:type="dcterms:W3CDTF">2020-02-26T04:14:00Z</dcterms:modified>
</cp:coreProperties>
</file>