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627BEE">
        <w:rPr>
          <w:b/>
        </w:rPr>
        <w:t>8.02.2020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403ED9">
            <w:proofErr w:type="spellStart"/>
            <w:r>
              <w:t>Т.с</w:t>
            </w:r>
            <w:proofErr w:type="spellEnd"/>
            <w:r>
              <w:t xml:space="preserve"> 21 упр. 139, </w:t>
            </w:r>
            <w:proofErr w:type="spellStart"/>
            <w:r>
              <w:t>т.с</w:t>
            </w:r>
            <w:proofErr w:type="spellEnd"/>
            <w:r>
              <w:t xml:space="preserve"> 24 упр. 143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403ED9">
            <w:proofErr w:type="spellStart"/>
            <w:r>
              <w:t>Т.с</w:t>
            </w:r>
            <w:proofErr w:type="spellEnd"/>
            <w:r>
              <w:t>. 46-47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403ED9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8079" w:type="dxa"/>
          </w:tcPr>
          <w:p w:rsidR="009C3BE9" w:rsidRDefault="00403ED9">
            <w:r>
              <w:t xml:space="preserve">С. 40-43, </w:t>
            </w:r>
            <w:proofErr w:type="spellStart"/>
            <w:r>
              <w:t>т.с</w:t>
            </w:r>
            <w:proofErr w:type="spellEnd"/>
            <w:r>
              <w:t xml:space="preserve"> 22-23 задания 2, 3, 4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133981" w:rsidP="00CC391C">
            <w:r>
              <w:t xml:space="preserve">Домашнее задание на платформе </w:t>
            </w:r>
            <w:proofErr w:type="spellStart"/>
            <w:r>
              <w:t>учи.ру</w:t>
            </w:r>
            <w:proofErr w:type="spellEnd"/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133981" w:rsidP="009C3BE9">
            <w:r>
              <w:t xml:space="preserve">Домашнее задание на платформе </w:t>
            </w:r>
            <w:proofErr w:type="spellStart"/>
            <w:r>
              <w:t>учи.ру</w:t>
            </w:r>
            <w:proofErr w:type="spellEnd"/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851BDB" w:rsidP="002D3C88">
            <w:r>
              <w:t xml:space="preserve">с.54 </w:t>
            </w:r>
            <w:proofErr w:type="spellStart"/>
            <w:r>
              <w:t>А.Чехов</w:t>
            </w:r>
            <w:proofErr w:type="spellEnd"/>
            <w:r>
              <w:t xml:space="preserve"> «Весной» (нарисовать рисунок)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133981" w:rsidP="002D3C88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64" w:type="dxa"/>
          </w:tcPr>
          <w:p w:rsidR="009C3BE9" w:rsidRDefault="00133981" w:rsidP="002D3C88">
            <w:r>
              <w:t>т.с.18-19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0C6FB1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0C6FB1" w:rsidP="00EA5B9B">
            <w:r>
              <w:t>Стр.64 упр.111. стр.67 (у).</w:t>
            </w:r>
          </w:p>
        </w:tc>
      </w:tr>
      <w:tr w:rsidR="009C3BE9" w:rsidTr="000C6FB1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0C6FB1" w:rsidP="00EA5B9B">
            <w:r>
              <w:t>Стр.74 выучить стихотворение на выбор.</w:t>
            </w:r>
          </w:p>
        </w:tc>
      </w:tr>
      <w:tr w:rsidR="009C3BE9" w:rsidTr="000C6FB1">
        <w:tc>
          <w:tcPr>
            <w:tcW w:w="1508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  <w:tr w:rsidR="009C3BE9" w:rsidTr="000C6FB1">
        <w:tc>
          <w:tcPr>
            <w:tcW w:w="1508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5C3D82">
        <w:tc>
          <w:tcPr>
            <w:tcW w:w="1405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5C3D82" w:rsidP="00FA402A">
            <w:r>
              <w:t xml:space="preserve">С.37-41 в тетради </w:t>
            </w:r>
          </w:p>
        </w:tc>
      </w:tr>
      <w:tr w:rsidR="009C3BE9" w:rsidTr="005C3D82">
        <w:tc>
          <w:tcPr>
            <w:tcW w:w="1405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5C3D82" w:rsidP="00FA402A">
            <w:r>
              <w:t xml:space="preserve">С.87-92 пересказ </w:t>
            </w:r>
          </w:p>
        </w:tc>
      </w:tr>
      <w:tr w:rsidR="009C3BE9" w:rsidTr="005C3D82">
        <w:tc>
          <w:tcPr>
            <w:tcW w:w="1405" w:type="dxa"/>
          </w:tcPr>
          <w:p w:rsidR="009C3BE9" w:rsidRDefault="009C3BE9" w:rsidP="00FA402A">
            <w:bookmarkStart w:id="0" w:name="_GoBack"/>
            <w:bookmarkEnd w:id="0"/>
          </w:p>
        </w:tc>
        <w:tc>
          <w:tcPr>
            <w:tcW w:w="7655" w:type="dxa"/>
          </w:tcPr>
          <w:p w:rsidR="009C3BE9" w:rsidRDefault="009C3BE9" w:rsidP="00FA402A"/>
        </w:tc>
      </w:tr>
      <w:tr w:rsidR="009C3BE9" w:rsidTr="005C3D82">
        <w:tc>
          <w:tcPr>
            <w:tcW w:w="1405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727F8F" w:rsidRDefault="00727F8F" w:rsidP="00F1213A">
            <w:pPr>
              <w:rPr>
                <w:b/>
              </w:rPr>
            </w:pPr>
            <w:r w:rsidRPr="00727F8F"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981395" w:rsidP="00322159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981395" w:rsidP="00322159">
            <w:r>
              <w:t>Стр.62 (задание масок)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81395" w:rsidP="00322159">
            <w:proofErr w:type="spellStart"/>
            <w:r>
              <w:t>Р.т</w:t>
            </w:r>
            <w:proofErr w:type="spellEnd"/>
            <w:r>
              <w:t>. упр.56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81395" w:rsidP="00322159">
            <w:r>
              <w:t>«Волшебные точки» стр. 22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322159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6E0ABE" w:rsidP="00D461A0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A330B" w:rsidP="00D83792">
            <w:proofErr w:type="spellStart"/>
            <w:r>
              <w:t>Р.т</w:t>
            </w:r>
            <w:proofErr w:type="spellEnd"/>
            <w:r>
              <w:t>. с. 37-38 упр. 53,54.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A330B" w:rsidP="00D83792">
            <w:proofErr w:type="spellStart"/>
            <w:r>
              <w:t>Р.т</w:t>
            </w:r>
            <w:proofErr w:type="spellEnd"/>
            <w:r>
              <w:t>. с. 31 упр.4,5; с. 33 упр. 5,6.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7A330B" w:rsidP="00D83792">
            <w:r>
              <w:t xml:space="preserve">У. с. 54-55 (пересказ); </w:t>
            </w:r>
            <w:proofErr w:type="gramStart"/>
            <w:r>
              <w:t>с .</w:t>
            </w:r>
            <w:proofErr w:type="gramEnd"/>
            <w:r>
              <w:t xml:space="preserve"> 55 упр. 2 (письменно).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547CD5" w:rsidP="00D814DC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D814DC" w:rsidRDefault="00547CD5" w:rsidP="00D814DC">
            <w:r>
              <w:t>Мамин-Сибиряк «Приемыш» (читать)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547CD5" w:rsidP="00D814DC">
            <w:r>
              <w:t>Т. Стр.23, 24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547CD5" w:rsidP="00D814DC">
            <w:r>
              <w:t>Т. Стр. 22-23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442C39" w:rsidP="00D814DC">
            <w:r>
              <w:t>Английский</w:t>
            </w:r>
          </w:p>
        </w:tc>
        <w:tc>
          <w:tcPr>
            <w:tcW w:w="7655" w:type="dxa"/>
          </w:tcPr>
          <w:p w:rsidR="00D814DC" w:rsidRPr="00D9687A" w:rsidRDefault="00442C39" w:rsidP="00D814DC">
            <w:r>
              <w:t>Для всех: Учебник стр.152 упр.7 (читать, переводить)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627BEE">
        <w:tc>
          <w:tcPr>
            <w:tcW w:w="1551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627BEE" w:rsidP="00CA11A3">
            <w:r>
              <w:t>С.72 упр.112</w:t>
            </w:r>
          </w:p>
        </w:tc>
      </w:tr>
      <w:tr w:rsidR="009C3BE9" w:rsidTr="00627BEE">
        <w:tc>
          <w:tcPr>
            <w:tcW w:w="1551" w:type="dxa"/>
          </w:tcPr>
          <w:p w:rsidR="009C3BE9" w:rsidRPr="00D814DC" w:rsidRDefault="00627BEE" w:rsidP="00CA11A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627BEE" w:rsidP="00CA11A3">
            <w:r>
              <w:t xml:space="preserve"> тетрадь</w:t>
            </w:r>
          </w:p>
        </w:tc>
      </w:tr>
      <w:tr w:rsidR="00F54B23" w:rsidTr="00627BEE">
        <w:tc>
          <w:tcPr>
            <w:tcW w:w="1551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42C39"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442C39" w:rsidP="00F54B23">
            <w:r>
              <w:t>Для всех: Учебник стр.152 упр.7 (читать, переводить)</w:t>
            </w:r>
          </w:p>
        </w:tc>
      </w:tr>
      <w:tr w:rsidR="009C3BE9" w:rsidTr="00627BEE">
        <w:tc>
          <w:tcPr>
            <w:tcW w:w="1551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A51CAC" w:rsidP="00F54B23">
            <w:r>
              <w:t>Т. Стр.28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A51CAC" w:rsidP="00F54B23">
            <w:r>
              <w:t>Стр. 55 (правило) упр.89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442C39" w:rsidP="00F54B23">
            <w:r>
              <w:t>Английский</w:t>
            </w:r>
          </w:p>
        </w:tc>
        <w:tc>
          <w:tcPr>
            <w:tcW w:w="7470" w:type="dxa"/>
          </w:tcPr>
          <w:p w:rsidR="00F54B23" w:rsidRDefault="00442C39" w:rsidP="00F54B23">
            <w:r>
              <w:t>Для всех: Учебник стр.152 упр.7 (читать, переводить)</w:t>
            </w:r>
          </w:p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320431" w:rsidP="00377D83">
            <w:r>
              <w:t>Уч.с.48 упр.104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lastRenderedPageBreak/>
              <w:t>Математика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320431" w:rsidP="00377D83">
            <w:r>
              <w:t>Уч.с.85-91 №1-3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320431" w:rsidP="00377D83">
            <w:proofErr w:type="spellStart"/>
            <w:r>
              <w:t>Уч.с</w:t>
            </w:r>
            <w:proofErr w:type="spellEnd"/>
            <w:r>
              <w:t>. 34-39 №2, р.т.с.10</w:t>
            </w:r>
            <w:r w:rsidR="00A51CAC">
              <w:t xml:space="preserve"> 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442C39" w:rsidP="00377D83">
            <w:r>
              <w:t>Д</w:t>
            </w:r>
            <w:r>
              <w:t xml:space="preserve">ля всех: Учебник стр.152 упр.7 </w:t>
            </w:r>
            <w:r>
              <w:t xml:space="preserve">читать, </w:t>
            </w:r>
            <w:r>
              <w:t>переводить (текст про льва в конце учебника)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86056F" w:rsidP="00FF30CC">
            <w:r>
              <w:t>Уч.с.33 упр.70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86056F" w:rsidP="00FF30CC">
            <w:r>
              <w:t>Уч.с.28 №97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86056F" w:rsidP="001811FF">
            <w:r>
              <w:t>РТ.с.83-84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B768B"/>
    <w:rsid w:val="000C6FB1"/>
    <w:rsid w:val="00133981"/>
    <w:rsid w:val="001577A8"/>
    <w:rsid w:val="001722AF"/>
    <w:rsid w:val="001811FF"/>
    <w:rsid w:val="001818E3"/>
    <w:rsid w:val="001E1D10"/>
    <w:rsid w:val="00212131"/>
    <w:rsid w:val="00292AFC"/>
    <w:rsid w:val="002B69A0"/>
    <w:rsid w:val="002F0345"/>
    <w:rsid w:val="003118CF"/>
    <w:rsid w:val="00320431"/>
    <w:rsid w:val="0032683C"/>
    <w:rsid w:val="003A4931"/>
    <w:rsid w:val="003B2D1A"/>
    <w:rsid w:val="003B4FBC"/>
    <w:rsid w:val="00403ED9"/>
    <w:rsid w:val="00442C39"/>
    <w:rsid w:val="00547CD5"/>
    <w:rsid w:val="00554E12"/>
    <w:rsid w:val="005A5A37"/>
    <w:rsid w:val="005A642F"/>
    <w:rsid w:val="005C3D82"/>
    <w:rsid w:val="005D5050"/>
    <w:rsid w:val="005E0361"/>
    <w:rsid w:val="00627BEE"/>
    <w:rsid w:val="00655EEE"/>
    <w:rsid w:val="006E0ABE"/>
    <w:rsid w:val="006E0C6D"/>
    <w:rsid w:val="00727F8F"/>
    <w:rsid w:val="00765B69"/>
    <w:rsid w:val="007926D4"/>
    <w:rsid w:val="007A330B"/>
    <w:rsid w:val="007D3E3D"/>
    <w:rsid w:val="00851BDB"/>
    <w:rsid w:val="0086056F"/>
    <w:rsid w:val="008F50AD"/>
    <w:rsid w:val="009142BD"/>
    <w:rsid w:val="00981395"/>
    <w:rsid w:val="009C3BE9"/>
    <w:rsid w:val="00A503DE"/>
    <w:rsid w:val="00A51CAC"/>
    <w:rsid w:val="00A556EE"/>
    <w:rsid w:val="00AA155A"/>
    <w:rsid w:val="00B27901"/>
    <w:rsid w:val="00B5465E"/>
    <w:rsid w:val="00B551F3"/>
    <w:rsid w:val="00B702EA"/>
    <w:rsid w:val="00BC1601"/>
    <w:rsid w:val="00C23A81"/>
    <w:rsid w:val="00C54959"/>
    <w:rsid w:val="00C81E59"/>
    <w:rsid w:val="00CC391C"/>
    <w:rsid w:val="00D21AB5"/>
    <w:rsid w:val="00D814DC"/>
    <w:rsid w:val="00EB5F08"/>
    <w:rsid w:val="00EC12F2"/>
    <w:rsid w:val="00F23A12"/>
    <w:rsid w:val="00F459BB"/>
    <w:rsid w:val="00F54B23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75</cp:revision>
  <dcterms:created xsi:type="dcterms:W3CDTF">2019-09-11T02:30:00Z</dcterms:created>
  <dcterms:modified xsi:type="dcterms:W3CDTF">2020-02-28T04:44:00Z</dcterms:modified>
</cp:coreProperties>
</file>