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277B64">
        <w:rPr>
          <w:b/>
        </w:rPr>
        <w:t>3</w:t>
      </w:r>
      <w:r w:rsidRPr="009C3BE9">
        <w:rPr>
          <w:b/>
        </w:rPr>
        <w:t>.0</w:t>
      </w:r>
      <w:r w:rsidR="00277B64">
        <w:rPr>
          <w:b/>
        </w:rPr>
        <w:t>2</w:t>
      </w:r>
      <w:r w:rsidRPr="009C3BE9">
        <w:rPr>
          <w:b/>
        </w:rPr>
        <w:t>.20</w:t>
      </w:r>
      <w:r w:rsidR="00277B64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0A1061">
            <w:proofErr w:type="spellStart"/>
            <w:r>
              <w:t>Т.с</w:t>
            </w:r>
            <w:proofErr w:type="spellEnd"/>
            <w:r>
              <w:t xml:space="preserve"> 16 упр. 129, 130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0A1061">
            <w:proofErr w:type="spellStart"/>
            <w:r>
              <w:t>Т.с</w:t>
            </w:r>
            <w:proofErr w:type="spellEnd"/>
            <w:r>
              <w:t>. 32 № 3, 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715BFE" w:rsidP="005D5050">
            <w:r>
              <w:t>Часть 1 учебник с.120 № 4-7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715BFE" w:rsidP="009142BD">
            <w:r>
              <w:t>П. т. с.14-15  упр.127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715BFE" w:rsidP="005D5050">
            <w:r>
              <w:t>С.28-31, с.28 мини-сообщение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715BFE" w:rsidP="005D5050">
            <w:pPr>
              <w:rPr>
                <w:b/>
              </w:rPr>
            </w:pPr>
            <w:r>
              <w:rPr>
                <w:b/>
              </w:rPr>
              <w:t>Литер.</w:t>
            </w:r>
            <w:r w:rsidR="00531741">
              <w:rPr>
                <w:b/>
              </w:rPr>
              <w:t xml:space="preserve"> </w:t>
            </w: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A556EE" w:rsidRDefault="00715BFE" w:rsidP="00A556EE">
            <w:r>
              <w:t>С.27 зад.2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195454" w:rsidP="00CC391C">
            <w:r>
              <w:t>с.16 №6 (1,2)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195454" w:rsidP="009C3BE9">
            <w:r>
              <w:t>с.</w:t>
            </w:r>
            <w:r>
              <w:t>35 упр.49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195454" w:rsidP="002D3C88">
            <w:r>
              <w:t>с.28-29 (выразительное чтение)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  <w:r w:rsidR="00195454">
              <w:rPr>
                <w:b/>
              </w:rPr>
              <w:t xml:space="preserve"> яз.</w:t>
            </w: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0A1061" w:rsidP="00EA5B9B">
            <w:proofErr w:type="spellStart"/>
            <w:r>
              <w:t>Р.т</w:t>
            </w:r>
            <w:proofErr w:type="spellEnd"/>
            <w:r>
              <w:t>. с. 6-7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0A1061" w:rsidP="00EA5B9B">
            <w:proofErr w:type="spellStart"/>
            <w:r>
              <w:t>Р.т</w:t>
            </w:r>
            <w:proofErr w:type="spellEnd"/>
            <w:r>
              <w:t>. с. 6-7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BB66DA" w:rsidP="00FA402A">
            <w:r>
              <w:t>С.11-14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BB66DA" w:rsidP="00FA402A">
            <w:r>
              <w:t>С.45 правило, упр.75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BB66DA" w:rsidP="00FA402A">
            <w:r>
              <w:t>С.30-34, вопросы</w:t>
            </w:r>
          </w:p>
        </w:tc>
      </w:tr>
      <w:tr w:rsidR="009C3BE9" w:rsidTr="00FA402A">
        <w:tc>
          <w:tcPr>
            <w:tcW w:w="1271" w:type="dxa"/>
          </w:tcPr>
          <w:p w:rsidR="009C3BE9" w:rsidRDefault="00BB66DA" w:rsidP="00FA402A">
            <w:r>
              <w:rPr>
                <w:b/>
              </w:rPr>
              <w:t xml:space="preserve">Окружающий </w:t>
            </w:r>
          </w:p>
        </w:tc>
        <w:tc>
          <w:tcPr>
            <w:tcW w:w="7655" w:type="dxa"/>
          </w:tcPr>
          <w:p w:rsidR="009C3BE9" w:rsidRDefault="00BB66DA" w:rsidP="00FA402A">
            <w:r>
              <w:t>С. 24-28, с.7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AC1C77" w:rsidP="00F1213A">
            <w:r>
              <w:t>Тренажёр (1 стр.)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AC1C77" w:rsidP="00F1213A">
            <w:r>
              <w:t>Тренажёр (1стр.)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9669B5" w:rsidP="00F1213A">
            <w:r>
              <w:t>Браун Е.А.: Сборник упражнений стр.58 №9,10; стр.62 №13</w:t>
            </w:r>
          </w:p>
          <w:p w:rsidR="004343B1" w:rsidRDefault="004343B1" w:rsidP="00F1213A">
            <w:r>
              <w:t>Фесенко Е.С. Учебник с.63 №4(</w:t>
            </w:r>
            <w:proofErr w:type="spellStart"/>
            <w:proofErr w:type="gramStart"/>
            <w:r>
              <w:t>читать,переводить</w:t>
            </w:r>
            <w:proofErr w:type="spellEnd"/>
            <w:proofErr w:type="gramEnd"/>
            <w:r>
              <w:t>)</w:t>
            </w:r>
          </w:p>
          <w:p w:rsidR="004343B1" w:rsidRDefault="004343B1" w:rsidP="00F1213A">
            <w:r>
              <w:t>Сборник с. 58-59 №</w:t>
            </w:r>
            <w:r w:rsidR="007D04F1">
              <w:t>1,2,3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2D296D" w:rsidP="0032215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2D296D" w:rsidP="00322159">
            <w:r>
              <w:t>Стр. 43-44 с вопросами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2D296D" w:rsidP="00322159">
            <w:proofErr w:type="spellStart"/>
            <w:r>
              <w:t>Р.т</w:t>
            </w:r>
            <w:proofErr w:type="spellEnd"/>
            <w:r>
              <w:t>. упр.27, 28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2D296D" w:rsidP="00322159">
            <w:r>
              <w:t>Упр.286, 287, 288 (на листочек)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277B64" w:rsidTr="00D461A0">
        <w:tc>
          <w:tcPr>
            <w:tcW w:w="1271" w:type="dxa"/>
          </w:tcPr>
          <w:p w:rsidR="00277B64" w:rsidRPr="009C3BE9" w:rsidRDefault="00277B64" w:rsidP="00277B64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277B64" w:rsidRDefault="00277B64" w:rsidP="00AC1C77">
            <w:r>
              <w:t xml:space="preserve">У.стр.60, упр. </w:t>
            </w:r>
            <w:r w:rsidR="00AC1C77">
              <w:t>3</w:t>
            </w:r>
            <w:r>
              <w:t>80</w:t>
            </w:r>
          </w:p>
        </w:tc>
      </w:tr>
      <w:tr w:rsidR="00277B64" w:rsidTr="00D461A0">
        <w:tc>
          <w:tcPr>
            <w:tcW w:w="1271" w:type="dxa"/>
          </w:tcPr>
          <w:p w:rsidR="00277B64" w:rsidRPr="009C3BE9" w:rsidRDefault="00277B64" w:rsidP="00277B64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277B64" w:rsidRDefault="00277B64" w:rsidP="00277B64">
            <w:r>
              <w:t>У. стр. 30, № 1</w:t>
            </w:r>
          </w:p>
        </w:tc>
      </w:tr>
      <w:tr w:rsidR="00277B64" w:rsidTr="00D461A0">
        <w:tc>
          <w:tcPr>
            <w:tcW w:w="1271" w:type="dxa"/>
          </w:tcPr>
          <w:p w:rsidR="00277B64" w:rsidRPr="009C3BE9" w:rsidRDefault="00277B64" w:rsidP="00277B64">
            <w:pPr>
              <w:rPr>
                <w:b/>
              </w:rPr>
            </w:pPr>
            <w:r>
              <w:rPr>
                <w:b/>
              </w:rPr>
              <w:t>Ин.яз.</w:t>
            </w:r>
          </w:p>
        </w:tc>
        <w:tc>
          <w:tcPr>
            <w:tcW w:w="7655" w:type="dxa"/>
          </w:tcPr>
          <w:p w:rsidR="00277B64" w:rsidRDefault="009669B5" w:rsidP="00277B64">
            <w:r>
              <w:t>Браун Е.А.: Сборник упражнений стр.58 №9,10; стр.62 №13</w:t>
            </w:r>
          </w:p>
          <w:p w:rsidR="007D04F1" w:rsidRDefault="007D04F1" w:rsidP="00277B64">
            <w:r>
              <w:t>Фесенко Е.С. Сборник с.58-59 №9,1-4</w:t>
            </w:r>
          </w:p>
        </w:tc>
      </w:tr>
      <w:tr w:rsidR="00277B64" w:rsidTr="00D461A0">
        <w:tc>
          <w:tcPr>
            <w:tcW w:w="1271" w:type="dxa"/>
          </w:tcPr>
          <w:p w:rsidR="00277B64" w:rsidRPr="009C3BE9" w:rsidRDefault="00277B64" w:rsidP="00277B64">
            <w:pPr>
              <w:rPr>
                <w:b/>
              </w:rPr>
            </w:pPr>
          </w:p>
        </w:tc>
        <w:tc>
          <w:tcPr>
            <w:tcW w:w="7655" w:type="dxa"/>
          </w:tcPr>
          <w:p w:rsidR="00277B64" w:rsidRDefault="00277B64" w:rsidP="00277B64"/>
        </w:tc>
      </w:tr>
      <w:tr w:rsidR="00277B64" w:rsidTr="00D461A0">
        <w:tc>
          <w:tcPr>
            <w:tcW w:w="1271" w:type="dxa"/>
          </w:tcPr>
          <w:p w:rsidR="00277B64" w:rsidRPr="009C3BE9" w:rsidRDefault="00277B64" w:rsidP="00277B64">
            <w:pPr>
              <w:rPr>
                <w:b/>
              </w:rPr>
            </w:pPr>
          </w:p>
        </w:tc>
        <w:tc>
          <w:tcPr>
            <w:tcW w:w="7655" w:type="dxa"/>
          </w:tcPr>
          <w:p w:rsidR="00277B64" w:rsidRDefault="00277B64" w:rsidP="00277B64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D6454" w:rsidP="00D83792">
            <w:r>
              <w:t>У.стр.10, упр.12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D6454" w:rsidP="00D83792">
            <w:r>
              <w:t>У. стр. 20, № 8,9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D6454" w:rsidP="00D83792">
            <w:r>
              <w:t>Разделить сказку на смысловые части, озаглавить каждую часть. (на листочках)</w:t>
            </w:r>
            <w:bookmarkStart w:id="0" w:name="_GoBack"/>
            <w:bookmarkEnd w:id="0"/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E47653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E47653" w:rsidP="00D814DC">
            <w:r>
              <w:t>«Елка». Составить план произведения. Подготовить пересказ.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E47653" w:rsidP="00D814DC">
            <w:r>
              <w:t>Т.с.11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47653" w:rsidP="00D814DC">
            <w:r>
              <w:t>Т.с.9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CD18A5" w:rsidP="00CA11A3">
            <w:r>
              <w:t>С. 24 №4, с.21 №3 (1ст. – 1в., 2ст. – 2в.)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CD18A5" w:rsidP="00CA11A3">
            <w:r>
              <w:t>С.45 упр.79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CD18A5" w:rsidP="00CA11A3">
            <w:r>
              <w:t>С.48-51 (вопросы и задания)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07CD4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F54B23" w:rsidRDefault="00607CD4" w:rsidP="00F54B23">
            <w:r>
              <w:t xml:space="preserve">Браун Е.А.: Учебник стр.62 – выписать в словарь названия месяцев; стр.63 №3 – читать, переводить. </w:t>
            </w:r>
          </w:p>
          <w:p w:rsidR="004343B1" w:rsidRDefault="004343B1" w:rsidP="00F54B23">
            <w:r>
              <w:t>Фесенко Е.С. Учебник с.62</w:t>
            </w:r>
            <w:r>
              <w:t xml:space="preserve"> №1 (</w:t>
            </w:r>
            <w:r>
              <w:t xml:space="preserve">учить), с.63 №4 </w:t>
            </w:r>
            <w:proofErr w:type="gramStart"/>
            <w:r>
              <w:t>( читать</w:t>
            </w:r>
            <w:proofErr w:type="gramEnd"/>
            <w:r>
              <w:t>, переводить)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Default="009C3BE9" w:rsidP="009C3BE9">
      <w:pPr>
        <w:rPr>
          <w:b/>
        </w:rPr>
      </w:pPr>
    </w:p>
    <w:p w:rsidR="00CD18A5" w:rsidRDefault="00CD18A5" w:rsidP="009C3BE9">
      <w:pPr>
        <w:rPr>
          <w:b/>
        </w:rPr>
      </w:pPr>
    </w:p>
    <w:p w:rsidR="00CD18A5" w:rsidRDefault="00CD18A5" w:rsidP="009C3BE9">
      <w:pPr>
        <w:rPr>
          <w:b/>
        </w:rPr>
      </w:pPr>
    </w:p>
    <w:p w:rsidR="00CD18A5" w:rsidRDefault="00CD18A5" w:rsidP="009C3BE9">
      <w:pPr>
        <w:rPr>
          <w:b/>
        </w:rPr>
      </w:pPr>
    </w:p>
    <w:p w:rsidR="00CD18A5" w:rsidRDefault="00CD18A5" w:rsidP="009C3BE9">
      <w:pPr>
        <w:rPr>
          <w:b/>
        </w:rPr>
      </w:pPr>
    </w:p>
    <w:p w:rsidR="00CD18A5" w:rsidRPr="009C3BE9" w:rsidRDefault="00CD18A5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AC1C77" w:rsidP="00F54B23">
            <w:r>
              <w:t>Т. Стр.4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AC1C77" w:rsidP="00F54B23">
            <w:r>
              <w:t>Стр.28 упр.42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AC1C77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AC1C77" w:rsidP="00F54B23">
            <w:r>
              <w:t>Стр.36-38 (пересказ)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7A7695" w:rsidP="00377D83">
            <w:r>
              <w:t>Р.т.с.10-11, учить с.10,14,16, с.146-148, словарные слова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E106E5" w:rsidP="00377D83">
            <w:r>
              <w:t>Р.т.с.3-5, учить величины (скорость, время, расстояние)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607CD4" w:rsidP="00377D83">
            <w:r>
              <w:t>Браун Е.А.: Учебник стр.62 – выписать в словарь названия месяцев; стр.63 №3 – читать, переводить.</w:t>
            </w:r>
          </w:p>
          <w:p w:rsidR="004343B1" w:rsidRDefault="004343B1" w:rsidP="00377D83">
            <w:r>
              <w:t xml:space="preserve">Фесенко Е.С. Учебник с.62 №1 </w:t>
            </w:r>
            <w:proofErr w:type="gramStart"/>
            <w:r>
              <w:t>( учить</w:t>
            </w:r>
            <w:proofErr w:type="gramEnd"/>
            <w:r>
              <w:t>), с.63 №4 ( читать, переводить)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374"/>
      </w:tblGrid>
      <w:tr w:rsidR="009C3BE9" w:rsidTr="00DD59F1">
        <w:tc>
          <w:tcPr>
            <w:tcW w:w="1838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74" w:type="dxa"/>
          </w:tcPr>
          <w:p w:rsidR="009C3BE9" w:rsidRDefault="00DD59F1" w:rsidP="00FF30CC">
            <w:r>
              <w:t>Выполнить работу над ошибками, устранить пробелы. Повторить правила с.10, 11, 12, 14, 15, 16, 17.</w:t>
            </w:r>
          </w:p>
        </w:tc>
      </w:tr>
      <w:tr w:rsidR="009C3BE9" w:rsidTr="00DD59F1">
        <w:tc>
          <w:tcPr>
            <w:tcW w:w="1838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74" w:type="dxa"/>
          </w:tcPr>
          <w:p w:rsidR="009C3BE9" w:rsidRPr="00DD59F1" w:rsidRDefault="00DD59F1" w:rsidP="00FF30CC">
            <w:r>
              <w:t>Выполнить работу над ошибками, устранить пробелы.</w:t>
            </w:r>
            <w:r w:rsidR="007A7695">
              <w:t xml:space="preserve"> В </w:t>
            </w:r>
            <w:proofErr w:type="spellStart"/>
            <w:r w:rsidR="007A7695">
              <w:t>ш.с</w:t>
            </w:r>
            <w:proofErr w:type="spellEnd"/>
            <w:r w:rsidR="007A7695">
              <w:t>. с.54-55 (в</w:t>
            </w:r>
            <w:r>
              <w:t xml:space="preserve">заимосвязь </w:t>
            </w:r>
            <w:proofErr w:type="gramStart"/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>t</w:t>
            </w:r>
            <w:proofErr w:type="gramEnd"/>
            <w:r>
              <w:t xml:space="preserve"> и </w:t>
            </w:r>
            <w:r>
              <w:rPr>
                <w:lang w:val="en-US"/>
              </w:rPr>
              <w:t>S</w:t>
            </w:r>
            <w:r w:rsidRPr="00DD59F1">
              <w:t>)</w:t>
            </w:r>
          </w:p>
        </w:tc>
      </w:tr>
      <w:tr w:rsidR="009C3BE9" w:rsidTr="00DD59F1">
        <w:tc>
          <w:tcPr>
            <w:tcW w:w="1838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374" w:type="dxa"/>
          </w:tcPr>
          <w:p w:rsidR="009C3BE9" w:rsidRDefault="00DD59F1" w:rsidP="00DD59F1">
            <w:proofErr w:type="spellStart"/>
            <w:r>
              <w:t>р.т</w:t>
            </w:r>
            <w:proofErr w:type="spellEnd"/>
            <w:r>
              <w:t>. с71-74</w:t>
            </w:r>
          </w:p>
        </w:tc>
      </w:tr>
      <w:tr w:rsidR="009C3BE9" w:rsidTr="00DD59F1">
        <w:tc>
          <w:tcPr>
            <w:tcW w:w="1838" w:type="dxa"/>
          </w:tcPr>
          <w:p w:rsidR="009C3BE9" w:rsidRPr="00D814DC" w:rsidRDefault="00607CD4" w:rsidP="00FF30CC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374" w:type="dxa"/>
          </w:tcPr>
          <w:p w:rsidR="009C3BE9" w:rsidRDefault="00607CD4" w:rsidP="00FF30CC">
            <w:r>
              <w:t>Браун Е.А.: Учебник стр.62 – выписать в словарь названия месяцев; стр.63 №3 – читать, переводить.</w:t>
            </w:r>
          </w:p>
          <w:p w:rsidR="004343B1" w:rsidRDefault="004343B1" w:rsidP="00FF30CC">
            <w:r>
              <w:t xml:space="preserve">Фесенко Е.С. Учебник с.62 №1 </w:t>
            </w:r>
            <w:proofErr w:type="gramStart"/>
            <w:r>
              <w:t>( учить</w:t>
            </w:r>
            <w:proofErr w:type="gramEnd"/>
            <w:r>
              <w:t>), с.63 №4 ( читать, переводить)</w:t>
            </w:r>
          </w:p>
        </w:tc>
      </w:tr>
      <w:tr w:rsidR="009C3BE9" w:rsidTr="00DD59F1">
        <w:tc>
          <w:tcPr>
            <w:tcW w:w="1838" w:type="dxa"/>
          </w:tcPr>
          <w:p w:rsidR="009C3BE9" w:rsidRDefault="000341FC" w:rsidP="00FF30CC">
            <w:r>
              <w:t>Окр.мир</w:t>
            </w:r>
          </w:p>
        </w:tc>
        <w:tc>
          <w:tcPr>
            <w:tcW w:w="7374" w:type="dxa"/>
          </w:tcPr>
          <w:p w:rsidR="009C3BE9" w:rsidRDefault="000341FC" w:rsidP="00FF30CC">
            <w:r>
              <w:t>С.33-39 (учебник)</w:t>
            </w:r>
          </w:p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341FC"/>
    <w:rsid w:val="00076E48"/>
    <w:rsid w:val="000A1061"/>
    <w:rsid w:val="000B768B"/>
    <w:rsid w:val="001577A8"/>
    <w:rsid w:val="001722AF"/>
    <w:rsid w:val="001811FF"/>
    <w:rsid w:val="001818E3"/>
    <w:rsid w:val="00195454"/>
    <w:rsid w:val="001E1D10"/>
    <w:rsid w:val="00212131"/>
    <w:rsid w:val="00277B64"/>
    <w:rsid w:val="00292AFC"/>
    <w:rsid w:val="002B61BE"/>
    <w:rsid w:val="002B69A0"/>
    <w:rsid w:val="002D296D"/>
    <w:rsid w:val="002F0345"/>
    <w:rsid w:val="003118CF"/>
    <w:rsid w:val="0032683C"/>
    <w:rsid w:val="003A4931"/>
    <w:rsid w:val="003B2D1A"/>
    <w:rsid w:val="003B4FBC"/>
    <w:rsid w:val="003D6454"/>
    <w:rsid w:val="004343B1"/>
    <w:rsid w:val="00531741"/>
    <w:rsid w:val="00554E12"/>
    <w:rsid w:val="005A5A37"/>
    <w:rsid w:val="005A642F"/>
    <w:rsid w:val="005D5050"/>
    <w:rsid w:val="005E0361"/>
    <w:rsid w:val="00607CD4"/>
    <w:rsid w:val="00655EEE"/>
    <w:rsid w:val="006E0ABE"/>
    <w:rsid w:val="006E0C6D"/>
    <w:rsid w:val="00715BFE"/>
    <w:rsid w:val="00727F8F"/>
    <w:rsid w:val="00765B69"/>
    <w:rsid w:val="007926D4"/>
    <w:rsid w:val="007A7695"/>
    <w:rsid w:val="007D04F1"/>
    <w:rsid w:val="008F50AD"/>
    <w:rsid w:val="009142BD"/>
    <w:rsid w:val="009669B5"/>
    <w:rsid w:val="009C3BE9"/>
    <w:rsid w:val="00A503DE"/>
    <w:rsid w:val="00A556EE"/>
    <w:rsid w:val="00AA155A"/>
    <w:rsid w:val="00AC1C77"/>
    <w:rsid w:val="00B27901"/>
    <w:rsid w:val="00B5465E"/>
    <w:rsid w:val="00B551F3"/>
    <w:rsid w:val="00B702EA"/>
    <w:rsid w:val="00BB66DA"/>
    <w:rsid w:val="00BC1601"/>
    <w:rsid w:val="00C23A81"/>
    <w:rsid w:val="00C54959"/>
    <w:rsid w:val="00C81E59"/>
    <w:rsid w:val="00CC391C"/>
    <w:rsid w:val="00CD18A5"/>
    <w:rsid w:val="00D21AB5"/>
    <w:rsid w:val="00D32534"/>
    <w:rsid w:val="00D814DC"/>
    <w:rsid w:val="00DD59F1"/>
    <w:rsid w:val="00E106E5"/>
    <w:rsid w:val="00E47653"/>
    <w:rsid w:val="00EB5F08"/>
    <w:rsid w:val="00EC12F2"/>
    <w:rsid w:val="00F23A12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76</cp:revision>
  <dcterms:created xsi:type="dcterms:W3CDTF">2019-09-11T02:30:00Z</dcterms:created>
  <dcterms:modified xsi:type="dcterms:W3CDTF">2020-02-03T04:27:00Z</dcterms:modified>
</cp:coreProperties>
</file>