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C6BF6">
        <w:rPr>
          <w:b/>
        </w:rPr>
        <w:t>5</w:t>
      </w:r>
      <w:r w:rsidRPr="009C3BE9">
        <w:rPr>
          <w:b/>
        </w:rPr>
        <w:t>.0</w:t>
      </w:r>
      <w:r w:rsidR="00DC6BF6">
        <w:rPr>
          <w:b/>
        </w:rPr>
        <w:t>2</w:t>
      </w:r>
      <w:r w:rsidRPr="009C3BE9">
        <w:rPr>
          <w:b/>
        </w:rPr>
        <w:t>.20</w:t>
      </w:r>
      <w:r w:rsidR="00DC6BF6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B36EDB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B36EDB">
            <w:r>
              <w:t>Найти интересные факты о жизни К. Чуковского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B36EDB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8079" w:type="dxa"/>
          </w:tcPr>
          <w:p w:rsidR="009C3BE9" w:rsidRDefault="00B36EDB">
            <w:r>
              <w:t xml:space="preserve">С.16-19, </w:t>
            </w:r>
            <w:proofErr w:type="spellStart"/>
            <w:r>
              <w:t>т.с</w:t>
            </w:r>
            <w:proofErr w:type="spellEnd"/>
            <w:r>
              <w:t xml:space="preserve"> 10 №1, 3, 4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0D05B8" w:rsidP="005D5050">
            <w:r>
              <w:t>Часть 1 учебник стр.121 № 6-8.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0D05B8" w:rsidP="009142BD">
            <w:r>
              <w:t>Печатная тетрадь стр.16 упр.129,130.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0D05B8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0D05B8" w:rsidP="005D5050">
            <w:r>
              <w:t>Готовимся к уроку внеклассного чтения 10 февраля задания с.30.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039CE" w:rsidP="00B039CE">
            <w:r>
              <w:t xml:space="preserve">На платформе </w:t>
            </w:r>
            <w:proofErr w:type="spellStart"/>
            <w:r>
              <w:t>учи.ру</w:t>
            </w:r>
            <w:proofErr w:type="spellEnd"/>
            <w:r>
              <w:t xml:space="preserve"> раздел «Таблицы и диаграммы»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039CE" w:rsidP="009C3BE9">
            <w:r>
              <w:t xml:space="preserve">На платформе </w:t>
            </w:r>
            <w:proofErr w:type="spellStart"/>
            <w:r>
              <w:t>учи.ру</w:t>
            </w:r>
            <w:proofErr w:type="spellEnd"/>
            <w:r>
              <w:t xml:space="preserve"> раздел «Слово»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921DDF" w:rsidP="002D3C88">
            <w:r>
              <w:t xml:space="preserve">Прочитать любую из </w:t>
            </w:r>
            <w:proofErr w:type="gramStart"/>
            <w:r>
              <w:t xml:space="preserve">сказок  </w:t>
            </w:r>
            <w:proofErr w:type="spellStart"/>
            <w:r>
              <w:t>К.И.Чуковского</w:t>
            </w:r>
            <w:proofErr w:type="spellEnd"/>
            <w:proofErr w:type="gramEnd"/>
          </w:p>
        </w:tc>
      </w:tr>
      <w:tr w:rsidR="009C3BE9" w:rsidTr="009C3BE9">
        <w:tc>
          <w:tcPr>
            <w:tcW w:w="1696" w:type="dxa"/>
          </w:tcPr>
          <w:p w:rsidR="009C3BE9" w:rsidRPr="009C3BE9" w:rsidRDefault="00921DDF" w:rsidP="002D3C88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9C3BE9" w:rsidRDefault="00921DDF" w:rsidP="002D3C88">
            <w:r>
              <w:t>с.20 – 21 т.с.12-13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734551" w:rsidP="00EA5B9B">
            <w:r>
              <w:t>Стр.29 №3, №4, №5(у).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734551" w:rsidP="00EA5B9B">
            <w:r>
              <w:t>Стр. 43 упр. 72 стр.45 учить правило.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734551" w:rsidP="00EA5B9B">
            <w:r>
              <w:t xml:space="preserve">Стр.40-43 выразит. </w:t>
            </w:r>
            <w:proofErr w:type="spellStart"/>
            <w:proofErr w:type="gramStart"/>
            <w:r>
              <w:t>чит</w:t>
            </w:r>
            <w:proofErr w:type="spellEnd"/>
            <w:r>
              <w:t>.,</w:t>
            </w:r>
            <w:proofErr w:type="gramEnd"/>
            <w:r>
              <w:t xml:space="preserve"> вопросы с 1-6.</w:t>
            </w:r>
          </w:p>
        </w:tc>
      </w:tr>
      <w:tr w:rsidR="009C3BE9" w:rsidTr="00EA5B9B">
        <w:tc>
          <w:tcPr>
            <w:tcW w:w="1271" w:type="dxa"/>
          </w:tcPr>
          <w:p w:rsidR="009C3BE9" w:rsidRDefault="00734551" w:rsidP="00EA5B9B">
            <w:r>
              <w:rPr>
                <w:b/>
              </w:rPr>
              <w:t>Окр.мир.</w:t>
            </w:r>
          </w:p>
        </w:tc>
        <w:tc>
          <w:tcPr>
            <w:tcW w:w="7655" w:type="dxa"/>
          </w:tcPr>
          <w:p w:rsidR="009C3BE9" w:rsidRDefault="00734551" w:rsidP="00EA5B9B">
            <w:r>
              <w:t>Стр.12-17 читать.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D82F2C" w:rsidP="00FA402A">
            <w:r>
              <w:t>22-24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D82F2C" w:rsidP="00FA402A">
            <w:r>
              <w:t>С.48 правило упр.81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D82F2C" w:rsidP="00FA402A">
            <w:r>
              <w:t>С.38-43 вопросы</w:t>
            </w:r>
          </w:p>
        </w:tc>
      </w:tr>
      <w:tr w:rsidR="009C3BE9" w:rsidTr="00FA402A">
        <w:tc>
          <w:tcPr>
            <w:tcW w:w="1271" w:type="dxa"/>
          </w:tcPr>
          <w:p w:rsidR="009C3BE9" w:rsidRDefault="00D82F2C" w:rsidP="00FA402A">
            <w:r>
              <w:rPr>
                <w:b/>
              </w:rPr>
              <w:t xml:space="preserve">Окружающий </w:t>
            </w:r>
          </w:p>
        </w:tc>
        <w:tc>
          <w:tcPr>
            <w:tcW w:w="7655" w:type="dxa"/>
          </w:tcPr>
          <w:p w:rsidR="009C3BE9" w:rsidRDefault="00D82F2C" w:rsidP="00FA402A">
            <w:r>
              <w:t xml:space="preserve">С.26-29 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B039CE" w:rsidP="00F1213A">
            <w:r>
              <w:t>Уч.№ 18, тренажёр стр.46 - 47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B039CE" w:rsidP="00F1213A">
            <w:r>
              <w:t>Подготовиться к выступлению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B039CE" w:rsidP="00F1213A">
            <w:r>
              <w:t>Знать таблицу умножения наизусть (6, 7, 8), тренажёр стр.22 - 23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2A08B2" w:rsidP="00F1213A">
            <w:r>
              <w:t>Браун Е.А.: Сборник стр.60 № 8,9</w:t>
            </w:r>
          </w:p>
          <w:p w:rsidR="00E862DD" w:rsidRDefault="00E862DD" w:rsidP="00F1213A">
            <w:r>
              <w:t xml:space="preserve">Фесенко Е. </w:t>
            </w:r>
            <w:proofErr w:type="gramStart"/>
            <w:r>
              <w:t>С. :</w:t>
            </w:r>
            <w:proofErr w:type="gramEnd"/>
            <w:r>
              <w:t xml:space="preserve"> Сборник стр. 58 №9, стр. 60 №9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20D1D" w:rsidP="00322159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B20D1D" w:rsidP="00322159">
            <w:r>
              <w:t>Стр.45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20D1D" w:rsidP="00322159">
            <w:r>
              <w:t xml:space="preserve">Карточки Яндекс учебник задание </w:t>
            </w:r>
            <w:proofErr w:type="spellStart"/>
            <w:r>
              <w:t>Актировка</w:t>
            </w:r>
            <w:proofErr w:type="spellEnd"/>
            <w:r>
              <w:t xml:space="preserve"> 5.02.20.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20D1D" w:rsidP="00322159">
            <w:r>
              <w:t xml:space="preserve">Карточки Яндекс учебник задание </w:t>
            </w:r>
            <w:proofErr w:type="spellStart"/>
            <w:r>
              <w:t>Актировка</w:t>
            </w:r>
            <w:proofErr w:type="spellEnd"/>
            <w:r>
              <w:t xml:space="preserve"> 5.02.20.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DC6BF6" w:rsidP="00D461A0">
            <w:r>
              <w:t>У. стр. 53-55, наизусть одну басню по выбору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DC6BF6" w:rsidP="00D461A0">
            <w:r>
              <w:t>У. стр. 66, упр. 383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DC6BF6" w:rsidP="00D461A0">
            <w:r>
              <w:t>У. стр. 30, № 5, № 8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DC6BF6" w:rsidP="00DC6BF6">
            <w:pPr>
              <w:rPr>
                <w:b/>
              </w:rPr>
            </w:pPr>
            <w:r>
              <w:rPr>
                <w:b/>
              </w:rPr>
              <w:t>Англ.язык</w:t>
            </w:r>
          </w:p>
        </w:tc>
        <w:tc>
          <w:tcPr>
            <w:tcW w:w="7655" w:type="dxa"/>
          </w:tcPr>
          <w:p w:rsidR="009C3BE9" w:rsidRDefault="002A08B2" w:rsidP="00D461A0">
            <w:r>
              <w:t>Браун Е.А.: Сборник стр.60 № 8,9</w:t>
            </w:r>
          </w:p>
          <w:p w:rsidR="00E862DD" w:rsidRDefault="00E862DD" w:rsidP="00D461A0">
            <w:r>
              <w:t>Фесенко Е. С.: РТ стр. 32-33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A23AA" w:rsidP="00D83792">
            <w:r>
              <w:t>У. стр. 10, упр. 13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A23AA" w:rsidP="00D83792">
            <w:r>
              <w:t>У. стр. 21, № 1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A23AA" w:rsidP="00D83792">
            <w:r>
              <w:t>У. стр. 40, задание вопроса №1 сделать на листочке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4A23AA" w:rsidP="00D83792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4A23AA" w:rsidP="00D83792">
            <w:proofErr w:type="spellStart"/>
            <w:r>
              <w:t>Р.т</w:t>
            </w:r>
            <w:proofErr w:type="spellEnd"/>
            <w:r>
              <w:t>. стр.8, № 1, 2</w:t>
            </w:r>
            <w:bookmarkStart w:id="0" w:name="_GoBack"/>
            <w:bookmarkEnd w:id="0"/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8256F3" w:rsidP="00D814DC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D814DC" w:rsidRDefault="008256F3" w:rsidP="00D814DC">
            <w:r>
              <w:t>«Ёлка». Составить план. Подготовить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8256F3" w:rsidP="00D814DC">
            <w:r>
              <w:t>Т. Стр.13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8256F3" w:rsidP="00D814DC">
            <w:proofErr w:type="spellStart"/>
            <w:r>
              <w:t>Т.Стр</w:t>
            </w:r>
            <w:proofErr w:type="spellEnd"/>
            <w:r>
              <w:t>. 11</w:t>
            </w:r>
          </w:p>
        </w:tc>
      </w:tr>
      <w:tr w:rsidR="00D814DC" w:rsidTr="00D814DC">
        <w:tc>
          <w:tcPr>
            <w:tcW w:w="1370" w:type="dxa"/>
          </w:tcPr>
          <w:p w:rsidR="00D814DC" w:rsidRPr="008256F3" w:rsidRDefault="008256F3" w:rsidP="00D814DC">
            <w:pPr>
              <w:rPr>
                <w:b/>
              </w:rPr>
            </w:pPr>
            <w:r w:rsidRPr="008256F3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E862DD" w:rsidP="00D814DC">
            <w:r>
              <w:t>Для обеих групп:</w:t>
            </w:r>
            <w:r w:rsidR="002A08B2">
              <w:t xml:space="preserve"> Учебник стр.62 – выписать в словарь названия месяцев; стр.63 №4 – читать, переводить</w:t>
            </w:r>
          </w:p>
          <w:p w:rsidR="00E862DD" w:rsidRPr="00D9687A" w:rsidRDefault="00E862DD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31FF2" w:rsidP="00CA11A3">
            <w:r>
              <w:t>С.23 №2 (1в.-1стр., 2в.-2стр.), с.23№7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31FF2" w:rsidP="00CA11A3">
            <w:r>
              <w:t>С.46 упр.80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831FF2" w:rsidP="00CA11A3">
            <w:r>
              <w:t>С.52-61 пересказ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C515FE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C515FE" w:rsidP="00F54B23">
            <w:r>
              <w:t>Стр.39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C515FE" w:rsidP="00F54B23">
            <w:r>
              <w:t>Стр. 28 упр.43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15FE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Pr="00355EA6" w:rsidRDefault="00E862DD" w:rsidP="00F54B23">
            <w:r>
              <w:t>Для обеих групп</w:t>
            </w:r>
            <w:r w:rsidR="002A08B2">
              <w:t>: Учебник стр.62 – выписать в словарь названия месяцев; стр.63 №4 – читать, переводить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01427" w:rsidP="00377D83">
            <w:r>
              <w:t xml:space="preserve">Просклонять </w:t>
            </w:r>
            <w:proofErr w:type="spellStart"/>
            <w:r>
              <w:t>прил</w:t>
            </w:r>
            <w:proofErr w:type="spellEnd"/>
            <w:r>
              <w:t>.+сущ. по падежам (родной брат, синее море), учить уч.с.10,12,14,16.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01427" w:rsidP="00377D83">
            <w:r>
              <w:t>Уч.с.10 №2 (под цифрой 1)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301427" w:rsidP="00377D83">
            <w:r>
              <w:t>Уч.с.47-58 читать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301427" w:rsidP="00377D83">
            <w:r>
              <w:t xml:space="preserve">Уч.с.4-7 №2 (задания для </w:t>
            </w:r>
            <w:proofErr w:type="spellStart"/>
            <w:r>
              <w:t>д.з</w:t>
            </w:r>
            <w:proofErr w:type="spellEnd"/>
            <w:r>
              <w:t>.), придумать 5 вопросов по теме для одноклассников.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A569B" w:rsidP="009A569B">
            <w:r>
              <w:t>Упр.33 (просклонять по падежам), упр. 37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A569B" w:rsidP="001811FF">
            <w:r>
              <w:t>С.70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2A08B2" w:rsidP="00FF30CC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2A08B2" w:rsidP="00FF30CC">
            <w:r>
              <w:t>Браун Е.А.: Сборник стр.61 №1,2,3</w:t>
            </w:r>
          </w:p>
          <w:p w:rsidR="00E862DD" w:rsidRDefault="00E862DD" w:rsidP="00FF30CC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Учебник стр. 62 учить месяца, Сборник стр. 64 № 2,3,4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0D05B8"/>
    <w:rsid w:val="001577A8"/>
    <w:rsid w:val="001722AF"/>
    <w:rsid w:val="001811FF"/>
    <w:rsid w:val="001818E3"/>
    <w:rsid w:val="001E1D10"/>
    <w:rsid w:val="00212131"/>
    <w:rsid w:val="00292AFC"/>
    <w:rsid w:val="002A08B2"/>
    <w:rsid w:val="002B69A0"/>
    <w:rsid w:val="002F0345"/>
    <w:rsid w:val="002F32F9"/>
    <w:rsid w:val="00301427"/>
    <w:rsid w:val="003118CF"/>
    <w:rsid w:val="0032683C"/>
    <w:rsid w:val="003A4931"/>
    <w:rsid w:val="003B2D1A"/>
    <w:rsid w:val="003B4FBC"/>
    <w:rsid w:val="004A23AA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34551"/>
    <w:rsid w:val="00765B69"/>
    <w:rsid w:val="007926D4"/>
    <w:rsid w:val="008256F3"/>
    <w:rsid w:val="00831FF2"/>
    <w:rsid w:val="008F50AD"/>
    <w:rsid w:val="009142BD"/>
    <w:rsid w:val="00921DDF"/>
    <w:rsid w:val="009A569B"/>
    <w:rsid w:val="009C3BE9"/>
    <w:rsid w:val="00A503DE"/>
    <w:rsid w:val="00A556EE"/>
    <w:rsid w:val="00AA155A"/>
    <w:rsid w:val="00B039CE"/>
    <w:rsid w:val="00B20D1D"/>
    <w:rsid w:val="00B27901"/>
    <w:rsid w:val="00B36EDB"/>
    <w:rsid w:val="00B5465E"/>
    <w:rsid w:val="00B551F3"/>
    <w:rsid w:val="00B702EA"/>
    <w:rsid w:val="00BC1601"/>
    <w:rsid w:val="00C23A81"/>
    <w:rsid w:val="00C515FE"/>
    <w:rsid w:val="00C54959"/>
    <w:rsid w:val="00C81E59"/>
    <w:rsid w:val="00CC391C"/>
    <w:rsid w:val="00D21AB5"/>
    <w:rsid w:val="00D814DC"/>
    <w:rsid w:val="00D82F2C"/>
    <w:rsid w:val="00DC6BF6"/>
    <w:rsid w:val="00E862DD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77</cp:revision>
  <dcterms:created xsi:type="dcterms:W3CDTF">2019-09-11T02:30:00Z</dcterms:created>
  <dcterms:modified xsi:type="dcterms:W3CDTF">2020-02-05T05:55:00Z</dcterms:modified>
</cp:coreProperties>
</file>