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CA336D">
        <w:rPr>
          <w:b/>
        </w:rPr>
        <w:t>6</w:t>
      </w:r>
      <w:r w:rsidRPr="009C3BE9">
        <w:rPr>
          <w:b/>
        </w:rPr>
        <w:t>.0</w:t>
      </w:r>
      <w:r w:rsidR="00CA336D">
        <w:rPr>
          <w:b/>
        </w:rPr>
        <w:t>2</w:t>
      </w:r>
      <w:r w:rsidRPr="009C3BE9">
        <w:rPr>
          <w:b/>
        </w:rPr>
        <w:t>.20</w:t>
      </w:r>
      <w:r w:rsidR="00CA336D">
        <w:rPr>
          <w:b/>
        </w:rPr>
        <w:t>20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D67973">
            <w:r>
              <w:t xml:space="preserve">Задание на </w:t>
            </w:r>
            <w:proofErr w:type="spellStart"/>
            <w:r>
              <w:t>учи.ру</w:t>
            </w:r>
            <w:proofErr w:type="spellEnd"/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D67973">
            <w:r>
              <w:t xml:space="preserve">Задание на </w:t>
            </w:r>
            <w:proofErr w:type="spellStart"/>
            <w:r>
              <w:t>учи.ру</w:t>
            </w:r>
            <w:proofErr w:type="spellEnd"/>
          </w:p>
        </w:tc>
      </w:tr>
      <w:tr w:rsidR="009C3BE9" w:rsidTr="000B768B">
        <w:tc>
          <w:tcPr>
            <w:tcW w:w="1555" w:type="dxa"/>
          </w:tcPr>
          <w:p w:rsidR="009C3BE9" w:rsidRPr="000B768B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5E0361">
            <w:pPr>
              <w:rPr>
                <w:b/>
              </w:rPr>
            </w:pPr>
            <w:r w:rsidRPr="005E0361">
              <w:rPr>
                <w:b/>
              </w:rPr>
              <w:t>Английский язык</w:t>
            </w:r>
          </w:p>
        </w:tc>
        <w:tc>
          <w:tcPr>
            <w:tcW w:w="8079" w:type="dxa"/>
          </w:tcPr>
          <w:p w:rsidR="009C3BE9" w:rsidRPr="00FE196E" w:rsidRDefault="00FE196E">
            <w:r>
              <w:t>Учебник Стр.146 списать слова со словаря со слова «</w:t>
            </w:r>
            <w:r>
              <w:rPr>
                <w:lang w:val="en-US"/>
              </w:rPr>
              <w:t>party</w:t>
            </w:r>
            <w:r>
              <w:t>» по слово</w:t>
            </w:r>
            <w:r w:rsidRPr="00FE196E">
              <w:t xml:space="preserve"> </w:t>
            </w:r>
            <w:r>
              <w:t>«</w:t>
            </w:r>
            <w:r>
              <w:rPr>
                <w:lang w:val="en-US"/>
              </w:rPr>
              <w:t>two</w:t>
            </w:r>
            <w:r>
              <w:t>»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D67973" w:rsidP="009142BD">
            <w:r>
              <w:t>Учебник с.33 правило, с.35 упр.49 (устно), упр. 50 (письменно).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D67973" w:rsidP="00D67973">
            <w:r>
              <w:t>Печатная тетрадь с. 16-17 № 1, № 2(кроссворд), №3.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FE196E" w:rsidP="00A556EE">
            <w:r>
              <w:t xml:space="preserve">Шестакова Н.И.: </w:t>
            </w:r>
            <w:r>
              <w:t>Учебник Стр.146 списать слова со словаря со слова «</w:t>
            </w:r>
            <w:r>
              <w:rPr>
                <w:lang w:val="en-US"/>
              </w:rPr>
              <w:t>party</w:t>
            </w:r>
            <w:r>
              <w:t>» по слово</w:t>
            </w:r>
            <w:r w:rsidRPr="00FE196E">
              <w:t xml:space="preserve"> </w:t>
            </w:r>
            <w:r>
              <w:t>«</w:t>
            </w:r>
            <w:r>
              <w:rPr>
                <w:lang w:val="en-US"/>
              </w:rPr>
              <w:t>two</w:t>
            </w:r>
            <w:r>
              <w:t>»</w:t>
            </w:r>
          </w:p>
          <w:p w:rsidR="00CB2910" w:rsidRDefault="00CB2910" w:rsidP="00A556EE">
            <w:r>
              <w:t>Фесенко Е.С.: РТ стр. 29 Учебник стр. 142(читать)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E57E28" w:rsidP="00CC391C">
            <w:r>
              <w:t>Учи.ру тема «Метр»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E57E28" w:rsidP="009C3BE9">
            <w:r>
              <w:t>Учи.ру тема «Текст»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9C3BE9" w:rsidP="002D3C88"/>
        </w:tc>
      </w:tr>
      <w:tr w:rsidR="009C3BE9" w:rsidTr="009C3BE9">
        <w:tc>
          <w:tcPr>
            <w:tcW w:w="1696" w:type="dxa"/>
          </w:tcPr>
          <w:p w:rsidR="009C3BE9" w:rsidRPr="009C3BE9" w:rsidRDefault="00554E12" w:rsidP="002D3C88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F636C2" w:rsidP="002D3C88">
            <w:r>
              <w:t>Браун Е.А.: Сборник стр.45 №4,5</w:t>
            </w:r>
          </w:p>
          <w:p w:rsidR="00CB2910" w:rsidRDefault="00CB2910" w:rsidP="002D3C88">
            <w:r>
              <w:t>Фесенко Е.С.: РТ стр. 29 Учебник стр. 142(читать)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1E1A7B" w:rsidP="00EA5B9B">
            <w:r>
              <w:t>Стр.30 №1,</w:t>
            </w:r>
            <w:r w:rsidR="00372471">
              <w:t xml:space="preserve"> </w:t>
            </w:r>
            <w:r>
              <w:t>№8, №4(у),</w:t>
            </w:r>
            <w:r w:rsidR="00372471">
              <w:t xml:space="preserve"> </w:t>
            </w:r>
            <w:r>
              <w:t>№5 (у).</w:t>
            </w:r>
            <w:r w:rsidR="002F1DF9">
              <w:t xml:space="preserve"> 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1E1A7B" w:rsidP="00EA5B9B">
            <w:r>
              <w:t>Стр.42 упр.71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1E1A7B" w:rsidP="00EA5B9B">
            <w:r>
              <w:t>Любой вариант в раб.</w:t>
            </w:r>
            <w:r w:rsidR="00372471">
              <w:t xml:space="preserve"> </w:t>
            </w:r>
            <w:proofErr w:type="spellStart"/>
            <w:r>
              <w:t>тет</w:t>
            </w:r>
            <w:proofErr w:type="spellEnd"/>
            <w:r>
              <w:t>.</w:t>
            </w:r>
          </w:p>
        </w:tc>
      </w:tr>
      <w:tr w:rsidR="009C3BE9" w:rsidTr="00EA5B9B">
        <w:tc>
          <w:tcPr>
            <w:tcW w:w="1271" w:type="dxa"/>
          </w:tcPr>
          <w:p w:rsidR="009C3BE9" w:rsidRDefault="005E0361" w:rsidP="00EA5B9B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FE196E" w:rsidP="00EA5B9B">
            <w:r>
              <w:t xml:space="preserve">Шестакова Н.И.: </w:t>
            </w:r>
            <w:r>
              <w:t>Учебник Стр.146 списать слова со словаря со слова «</w:t>
            </w:r>
            <w:r>
              <w:rPr>
                <w:lang w:val="en-US"/>
              </w:rPr>
              <w:t>party</w:t>
            </w:r>
            <w:r>
              <w:t>» по слово</w:t>
            </w:r>
            <w:r w:rsidRPr="00FE196E">
              <w:t xml:space="preserve"> </w:t>
            </w:r>
            <w:r>
              <w:t>«</w:t>
            </w:r>
            <w:r>
              <w:rPr>
                <w:lang w:val="en-US"/>
              </w:rPr>
              <w:t>two</w:t>
            </w:r>
            <w:r>
              <w:t>»</w:t>
            </w:r>
          </w:p>
          <w:p w:rsidR="00F636C2" w:rsidRDefault="00F636C2" w:rsidP="00EA5B9B">
            <w:r>
              <w:t>Браун Е.А.: Сборник стр.45 №4,5</w:t>
            </w:r>
          </w:p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CB2910">
        <w:tc>
          <w:tcPr>
            <w:tcW w:w="1405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CB2910" w:rsidP="00FA402A">
            <w:r>
              <w:t>С.25-28 в тетради</w:t>
            </w:r>
          </w:p>
        </w:tc>
      </w:tr>
      <w:tr w:rsidR="009C3BE9" w:rsidTr="00CB2910">
        <w:tc>
          <w:tcPr>
            <w:tcW w:w="1405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CB2910" w:rsidP="00FA402A">
            <w:r>
              <w:t>С.45, 48, 50 правила упр. 83</w:t>
            </w:r>
          </w:p>
        </w:tc>
      </w:tr>
      <w:tr w:rsidR="009C3BE9" w:rsidTr="00CB2910">
        <w:tc>
          <w:tcPr>
            <w:tcW w:w="1405" w:type="dxa"/>
          </w:tcPr>
          <w:p w:rsidR="009C3BE9" w:rsidRDefault="005E0361" w:rsidP="00FA402A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797151" w:rsidP="00FA402A">
            <w:r>
              <w:t>Сборник стр.31 №2,3 выполнить задания с помощью словарика</w:t>
            </w:r>
          </w:p>
        </w:tc>
      </w:tr>
      <w:tr w:rsidR="009C3BE9" w:rsidTr="00CB2910">
        <w:tc>
          <w:tcPr>
            <w:tcW w:w="1405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FE196E" w:rsidP="00F1213A">
            <w:proofErr w:type="spellStart"/>
            <w:r>
              <w:t>Р.т</w:t>
            </w:r>
            <w:proofErr w:type="spellEnd"/>
            <w:r>
              <w:t>.№ 24, тренажёр (2 стр.)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088" w:type="dxa"/>
          </w:tcPr>
          <w:p w:rsidR="009C3BE9" w:rsidRDefault="00FE196E" w:rsidP="00F1213A">
            <w:r>
              <w:t xml:space="preserve">Отрывок наизусть из сказки о царе </w:t>
            </w:r>
            <w:proofErr w:type="spellStart"/>
            <w:r>
              <w:t>Салтане</w:t>
            </w:r>
            <w:proofErr w:type="spellEnd"/>
            <w:r>
              <w:t>… (24 строчки) на 13.02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FE196E" w:rsidP="00F1213A">
            <w:r>
              <w:t>Наизусть таблица умножения (6, 7, 8), тренажёр (2 стр.</w:t>
            </w:r>
          </w:p>
        </w:tc>
      </w:tr>
    </w:tbl>
    <w:p w:rsidR="00BC1601" w:rsidRDefault="00BC1601" w:rsidP="009C3BE9"/>
    <w:p w:rsidR="00FE196E" w:rsidRDefault="00FE196E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322159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71" w:type="dxa"/>
          </w:tcPr>
          <w:p w:rsidR="009C3BE9" w:rsidRDefault="00F636C2" w:rsidP="00322159">
            <w:r>
              <w:t>Учебник Стр.6 – 8, Р.Т. упр.73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F636C2" w:rsidP="00322159">
            <w:proofErr w:type="spellStart"/>
            <w:r>
              <w:t>Р.т</w:t>
            </w:r>
            <w:proofErr w:type="spellEnd"/>
            <w:r>
              <w:t>. упр.22, 23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F636C2" w:rsidP="00322159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371" w:type="dxa"/>
          </w:tcPr>
          <w:p w:rsidR="009C3BE9" w:rsidRDefault="00F636C2" w:rsidP="00322159">
            <w:r>
              <w:t>Стр. 46- 47</w:t>
            </w:r>
          </w:p>
        </w:tc>
      </w:tr>
      <w:tr w:rsidR="009C3BE9" w:rsidTr="006E0C6D">
        <w:tc>
          <w:tcPr>
            <w:tcW w:w="1555" w:type="dxa"/>
          </w:tcPr>
          <w:p w:rsidR="009C3BE9" w:rsidRDefault="00554E12" w:rsidP="00322159">
            <w:r>
              <w:t>Английский</w:t>
            </w:r>
          </w:p>
        </w:tc>
        <w:tc>
          <w:tcPr>
            <w:tcW w:w="7371" w:type="dxa"/>
          </w:tcPr>
          <w:p w:rsidR="009C3BE9" w:rsidRDefault="00F636C2" w:rsidP="00322159">
            <w:r>
              <w:t>Браун Е.А.: Рабочая тетрадь стр.32-33</w:t>
            </w:r>
          </w:p>
          <w:p w:rsidR="00CB2910" w:rsidRDefault="00CB2910" w:rsidP="00322159">
            <w:r>
              <w:t xml:space="preserve">Фесенко </w:t>
            </w:r>
            <w:proofErr w:type="gramStart"/>
            <w:r>
              <w:t>Е.С. :РТ</w:t>
            </w:r>
            <w:proofErr w:type="gramEnd"/>
            <w:r>
              <w:t xml:space="preserve"> стр.30-31,35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CA336D" w:rsidP="00D461A0">
            <w:r>
              <w:t>У. стр. 56 – 57, читать, отвечать на вопросы, творческое задание письменно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9C3BE9" w:rsidRDefault="00CA336D" w:rsidP="00D461A0">
            <w:r>
              <w:t xml:space="preserve">У. стр. 63, упр. 384 (задания </w:t>
            </w:r>
            <w:r w:rsidRPr="00CA336D">
              <w:rPr>
                <w:i/>
              </w:rPr>
              <w:t>а, б</w:t>
            </w:r>
            <w:r>
              <w:t>), повторять падежные вопросы и слова-помощники, изученные словарные слова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9C3BE9" w:rsidRDefault="00CA336D" w:rsidP="00D461A0">
            <w:r>
              <w:t>У. стр. 31, № 6, 7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3C2072" w:rsidP="00D83792">
            <w:proofErr w:type="spellStart"/>
            <w:r>
              <w:t>Р.т</w:t>
            </w:r>
            <w:proofErr w:type="spellEnd"/>
            <w:r>
              <w:t>. стр. 31, № 41, 42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9C3BE9" w:rsidP="00D83792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83792"/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3C2072" w:rsidP="00D83792">
            <w:r>
              <w:t xml:space="preserve">У. стр. 41, задание № 7. Рисунок царства царя </w:t>
            </w:r>
            <w:proofErr w:type="spellStart"/>
            <w:r>
              <w:t>Салтана</w:t>
            </w:r>
            <w:proofErr w:type="spellEnd"/>
            <w:r>
              <w:t>, как себе представляют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D83792">
            <w:pPr>
              <w:rPr>
                <w:b/>
              </w:rPr>
            </w:pPr>
            <w:r w:rsidRPr="00F23A12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F636C2" w:rsidP="00D83792">
            <w:r>
              <w:t>Браун Е.А.: Рабочая тетрадь стр.32-33</w:t>
            </w:r>
          </w:p>
          <w:p w:rsidR="00CB2910" w:rsidRDefault="00CB2910" w:rsidP="00D83792">
            <w:r>
              <w:t xml:space="preserve">Фесенко </w:t>
            </w:r>
            <w:proofErr w:type="gramStart"/>
            <w:r>
              <w:t>Е.С. :РТ</w:t>
            </w:r>
            <w:proofErr w:type="gramEnd"/>
            <w:r>
              <w:t xml:space="preserve"> стр.30-31,35</w:t>
            </w:r>
          </w:p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D814DC" w:rsidRDefault="00D814DC" w:rsidP="00D814DC"/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2F1DF9" w:rsidP="00CA11A3">
            <w:r>
              <w:t>С.26 №9, с.29 №5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2F1DF9" w:rsidP="00CA11A3">
            <w:r>
              <w:t>С.48 (правило) упр. 83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9C3BE9" w:rsidRDefault="002F1DF9" w:rsidP="00CA11A3">
            <w:r>
              <w:t>С.52-62 (вопросы и задания)</w:t>
            </w:r>
            <w:bookmarkStart w:id="0" w:name="_GoBack"/>
            <w:bookmarkEnd w:id="0"/>
          </w:p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F54B23" w:rsidRPr="00355EA6" w:rsidRDefault="00FE196E" w:rsidP="00F54B23">
            <w:r>
              <w:t>Т. Стр.6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FE196E" w:rsidP="00F54B23">
            <w:r>
              <w:t>Стр.25 упр.38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C54959" w:rsidP="00F54B23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470" w:type="dxa"/>
          </w:tcPr>
          <w:p w:rsidR="00F54B23" w:rsidRPr="00355EA6" w:rsidRDefault="00FE196E" w:rsidP="00F54B23">
            <w:r>
              <w:t>Стр. 32-35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FE196E" w:rsidP="00F54B23">
            <w:r>
              <w:lastRenderedPageBreak/>
              <w:t>Литература</w:t>
            </w:r>
          </w:p>
        </w:tc>
        <w:tc>
          <w:tcPr>
            <w:tcW w:w="7470" w:type="dxa"/>
          </w:tcPr>
          <w:p w:rsidR="00F54B23" w:rsidRDefault="00FE196E" w:rsidP="00F54B23">
            <w:r>
              <w:t>Стр.41-44</w:t>
            </w:r>
          </w:p>
        </w:tc>
      </w:tr>
    </w:tbl>
    <w:p w:rsidR="000B768B" w:rsidRDefault="000B768B" w:rsidP="009C3BE9"/>
    <w:p w:rsidR="000B768B" w:rsidRDefault="000B768B" w:rsidP="009C3BE9"/>
    <w:p w:rsidR="00F54B23" w:rsidRDefault="00F54B23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A818D6" w:rsidP="00A818D6">
            <w:r>
              <w:t xml:space="preserve">Р.т.с.7; выполнить разбор как часть речи «красивая (обложка); (под) ёлку»; </w:t>
            </w:r>
            <w:proofErr w:type="spellStart"/>
            <w:proofErr w:type="gramStart"/>
            <w:r>
              <w:t>зв</w:t>
            </w:r>
            <w:proofErr w:type="spellEnd"/>
            <w:r>
              <w:t>.-</w:t>
            </w:r>
            <w:proofErr w:type="spellStart"/>
            <w:proofErr w:type="gramEnd"/>
            <w:r>
              <w:t>букв.разбор</w:t>
            </w:r>
            <w:proofErr w:type="spellEnd"/>
            <w:r>
              <w:t xml:space="preserve"> «ёж; мороз».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A818D6" w:rsidP="00377D83">
            <w:r>
              <w:t>Уч.с.11 №3, учить формулы скорость, время, расстояние.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A818D6" w:rsidP="00377D83">
            <w:r>
              <w:t>Уч.с.38-46 (придумать продолжение рассказа), уч.с.47-58 читать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9C3BE9" w:rsidP="00377D83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FF30CC"/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FF30CC"/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9C3BE9" w:rsidP="001811FF"/>
        </w:tc>
      </w:tr>
      <w:tr w:rsidR="009C3BE9" w:rsidTr="00FF30CC">
        <w:tc>
          <w:tcPr>
            <w:tcW w:w="1271" w:type="dxa"/>
          </w:tcPr>
          <w:p w:rsidR="009C3BE9" w:rsidRPr="00D814DC" w:rsidRDefault="009C3BE9" w:rsidP="00FF30CC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FF30CC"/>
        </w:tc>
      </w:tr>
      <w:tr w:rsidR="009C3BE9" w:rsidTr="00FF30CC">
        <w:tc>
          <w:tcPr>
            <w:tcW w:w="1271" w:type="dxa"/>
          </w:tcPr>
          <w:p w:rsidR="009C3BE9" w:rsidRDefault="009C3BE9" w:rsidP="00FF30CC"/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76E48"/>
    <w:rsid w:val="000B768B"/>
    <w:rsid w:val="001577A8"/>
    <w:rsid w:val="001722AF"/>
    <w:rsid w:val="001811FF"/>
    <w:rsid w:val="001818E3"/>
    <w:rsid w:val="001E1A7B"/>
    <w:rsid w:val="001E1D10"/>
    <w:rsid w:val="00212131"/>
    <w:rsid w:val="00292AFC"/>
    <w:rsid w:val="002B69A0"/>
    <w:rsid w:val="002F0345"/>
    <w:rsid w:val="002F1DF9"/>
    <w:rsid w:val="003118CF"/>
    <w:rsid w:val="0032683C"/>
    <w:rsid w:val="00372471"/>
    <w:rsid w:val="003A4931"/>
    <w:rsid w:val="003B2D1A"/>
    <w:rsid w:val="003B4FBC"/>
    <w:rsid w:val="003C2072"/>
    <w:rsid w:val="00554E12"/>
    <w:rsid w:val="005A5A37"/>
    <w:rsid w:val="005A642F"/>
    <w:rsid w:val="005D5050"/>
    <w:rsid w:val="005E0361"/>
    <w:rsid w:val="00655EEE"/>
    <w:rsid w:val="006E0ABE"/>
    <w:rsid w:val="006E0C6D"/>
    <w:rsid w:val="00727F8F"/>
    <w:rsid w:val="00765B69"/>
    <w:rsid w:val="007926D4"/>
    <w:rsid w:val="00797151"/>
    <w:rsid w:val="008F50AD"/>
    <w:rsid w:val="009142BD"/>
    <w:rsid w:val="009C3BE9"/>
    <w:rsid w:val="00A05B53"/>
    <w:rsid w:val="00A503DE"/>
    <w:rsid w:val="00A556EE"/>
    <w:rsid w:val="00A818D6"/>
    <w:rsid w:val="00AA155A"/>
    <w:rsid w:val="00B27901"/>
    <w:rsid w:val="00B5465E"/>
    <w:rsid w:val="00B551F3"/>
    <w:rsid w:val="00B702EA"/>
    <w:rsid w:val="00BC1601"/>
    <w:rsid w:val="00C23A81"/>
    <w:rsid w:val="00C54959"/>
    <w:rsid w:val="00C81E59"/>
    <w:rsid w:val="00CA336D"/>
    <w:rsid w:val="00CB2910"/>
    <w:rsid w:val="00CC391C"/>
    <w:rsid w:val="00D21AB5"/>
    <w:rsid w:val="00D67973"/>
    <w:rsid w:val="00D814DC"/>
    <w:rsid w:val="00E57E28"/>
    <w:rsid w:val="00EB5F08"/>
    <w:rsid w:val="00EC12F2"/>
    <w:rsid w:val="00F23A12"/>
    <w:rsid w:val="00F459BB"/>
    <w:rsid w:val="00F54B23"/>
    <w:rsid w:val="00F636C2"/>
    <w:rsid w:val="00FD4E36"/>
    <w:rsid w:val="00FE196E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Никита Злотников</cp:lastModifiedBy>
  <cp:revision>67</cp:revision>
  <dcterms:created xsi:type="dcterms:W3CDTF">2019-09-11T02:30:00Z</dcterms:created>
  <dcterms:modified xsi:type="dcterms:W3CDTF">2020-02-06T03:55:00Z</dcterms:modified>
</cp:coreProperties>
</file>