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8" w:rsidRDefault="00392734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6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Pr="00A44A6A">
        <w:rPr>
          <w:rFonts w:ascii="Times New Roman" w:hAnsi="Times New Roman" w:cs="Times New Roman"/>
          <w:b/>
          <w:sz w:val="32"/>
          <w:szCs w:val="32"/>
        </w:rPr>
        <w:t>он-</w:t>
      </w:r>
      <w:proofErr w:type="spellStart"/>
      <w:r w:rsidRPr="00A44A6A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proofErr w:type="gramEnd"/>
      <w:r w:rsidRPr="00A44A6A">
        <w:rPr>
          <w:rFonts w:ascii="Times New Roman" w:hAnsi="Times New Roman" w:cs="Times New Roman"/>
          <w:b/>
          <w:sz w:val="32"/>
          <w:szCs w:val="32"/>
        </w:rPr>
        <w:t xml:space="preserve"> уроков на</w:t>
      </w:r>
      <w:r w:rsidR="00E42289" w:rsidRPr="00A44A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ПОНЕДЕЛЬНИК.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2830"/>
        <w:gridCol w:w="3969"/>
        <w:gridCol w:w="3102"/>
        <w:gridCol w:w="2568"/>
        <w:gridCol w:w="2126"/>
      </w:tblGrid>
      <w:tr w:rsidR="00A44A6A" w:rsidTr="001221E2">
        <w:trPr>
          <w:tblHeader/>
        </w:trPr>
        <w:tc>
          <w:tcPr>
            <w:tcW w:w="2830" w:type="dxa"/>
            <w:shd w:val="clear" w:color="auto" w:fill="F4B083" w:themeFill="accent2" w:themeFillTint="99"/>
            <w:vAlign w:val="center"/>
          </w:tcPr>
          <w:p w:rsidR="00A44A6A" w:rsidRPr="00A44A6A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969" w:type="dxa"/>
            <w:shd w:val="clear" w:color="auto" w:fill="F4B083" w:themeFill="accent2" w:themeFillTint="99"/>
            <w:vAlign w:val="center"/>
          </w:tcPr>
          <w:p w:rsidR="00A44A6A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44A6A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r w:rsidR="003C07CE">
              <w:rPr>
                <w:rFonts w:ascii="Times New Roman" w:hAnsi="Times New Roman" w:cs="Times New Roman"/>
                <w:b/>
                <w:sz w:val="32"/>
                <w:szCs w:val="32"/>
              </w:rPr>
              <w:t>/№ урока согласно режима гимназии</w:t>
            </w:r>
          </w:p>
        </w:tc>
        <w:tc>
          <w:tcPr>
            <w:tcW w:w="3102" w:type="dxa"/>
            <w:shd w:val="clear" w:color="auto" w:fill="F4B083" w:themeFill="accent2" w:themeFillTint="99"/>
            <w:vAlign w:val="center"/>
          </w:tcPr>
          <w:p w:rsidR="00A44A6A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68" w:type="dxa"/>
            <w:shd w:val="clear" w:color="auto" w:fill="F4B083" w:themeFill="accent2" w:themeFillTint="99"/>
            <w:vAlign w:val="center"/>
          </w:tcPr>
          <w:p w:rsidR="00A44A6A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A44A6A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A44A6A">
              <w:rPr>
                <w:rFonts w:ascii="Times New Roman" w:hAnsi="Times New Roman" w:cs="Times New Roman"/>
                <w:b/>
                <w:sz w:val="32"/>
                <w:szCs w:val="32"/>
              </w:rPr>
              <w:t>есурс</w:t>
            </w:r>
          </w:p>
        </w:tc>
      </w:tr>
      <w:tr w:rsidR="00392734" w:rsidRPr="00A44A6A" w:rsidTr="001221E2">
        <w:trPr>
          <w:trHeight w:val="567"/>
        </w:trPr>
        <w:tc>
          <w:tcPr>
            <w:tcW w:w="2830" w:type="dxa"/>
            <w:vAlign w:val="center"/>
          </w:tcPr>
          <w:p w:rsidR="00392734" w:rsidRDefault="00392734" w:rsidP="00392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969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2734" w:rsidRPr="00A44A6A" w:rsidTr="001221E2">
        <w:trPr>
          <w:trHeight w:val="567"/>
        </w:trPr>
        <w:tc>
          <w:tcPr>
            <w:tcW w:w="2830" w:type="dxa"/>
            <w:vAlign w:val="center"/>
          </w:tcPr>
          <w:p w:rsidR="00392734" w:rsidRDefault="00392734" w:rsidP="003927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969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392734" w:rsidRPr="00A44A6A" w:rsidRDefault="00392734" w:rsidP="0039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B2999" w:rsidRPr="00A44A6A" w:rsidTr="001221E2">
        <w:trPr>
          <w:trHeight w:val="567"/>
        </w:trPr>
        <w:tc>
          <w:tcPr>
            <w:tcW w:w="2830" w:type="dxa"/>
            <w:vAlign w:val="center"/>
          </w:tcPr>
          <w:p w:rsidR="004B2999" w:rsidRDefault="004B2999" w:rsidP="004B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969" w:type="dxa"/>
            <w:vAlign w:val="center"/>
          </w:tcPr>
          <w:p w:rsidR="004B2999" w:rsidRPr="00A44A6A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</w:tc>
        <w:tc>
          <w:tcPr>
            <w:tcW w:w="3102" w:type="dxa"/>
            <w:vAlign w:val="center"/>
          </w:tcPr>
          <w:p w:rsidR="004B2999" w:rsidRPr="00A44A6A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4B2999" w:rsidRPr="00A44A6A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4B2999" w:rsidRPr="00A44A6A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B2999" w:rsidRPr="00A44A6A" w:rsidTr="001221E2">
        <w:trPr>
          <w:trHeight w:val="567"/>
        </w:trPr>
        <w:tc>
          <w:tcPr>
            <w:tcW w:w="2830" w:type="dxa"/>
            <w:vAlign w:val="center"/>
          </w:tcPr>
          <w:p w:rsidR="004B2999" w:rsidRDefault="004B2999" w:rsidP="004B29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4B2999" w:rsidRPr="00A44A6A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4B2999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4B2999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2999" w:rsidRDefault="004B2999" w:rsidP="004B2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08B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Б </w:t>
            </w:r>
          </w:p>
        </w:tc>
        <w:tc>
          <w:tcPr>
            <w:tcW w:w="3969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3C08B6" w:rsidRPr="003C08B6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C08B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3969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</w:tc>
        <w:tc>
          <w:tcPr>
            <w:tcW w:w="3102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C08B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C08B6" w:rsidRPr="00A44A6A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8B6" w:rsidRDefault="003C08B6" w:rsidP="003C0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Д (группа1)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А (группа2)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Б 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1221E2" w:rsidRPr="003C08B6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В (группа2)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Г (группа1)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Г (группа2)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Б (группа)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vAlign w:val="center"/>
          </w:tcPr>
          <w:p w:rsidR="001221E2" w:rsidRPr="003C08B6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 1)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 2)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1221E2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 А (группа1)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21E2" w:rsidRPr="00A44A6A" w:rsidTr="001221E2">
        <w:trPr>
          <w:trHeight w:val="567"/>
        </w:trPr>
        <w:tc>
          <w:tcPr>
            <w:tcW w:w="2830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Б </w:t>
            </w:r>
          </w:p>
        </w:tc>
        <w:tc>
          <w:tcPr>
            <w:tcW w:w="3969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1221E2" w:rsidRPr="00A44A6A" w:rsidRDefault="001221E2" w:rsidP="00122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969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56" w:rsidRPr="00954056" w:rsidRDefault="00954056" w:rsidP="0095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6">
              <w:rPr>
                <w:rFonts w:ascii="Times New Roman" w:hAnsi="Times New Roman" w:cs="Times New Roman"/>
                <w:sz w:val="24"/>
                <w:szCs w:val="24"/>
              </w:rPr>
              <w:t>через неделю (23.11.2020 и т.д.)</w:t>
            </w: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Р.В.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56" w:rsidRPr="00954056" w:rsidRDefault="00954056" w:rsidP="0095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6">
              <w:rPr>
                <w:rFonts w:ascii="Times New Roman" w:hAnsi="Times New Roman" w:cs="Times New Roman"/>
                <w:sz w:val="24"/>
                <w:szCs w:val="24"/>
              </w:rPr>
              <w:t>через неделю (23.11.2020 и т.д.)</w:t>
            </w: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Р.В.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В 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Г 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44A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Д 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3C08B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Б (группа)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vAlign w:val="center"/>
          </w:tcPr>
          <w:p w:rsidR="00954056" w:rsidRPr="003C08B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vAlign w:val="center"/>
          </w:tcPr>
          <w:p w:rsidR="00954056" w:rsidRPr="003C08B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Е. В.</w:t>
            </w: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Pr="003C08B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ПРОФИЛЬ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ПРОФИЛЬ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(группа1)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(группа2)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(группа2)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(группа1)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(группа1)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(группа2)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В</w:t>
            </w: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6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26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54056" w:rsidRPr="00A44A6A" w:rsidTr="001221E2">
        <w:trPr>
          <w:trHeight w:val="567"/>
        </w:trPr>
        <w:tc>
          <w:tcPr>
            <w:tcW w:w="2830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4056" w:rsidRPr="00A44A6A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54056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54056" w:rsidRPr="00392734" w:rsidRDefault="00954056" w:rsidP="0095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6A" w:rsidRPr="00A44A6A" w:rsidRDefault="00A44A6A" w:rsidP="008B4186">
      <w:pPr>
        <w:rPr>
          <w:rFonts w:ascii="Times New Roman" w:hAnsi="Times New Roman" w:cs="Times New Roman"/>
          <w:b/>
          <w:sz w:val="32"/>
          <w:szCs w:val="32"/>
        </w:rPr>
      </w:pPr>
    </w:p>
    <w:sectPr w:rsidR="00A44A6A" w:rsidRPr="00A44A6A" w:rsidSect="003C08B6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032DA0"/>
    <w:rsid w:val="00095897"/>
    <w:rsid w:val="00106DDC"/>
    <w:rsid w:val="001221E2"/>
    <w:rsid w:val="00122AD4"/>
    <w:rsid w:val="00151F0F"/>
    <w:rsid w:val="001D4506"/>
    <w:rsid w:val="00392734"/>
    <w:rsid w:val="003C07CE"/>
    <w:rsid w:val="003C08B6"/>
    <w:rsid w:val="004B2999"/>
    <w:rsid w:val="0088658F"/>
    <w:rsid w:val="008B4186"/>
    <w:rsid w:val="00954056"/>
    <w:rsid w:val="00A44A6A"/>
    <w:rsid w:val="00A9485C"/>
    <w:rsid w:val="00B93BE8"/>
    <w:rsid w:val="00BF6AB4"/>
    <w:rsid w:val="00DA1F54"/>
    <w:rsid w:val="00E42289"/>
    <w:rsid w:val="00E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C6DC-AD36-4D10-A598-40556A0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9</cp:revision>
  <dcterms:created xsi:type="dcterms:W3CDTF">2020-11-13T11:05:00Z</dcterms:created>
  <dcterms:modified xsi:type="dcterms:W3CDTF">2020-11-20T09:45:00Z</dcterms:modified>
</cp:coreProperties>
</file>