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E4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РАСПИСАНИЕ УЧЕБНЫХ ЗАНЯТИЙ </w:t>
      </w:r>
      <w:r w:rsidR="00B73B66" w:rsidRPr="00C61C5B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-х КЛАССОВ МБОУ «Гимназия № 1»</w:t>
      </w:r>
      <w:r w:rsidR="00E42829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D87057" w:rsidRPr="00C61C5B" w:rsidRDefault="00D87057" w:rsidP="00E42829">
      <w:pPr>
        <w:spacing w:after="0" w:line="240" w:lineRule="auto"/>
        <w:jc w:val="center"/>
        <w:rPr>
          <w:color w:val="auto"/>
        </w:rPr>
      </w:pPr>
    </w:p>
    <w:p w:rsidR="00175E7D" w:rsidRPr="00C61C5B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</w:t>
      </w:r>
    </w:p>
    <w:p w:rsidR="002D405B" w:rsidRPr="00C61C5B" w:rsidRDefault="003C0186" w:rsidP="00A70E51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945A64">
        <w:rPr>
          <w:rFonts w:ascii="Times New Roman" w:eastAsia="Times New Roman" w:hAnsi="Times New Roman" w:cs="Times New Roman"/>
          <w:b/>
          <w:color w:val="auto"/>
          <w:sz w:val="28"/>
        </w:rPr>
        <w:t>09</w:t>
      </w:r>
      <w:r w:rsidR="002D405B" w:rsidRPr="00C61C5B">
        <w:rPr>
          <w:rFonts w:ascii="Times New Roman" w:eastAsia="Times New Roman" w:hAnsi="Times New Roman" w:cs="Times New Roman"/>
          <w:b/>
          <w:color w:val="auto"/>
          <w:sz w:val="28"/>
        </w:rPr>
        <w:t>.00</w:t>
      </w:r>
    </w:p>
    <w:p w:rsidR="00175E7D" w:rsidRPr="00C61C5B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8479D9" w:rsidRPr="00C61C5B" w:rsidRDefault="003C0186" w:rsidP="008479D9">
      <w:pPr>
        <w:spacing w:after="70"/>
        <w:ind w:left="10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8479D9" w:rsidRPr="00C61C5B">
        <w:rPr>
          <w:rFonts w:ascii="Times New Roman" w:eastAsia="Times New Roman" w:hAnsi="Times New Roman" w:cs="Times New Roman"/>
          <w:color w:val="auto"/>
          <w:sz w:val="28"/>
        </w:rPr>
        <w:t>0</w:t>
      </w:r>
      <w:r w:rsidR="00945A64">
        <w:rPr>
          <w:rFonts w:ascii="Times New Roman" w:eastAsia="Times New Roman" w:hAnsi="Times New Roman" w:cs="Times New Roman"/>
          <w:color w:val="auto"/>
          <w:sz w:val="28"/>
        </w:rPr>
        <w:t>8</w:t>
      </w:r>
      <w:r w:rsidR="008479D9" w:rsidRPr="00C61C5B">
        <w:rPr>
          <w:rFonts w:ascii="Times New Roman" w:eastAsia="Times New Roman" w:hAnsi="Times New Roman" w:cs="Times New Roman"/>
          <w:color w:val="auto"/>
          <w:sz w:val="28"/>
        </w:rPr>
        <w:t>.30-0</w:t>
      </w:r>
      <w:r w:rsidR="00945A64">
        <w:rPr>
          <w:rFonts w:ascii="Times New Roman" w:eastAsia="Times New Roman" w:hAnsi="Times New Roman" w:cs="Times New Roman"/>
          <w:color w:val="auto"/>
          <w:sz w:val="28"/>
        </w:rPr>
        <w:t>8</w:t>
      </w:r>
      <w:r w:rsidR="008479D9" w:rsidRPr="00C61C5B">
        <w:rPr>
          <w:rFonts w:ascii="Times New Roman" w:eastAsia="Times New Roman" w:hAnsi="Times New Roman" w:cs="Times New Roman"/>
          <w:color w:val="auto"/>
          <w:sz w:val="28"/>
        </w:rPr>
        <w:t xml:space="preserve">.55, улица Кирова, дом 30 </w:t>
      </w:r>
    </w:p>
    <w:p w:rsidR="008479D9" w:rsidRPr="00C61C5B" w:rsidRDefault="00173848" w:rsidP="00173848">
      <w:pPr>
        <w:spacing w:after="70"/>
        <w:ind w:left="2127" w:firstLine="709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8479D9" w:rsidRPr="00C61C5B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175E7D" w:rsidRPr="00C61C5B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945A64">
        <w:rPr>
          <w:rFonts w:ascii="Times New Roman" w:eastAsia="Times New Roman" w:hAnsi="Times New Roman" w:cs="Times New Roman"/>
          <w:b/>
          <w:color w:val="auto"/>
          <w:sz w:val="28"/>
        </w:rPr>
        <w:t>3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187681" w:rsidRPr="00C61C5B">
        <w:rPr>
          <w:rFonts w:ascii="Times New Roman" w:eastAsia="Times New Roman" w:hAnsi="Times New Roman" w:cs="Times New Roman"/>
          <w:b/>
          <w:color w:val="auto"/>
          <w:sz w:val="28"/>
        </w:rPr>
        <w:t>50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945A64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C61C5B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C61C5B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2B60EE" w:rsidRPr="00C61C5B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524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865"/>
        <w:gridCol w:w="553"/>
        <w:gridCol w:w="4106"/>
      </w:tblGrid>
      <w:tr w:rsidR="00945A64" w:rsidRPr="00945A64" w:rsidTr="00EE4CC4">
        <w:trPr>
          <w:trHeight w:val="113"/>
        </w:trPr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29" w:rsidRPr="00945A64" w:rsidRDefault="00E42829" w:rsidP="00E324A2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2829" w:rsidRPr="00945A64" w:rsidRDefault="00E42829" w:rsidP="00E324A2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3C3" w:rsidRPr="00945A64" w:rsidRDefault="0010395E" w:rsidP="00EE4CC4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>СУББОТА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hAnsi="Times New Roman" w:cs="Times New Roman"/>
                <w:b/>
                <w:color w:val="auto"/>
              </w:rPr>
              <w:t xml:space="preserve">10 «А» класс </w:t>
            </w:r>
          </w:p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hAnsi="Times New Roman" w:cs="Times New Roman"/>
                <w:b/>
                <w:color w:val="auto"/>
              </w:rPr>
              <w:t>КАБ 401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C4" w:rsidRPr="00945A64" w:rsidRDefault="00EE4CC4" w:rsidP="00EE4CC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>ИСТОРИЯ ПРОФИЛЬ/</w:t>
            </w:r>
          </w:p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>БИОЛОГИЯ ПРОФИЛЬ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>ИСТОРИЯ ПРОФИЛЬ/</w:t>
            </w:r>
          </w:p>
          <w:p w:rsidR="00EE4CC4" w:rsidRPr="00945A64" w:rsidRDefault="00EE4CC4" w:rsidP="00EE4CC4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>БИОЛОГИЯ ПРОФИЛЬ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 ПО МАТЕМАТИКЕ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ИНДИВИДУАЛЬНОЕ ПРОЕКТИРОВАНИЕ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hAnsi="Times New Roman" w:cs="Times New Roman"/>
                <w:b/>
                <w:color w:val="auto"/>
              </w:rPr>
              <w:t xml:space="preserve">10 «Б» класс </w:t>
            </w:r>
          </w:p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hAnsi="Times New Roman" w:cs="Times New Roman"/>
                <w:b/>
                <w:color w:val="auto"/>
              </w:rPr>
              <w:t>КАБ 311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auto"/>
              </w:rPr>
              <w:t>ПРОФИЛЬ</w:t>
            </w:r>
            <w:r w:rsidRPr="00945A64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 МАТЕМАТИКА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  <w:r w:rsidRPr="00945A64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 ПО ФИЗИКЕ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rPr>
                <w:rFonts w:ascii="Times New Roman" w:hAnsi="Times New Roman" w:cs="Times New Roman"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5A64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4CC4" w:rsidRPr="00945A64" w:rsidTr="00EE4CC4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CC4" w:rsidRPr="00945A64" w:rsidRDefault="00EE4CC4" w:rsidP="00EE4CC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5A64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4CC4" w:rsidRPr="00945A64" w:rsidRDefault="00EE4CC4" w:rsidP="00EE4CC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53BA" w:rsidRPr="00C61C5B" w:rsidRDefault="003253BA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06633" w:rsidRPr="00C61C5B" w:rsidRDefault="00C06633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87681" w:rsidRPr="00C61C5B" w:rsidRDefault="00187681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324A2" w:rsidRPr="00C61C5B" w:rsidRDefault="00E324A2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D405B" w:rsidRPr="00C61C5B" w:rsidRDefault="002D405B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75E7D" w:rsidRPr="00C61C5B" w:rsidRDefault="003253BA">
      <w:pPr>
        <w:spacing w:after="0"/>
        <w:ind w:left="14"/>
        <w:rPr>
          <w:color w:val="auto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br w:type="textWrapping" w:clear="all"/>
      </w:r>
      <w:r w:rsidR="003C0186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sectPr w:rsidR="00175E7D" w:rsidRPr="00C61C5B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20117"/>
    <w:rsid w:val="000819CC"/>
    <w:rsid w:val="000C60F3"/>
    <w:rsid w:val="0010395E"/>
    <w:rsid w:val="00146F3D"/>
    <w:rsid w:val="00173848"/>
    <w:rsid w:val="00175E7D"/>
    <w:rsid w:val="00187681"/>
    <w:rsid w:val="00190D0C"/>
    <w:rsid w:val="001A48C3"/>
    <w:rsid w:val="002063C3"/>
    <w:rsid w:val="00230291"/>
    <w:rsid w:val="00241487"/>
    <w:rsid w:val="002B60EE"/>
    <w:rsid w:val="002D405B"/>
    <w:rsid w:val="003253BA"/>
    <w:rsid w:val="003C0186"/>
    <w:rsid w:val="003C71C3"/>
    <w:rsid w:val="003E0E2C"/>
    <w:rsid w:val="00573560"/>
    <w:rsid w:val="005A55C2"/>
    <w:rsid w:val="005D235D"/>
    <w:rsid w:val="006053C3"/>
    <w:rsid w:val="00781B8F"/>
    <w:rsid w:val="008479D9"/>
    <w:rsid w:val="0090545B"/>
    <w:rsid w:val="00945A64"/>
    <w:rsid w:val="009D19F7"/>
    <w:rsid w:val="00A51312"/>
    <w:rsid w:val="00A62236"/>
    <w:rsid w:val="00A70E51"/>
    <w:rsid w:val="00AB4FBD"/>
    <w:rsid w:val="00B409CE"/>
    <w:rsid w:val="00B63CFF"/>
    <w:rsid w:val="00B73B66"/>
    <w:rsid w:val="00B76FC4"/>
    <w:rsid w:val="00B95CDE"/>
    <w:rsid w:val="00BD640C"/>
    <w:rsid w:val="00C06633"/>
    <w:rsid w:val="00C61C5B"/>
    <w:rsid w:val="00CB3CE7"/>
    <w:rsid w:val="00CB4C2A"/>
    <w:rsid w:val="00D87057"/>
    <w:rsid w:val="00DD0351"/>
    <w:rsid w:val="00DF41ED"/>
    <w:rsid w:val="00E324A2"/>
    <w:rsid w:val="00E42829"/>
    <w:rsid w:val="00EE4CC4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6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2020-09-15T10:26:00Z</cp:lastPrinted>
  <dcterms:created xsi:type="dcterms:W3CDTF">2020-10-18T12:25:00Z</dcterms:created>
  <dcterms:modified xsi:type="dcterms:W3CDTF">2020-10-18T12:25:00Z</dcterms:modified>
</cp:coreProperties>
</file>