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2" w:rsidRPr="00275652" w:rsidRDefault="003C0186" w:rsidP="0027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4E1861">
        <w:rPr>
          <w:rFonts w:ascii="Times New Roman" w:eastAsia="Times New Roman" w:hAnsi="Times New Roman" w:cs="Times New Roman"/>
          <w:b/>
          <w:sz w:val="28"/>
        </w:rPr>
        <w:t>1</w:t>
      </w:r>
      <w:r w:rsidR="00C77E0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2756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Начало учебных занятий:</w:t>
      </w:r>
      <w:r w:rsidR="002F2F2A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C9473F">
        <w:rPr>
          <w:rFonts w:ascii="Times New Roman" w:eastAsia="Times New Roman" w:hAnsi="Times New Roman" w:cs="Times New Roman"/>
          <w:b/>
          <w:color w:val="auto"/>
          <w:sz w:val="28"/>
        </w:rPr>
        <w:t xml:space="preserve">11А, 11Б –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09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C9473F" w:rsidRPr="00612641" w:rsidRDefault="00C9473F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11В – 10.00</w:t>
      </w:r>
    </w:p>
    <w:p w:rsidR="00175E7D" w:rsidRPr="00612641" w:rsidRDefault="002F2F2A" w:rsidP="00612641">
      <w:pPr>
        <w:spacing w:after="0"/>
        <w:ind w:left="10" w:hanging="10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</w:t>
      </w:r>
      <w:r w:rsidR="003C0186"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C9473F" w:rsidRDefault="003C0186" w:rsidP="00C9473F">
      <w:pPr>
        <w:spacing w:after="7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C9473F">
        <w:rPr>
          <w:rFonts w:ascii="Times New Roman" w:eastAsia="Times New Roman" w:hAnsi="Times New Roman" w:cs="Times New Roman"/>
          <w:b/>
          <w:color w:val="auto"/>
          <w:sz w:val="28"/>
        </w:rPr>
        <w:t xml:space="preserve">11А, 11Б –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.30-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 w:rsidR="00C87FBC" w:rsidRPr="00612641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C9473F" w:rsidRDefault="003C0186" w:rsidP="00C9473F">
      <w:pPr>
        <w:spacing w:after="0"/>
        <w:ind w:left="70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C9473F" w:rsidRPr="00C9473F" w:rsidRDefault="00C9473F" w:rsidP="00C9473F">
      <w:pPr>
        <w:spacing w:after="7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11В – 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.30-0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C9473F" w:rsidRPr="00612641" w:rsidRDefault="00C9473F" w:rsidP="00C9473F">
      <w:pPr>
        <w:spacing w:after="0"/>
        <w:ind w:left="70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75E7D" w:rsidRPr="00612641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612641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612641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66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701"/>
        <w:gridCol w:w="391"/>
        <w:gridCol w:w="3573"/>
      </w:tblGrid>
      <w:tr w:rsidR="005817AD" w:rsidRPr="005817AD" w:rsidTr="00C07D12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652" w:rsidRPr="005817AD" w:rsidRDefault="00275652" w:rsidP="00073F6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5652" w:rsidRPr="005817AD" w:rsidRDefault="00275652" w:rsidP="00073F6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2641" w:rsidRPr="005817AD" w:rsidRDefault="00B80D90" w:rsidP="00416735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 xml:space="preserve">11 «А» класс </w:t>
            </w:r>
          </w:p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>КАБ 206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 xml:space="preserve">ЭЛЕКТИВ </w:t>
            </w:r>
            <w:r w:rsidR="000C197C">
              <w:rPr>
                <w:rFonts w:ascii="Times New Roman" w:hAnsi="Times New Roman" w:cs="Times New Roman"/>
                <w:color w:val="auto"/>
              </w:rPr>
              <w:t>ИСТОРИЯ</w:t>
            </w:r>
            <w:r w:rsidRPr="005817AD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РУССКИЙ ЯЗЫК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ФИЗКУЛЬТУРА (К1)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0C197C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ОРР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 xml:space="preserve">11 «Б» класс </w:t>
            </w:r>
          </w:p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82729" w:rsidRPr="005817AD" w:rsidRDefault="00B82729" w:rsidP="00B8272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>КАБ 405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РУССКИЙ ЯЗЫК/ ЭЛЕКТИВ МАТЕМАТИКА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РУССКИЙ ЯЗЫК/ ЭЛЕКТИВ МАТЕМАТИКА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B82729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729" w:rsidRPr="005817AD" w:rsidRDefault="00B82729" w:rsidP="00B827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2729" w:rsidRPr="005817AD" w:rsidRDefault="00B82729" w:rsidP="00B8272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0C197C" w:rsidRPr="005817AD" w:rsidTr="003D0E7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197C" w:rsidRPr="005817AD" w:rsidRDefault="000C197C" w:rsidP="000C197C">
            <w:pPr>
              <w:ind w:right="1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ОБЩЕСТВОЗНАНИЕ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197C" w:rsidRPr="005817AD" w:rsidRDefault="000C197C" w:rsidP="000C197C">
            <w:pPr>
              <w:ind w:right="1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ОБЩЕСТВОЗНАНИЕ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 xml:space="preserve">11 «В» класс </w:t>
            </w:r>
          </w:p>
          <w:p w:rsidR="000C197C" w:rsidRPr="005817AD" w:rsidRDefault="000C197C" w:rsidP="000C197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C197C" w:rsidRPr="005817AD" w:rsidRDefault="000C197C" w:rsidP="000C197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hAnsi="Times New Roman" w:cs="Times New Roman"/>
                <w:b/>
                <w:color w:val="auto"/>
              </w:rPr>
              <w:t>КАБ 411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C" w:rsidRPr="005817AD" w:rsidRDefault="000C197C" w:rsidP="000C197C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ОБЩЕСТВОЗНАНИЕ БАЗА/ ОБЩЕСТВОЗНАНИЕ ПРОФИЛЬ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ОРР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 xml:space="preserve">ЭЛЕКТИВ МАТЕМАТИКА/ ЭЛЕКТИВ РУССКИЙ ЯЗЫК 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ЭЛЕКТИВ РУССКИЙ ЯЗЫК/ ЭЛЕКТИВ МАТЕМАТИКА</w:t>
            </w:r>
          </w:p>
        </w:tc>
      </w:tr>
      <w:tr w:rsidR="000C197C" w:rsidRPr="005817AD" w:rsidTr="00C07D12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7AD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C" w:rsidRPr="005817AD" w:rsidRDefault="000C197C" w:rsidP="000C197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7AD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953F3C" w:rsidRDefault="00953F3C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3F63"/>
    <w:rsid w:val="000819CC"/>
    <w:rsid w:val="000C197C"/>
    <w:rsid w:val="000C60F3"/>
    <w:rsid w:val="00133A9F"/>
    <w:rsid w:val="00146F3D"/>
    <w:rsid w:val="00175E7D"/>
    <w:rsid w:val="00190D0C"/>
    <w:rsid w:val="002063C3"/>
    <w:rsid w:val="00230291"/>
    <w:rsid w:val="00275652"/>
    <w:rsid w:val="002B60EE"/>
    <w:rsid w:val="002F2F2A"/>
    <w:rsid w:val="003253BA"/>
    <w:rsid w:val="003C0186"/>
    <w:rsid w:val="003D70AD"/>
    <w:rsid w:val="003E0E2C"/>
    <w:rsid w:val="004016B8"/>
    <w:rsid w:val="00416735"/>
    <w:rsid w:val="004E1861"/>
    <w:rsid w:val="00573560"/>
    <w:rsid w:val="005817AD"/>
    <w:rsid w:val="005A55C2"/>
    <w:rsid w:val="005D235D"/>
    <w:rsid w:val="00612641"/>
    <w:rsid w:val="00756C9E"/>
    <w:rsid w:val="0090545B"/>
    <w:rsid w:val="00907EB8"/>
    <w:rsid w:val="00953F3C"/>
    <w:rsid w:val="00AB4FBD"/>
    <w:rsid w:val="00B409CE"/>
    <w:rsid w:val="00B63CFF"/>
    <w:rsid w:val="00B77C92"/>
    <w:rsid w:val="00B80D90"/>
    <w:rsid w:val="00B82729"/>
    <w:rsid w:val="00BD640C"/>
    <w:rsid w:val="00C06633"/>
    <w:rsid w:val="00C07D12"/>
    <w:rsid w:val="00C77E00"/>
    <w:rsid w:val="00C87FBC"/>
    <w:rsid w:val="00C9473F"/>
    <w:rsid w:val="00CB4C2A"/>
    <w:rsid w:val="00DF41ED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B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7E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2020-09-24T10:01:00Z</cp:lastPrinted>
  <dcterms:created xsi:type="dcterms:W3CDTF">2020-10-18T12:11:00Z</dcterms:created>
  <dcterms:modified xsi:type="dcterms:W3CDTF">2020-10-18T12:11:00Z</dcterms:modified>
</cp:coreProperties>
</file>