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52" w:rsidRPr="00275652" w:rsidRDefault="003C0186" w:rsidP="00275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РАСПИСАНИЕ УЧЕБНЫХ ЗАНЯТИЙ </w:t>
      </w:r>
      <w:r w:rsidR="004E1861">
        <w:rPr>
          <w:rFonts w:ascii="Times New Roman" w:eastAsia="Times New Roman" w:hAnsi="Times New Roman" w:cs="Times New Roman"/>
          <w:b/>
          <w:sz w:val="28"/>
        </w:rPr>
        <w:t>1</w:t>
      </w:r>
      <w:r w:rsidR="00C77E00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-х КЛАССОВ МБОУ «Гимназия № 1»</w:t>
      </w:r>
      <w:r w:rsidR="00275652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75E7D" w:rsidRPr="002B60EE" w:rsidRDefault="003C0186" w:rsidP="0090545B">
      <w:pPr>
        <w:spacing w:after="0" w:line="240" w:lineRule="auto"/>
        <w:ind w:left="11"/>
        <w:rPr>
          <w:sz w:val="12"/>
          <w:szCs w:val="12"/>
        </w:rPr>
      </w:pPr>
      <w:r w:rsidRPr="002B60EE">
        <w:rPr>
          <w:rFonts w:ascii="Times New Roman" w:eastAsia="Times New Roman" w:hAnsi="Times New Roman" w:cs="Times New Roman"/>
          <w:b/>
          <w:sz w:val="12"/>
          <w:szCs w:val="12"/>
        </w:rPr>
        <w:t xml:space="preserve"> </w:t>
      </w:r>
    </w:p>
    <w:p w:rsidR="002F2F2A" w:rsidRDefault="003C0186" w:rsidP="002B60EE">
      <w:pPr>
        <w:spacing w:after="0"/>
        <w:ind w:left="10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Начало учебных занятий: </w:t>
      </w:r>
      <w:r w:rsidR="00E5637D">
        <w:rPr>
          <w:rFonts w:ascii="Times New Roman" w:eastAsia="Times New Roman" w:hAnsi="Times New Roman" w:cs="Times New Roman"/>
          <w:b/>
          <w:sz w:val="28"/>
        </w:rPr>
        <w:t xml:space="preserve">11А, 11Б – </w:t>
      </w:r>
      <w:r w:rsidR="005A55C2">
        <w:rPr>
          <w:rFonts w:ascii="Times New Roman" w:eastAsia="Times New Roman" w:hAnsi="Times New Roman" w:cs="Times New Roman"/>
          <w:b/>
          <w:sz w:val="28"/>
        </w:rPr>
        <w:t>09</w:t>
      </w:r>
      <w:r w:rsidR="007B6ECD">
        <w:rPr>
          <w:rFonts w:ascii="Times New Roman" w:eastAsia="Times New Roman" w:hAnsi="Times New Roman" w:cs="Times New Roman"/>
          <w:b/>
          <w:sz w:val="28"/>
        </w:rPr>
        <w:t xml:space="preserve">.00 </w:t>
      </w:r>
    </w:p>
    <w:p w:rsidR="00E5637D" w:rsidRPr="002B60EE" w:rsidRDefault="00E5637D" w:rsidP="002B60EE">
      <w:pPr>
        <w:spacing w:after="0"/>
        <w:ind w:left="10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11В – 10.00</w:t>
      </w:r>
    </w:p>
    <w:p w:rsidR="00175E7D" w:rsidRPr="002B60EE" w:rsidRDefault="003C0186" w:rsidP="0090545B">
      <w:pPr>
        <w:spacing w:after="0" w:line="240" w:lineRule="auto"/>
        <w:ind w:left="11"/>
        <w:rPr>
          <w:sz w:val="12"/>
          <w:szCs w:val="12"/>
        </w:rPr>
      </w:pPr>
      <w:r w:rsidRPr="002B60EE">
        <w:rPr>
          <w:rFonts w:ascii="Times New Roman" w:eastAsia="Times New Roman" w:hAnsi="Times New Roman" w:cs="Times New Roman"/>
          <w:b/>
          <w:sz w:val="12"/>
          <w:szCs w:val="12"/>
        </w:rPr>
        <w:t xml:space="preserve">  </w:t>
      </w:r>
    </w:p>
    <w:p w:rsidR="00175E7D" w:rsidRDefault="003C0186" w:rsidP="00E5637D">
      <w:pPr>
        <w:spacing w:after="0" w:line="240" w:lineRule="auto"/>
        <w:ind w:left="10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Время прихода в школу: </w:t>
      </w:r>
      <w:r w:rsidR="00E5637D">
        <w:rPr>
          <w:rFonts w:ascii="Times New Roman" w:eastAsia="Times New Roman" w:hAnsi="Times New Roman" w:cs="Times New Roman"/>
          <w:b/>
          <w:sz w:val="28"/>
        </w:rPr>
        <w:t xml:space="preserve">11А, 11Б - </w:t>
      </w:r>
      <w:r w:rsidR="005A55C2">
        <w:rPr>
          <w:rFonts w:ascii="Times New Roman" w:eastAsia="Times New Roman" w:hAnsi="Times New Roman" w:cs="Times New Roman"/>
          <w:b/>
          <w:sz w:val="28"/>
        </w:rPr>
        <w:t>08</w:t>
      </w:r>
      <w:r>
        <w:rPr>
          <w:rFonts w:ascii="Times New Roman" w:eastAsia="Times New Roman" w:hAnsi="Times New Roman" w:cs="Times New Roman"/>
          <w:b/>
          <w:sz w:val="28"/>
        </w:rPr>
        <w:t>.30-</w:t>
      </w:r>
      <w:r w:rsidR="005A55C2">
        <w:rPr>
          <w:rFonts w:ascii="Times New Roman" w:eastAsia="Times New Roman" w:hAnsi="Times New Roman" w:cs="Times New Roman"/>
          <w:b/>
          <w:sz w:val="28"/>
        </w:rPr>
        <w:t>0</w:t>
      </w:r>
      <w:r w:rsidR="00C87FBC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 xml:space="preserve">.55, улица Кирова, дом 30  </w:t>
      </w:r>
    </w:p>
    <w:p w:rsidR="00175E7D" w:rsidRDefault="003C0186" w:rsidP="00E563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(КОРПУС №1, центральное крыльцо)  </w:t>
      </w:r>
    </w:p>
    <w:p w:rsidR="00E5637D" w:rsidRDefault="00E5637D" w:rsidP="00E5637D">
      <w:pPr>
        <w:spacing w:after="0" w:line="240" w:lineRule="auto"/>
        <w:ind w:left="284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</w:p>
    <w:p w:rsidR="00E5637D" w:rsidRDefault="00E5637D" w:rsidP="00E5637D">
      <w:pPr>
        <w:spacing w:after="0" w:line="240" w:lineRule="auto"/>
        <w:ind w:left="2846"/>
      </w:pPr>
      <w:r>
        <w:rPr>
          <w:rFonts w:ascii="Times New Roman" w:eastAsia="Times New Roman" w:hAnsi="Times New Roman" w:cs="Times New Roman"/>
          <w:b/>
          <w:sz w:val="28"/>
        </w:rPr>
        <w:t xml:space="preserve">     11В - 09.30-09.55, улица Кирова, дом 30  </w:t>
      </w:r>
    </w:p>
    <w:p w:rsidR="00E5637D" w:rsidRDefault="00E5637D" w:rsidP="00E5637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(КОРПУС №1, центральное крыльцо)  </w:t>
      </w:r>
    </w:p>
    <w:p w:rsidR="00175E7D" w:rsidRPr="002B60EE" w:rsidRDefault="002F2F2A" w:rsidP="007B6ECD">
      <w:pPr>
        <w:spacing w:after="70"/>
        <w:ind w:left="2846"/>
        <w:rPr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 w:rsidR="003C0186" w:rsidRPr="002B60EE">
        <w:rPr>
          <w:rFonts w:ascii="Times New Roman" w:eastAsia="Times New Roman" w:hAnsi="Times New Roman" w:cs="Times New Roman"/>
          <w:b/>
          <w:sz w:val="12"/>
          <w:szCs w:val="12"/>
        </w:rPr>
        <w:t xml:space="preserve">  </w:t>
      </w:r>
    </w:p>
    <w:p w:rsidR="00175E7D" w:rsidRDefault="003C0186" w:rsidP="002B60EE">
      <w:pPr>
        <w:spacing w:after="0"/>
        <w:ind w:left="10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Выход из школы: 1</w:t>
      </w:r>
      <w:r w:rsidR="00E5637D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5A55C2">
        <w:rPr>
          <w:rFonts w:ascii="Times New Roman" w:eastAsia="Times New Roman" w:hAnsi="Times New Roman" w:cs="Times New Roman"/>
          <w:b/>
          <w:sz w:val="28"/>
        </w:rPr>
        <w:t>55</w:t>
      </w:r>
      <w:r>
        <w:rPr>
          <w:rFonts w:ascii="Times New Roman" w:eastAsia="Times New Roman" w:hAnsi="Times New Roman" w:cs="Times New Roman"/>
          <w:b/>
          <w:sz w:val="28"/>
        </w:rPr>
        <w:t xml:space="preserve"> – 1</w:t>
      </w:r>
      <w:r w:rsidR="00E5637D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0C60F3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0 (</w:t>
      </w:r>
      <w:r w:rsidR="00B409CE">
        <w:rPr>
          <w:rFonts w:ascii="Times New Roman" w:eastAsia="Times New Roman" w:hAnsi="Times New Roman" w:cs="Times New Roman"/>
          <w:b/>
          <w:sz w:val="28"/>
        </w:rPr>
        <w:t>КОРПУС №1, центральное крыльцо</w:t>
      </w:r>
      <w:r w:rsidR="000C60F3">
        <w:rPr>
          <w:rFonts w:ascii="Times New Roman" w:eastAsia="Times New Roman" w:hAnsi="Times New Roman" w:cs="Times New Roman"/>
          <w:b/>
          <w:sz w:val="28"/>
        </w:rPr>
        <w:t xml:space="preserve">)  </w:t>
      </w:r>
    </w:p>
    <w:p w:rsidR="002B60EE" w:rsidRDefault="002B60EE" w:rsidP="002B60EE">
      <w:pPr>
        <w:spacing w:after="0"/>
        <w:ind w:left="10" w:hanging="10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5509" w:type="dxa"/>
        <w:tblInd w:w="0" w:type="dxa"/>
        <w:tblLayout w:type="fixed"/>
        <w:tblCellMar>
          <w:top w:w="86" w:type="dxa"/>
          <w:left w:w="134" w:type="dxa"/>
          <w:bottom w:w="26" w:type="dxa"/>
          <w:right w:w="17" w:type="dxa"/>
        </w:tblCellMar>
        <w:tblLook w:val="04A0"/>
      </w:tblPr>
      <w:tblGrid>
        <w:gridCol w:w="1701"/>
        <w:gridCol w:w="391"/>
        <w:gridCol w:w="3417"/>
      </w:tblGrid>
      <w:tr w:rsidR="00E5637D" w:rsidRPr="00E5637D" w:rsidTr="002878FD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5652" w:rsidRPr="00E5637D" w:rsidRDefault="00275652" w:rsidP="00073F63">
            <w:pPr>
              <w:ind w:left="1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5652" w:rsidRPr="00E5637D" w:rsidRDefault="00275652" w:rsidP="00073F63">
            <w:pPr>
              <w:ind w:right="3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E5637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5652" w:rsidRPr="00E5637D" w:rsidRDefault="002F2F2A" w:rsidP="002F2F2A">
            <w:pPr>
              <w:ind w:right="67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5637D">
              <w:rPr>
                <w:rFonts w:ascii="Times New Roman" w:eastAsia="Times New Roman" w:hAnsi="Times New Roman" w:cs="Times New Roman"/>
                <w:b/>
                <w:color w:val="auto"/>
              </w:rPr>
              <w:t>СРЕДА</w:t>
            </w:r>
          </w:p>
          <w:p w:rsidR="007B6ECD" w:rsidRPr="00E5637D" w:rsidRDefault="007B6ECD" w:rsidP="002F2F2A">
            <w:pPr>
              <w:ind w:right="6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637D" w:rsidRPr="00E5637D" w:rsidTr="002878FD">
        <w:trPr>
          <w:trHeight w:val="11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2F2A" w:rsidRPr="00E5637D" w:rsidRDefault="002F2F2A" w:rsidP="002F2F2A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5637D">
              <w:rPr>
                <w:rFonts w:ascii="Times New Roman" w:hAnsi="Times New Roman" w:cs="Times New Roman"/>
                <w:b/>
                <w:color w:val="auto"/>
              </w:rPr>
              <w:t xml:space="preserve">11 «А» класс </w:t>
            </w:r>
          </w:p>
          <w:p w:rsidR="002F2F2A" w:rsidRPr="00E5637D" w:rsidRDefault="002F2F2A" w:rsidP="002F2F2A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2F2F2A" w:rsidRPr="00E5637D" w:rsidRDefault="002F2F2A" w:rsidP="002F2F2A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5637D">
              <w:rPr>
                <w:rFonts w:ascii="Times New Roman" w:hAnsi="Times New Roman" w:cs="Times New Roman"/>
                <w:b/>
                <w:color w:val="auto"/>
              </w:rPr>
              <w:t>КАБ 206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2A" w:rsidRPr="00E5637D" w:rsidRDefault="002F2F2A" w:rsidP="002F2F2A">
            <w:pPr>
              <w:rPr>
                <w:rFonts w:ascii="Times New Roman" w:hAnsi="Times New Roman" w:cs="Times New Roman"/>
                <w:color w:val="auto"/>
              </w:rPr>
            </w:pPr>
            <w:r w:rsidRPr="00E5637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 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2A" w:rsidRPr="00E5637D" w:rsidRDefault="007B6ECD" w:rsidP="007B6ECD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637D">
              <w:rPr>
                <w:rFonts w:ascii="Times New Roman" w:hAnsi="Times New Roman" w:cs="Times New Roman"/>
                <w:color w:val="auto"/>
              </w:rPr>
              <w:t>ЭЛЕКТИВ РУССКИЙ ЯЗЫК/ ЭЛЕКТИВ МАТЕМАТИКА</w:t>
            </w:r>
          </w:p>
        </w:tc>
      </w:tr>
      <w:tr w:rsidR="00E5637D" w:rsidRPr="00E5637D" w:rsidTr="002878FD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F2A" w:rsidRPr="00E5637D" w:rsidRDefault="002F2F2A" w:rsidP="002F2F2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2A" w:rsidRPr="00E5637D" w:rsidRDefault="002F2F2A" w:rsidP="002F2F2A">
            <w:pPr>
              <w:rPr>
                <w:rFonts w:ascii="Times New Roman" w:hAnsi="Times New Roman" w:cs="Times New Roman"/>
                <w:color w:val="auto"/>
              </w:rPr>
            </w:pPr>
            <w:r w:rsidRPr="00E5637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2A" w:rsidRPr="00E5637D" w:rsidRDefault="002F2F2A" w:rsidP="002F2F2A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637D">
              <w:rPr>
                <w:rFonts w:ascii="Times New Roman" w:hAnsi="Times New Roman" w:cs="Times New Roman"/>
                <w:color w:val="auto"/>
              </w:rPr>
              <w:t>ФИЗКУЛЬТУРА (ФОСК)</w:t>
            </w:r>
          </w:p>
        </w:tc>
      </w:tr>
      <w:tr w:rsidR="00E5637D" w:rsidRPr="00E5637D" w:rsidTr="002878FD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F2A" w:rsidRPr="00E5637D" w:rsidRDefault="002F2F2A" w:rsidP="002F2F2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2A" w:rsidRPr="00E5637D" w:rsidRDefault="002F2F2A" w:rsidP="002F2F2A">
            <w:pPr>
              <w:rPr>
                <w:rFonts w:ascii="Times New Roman" w:hAnsi="Times New Roman" w:cs="Times New Roman"/>
                <w:color w:val="auto"/>
              </w:rPr>
            </w:pPr>
            <w:r w:rsidRPr="00E5637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2A" w:rsidRPr="00E5637D" w:rsidRDefault="002878FD" w:rsidP="002F2F2A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ИСТОРИЯ</w:t>
            </w:r>
          </w:p>
        </w:tc>
      </w:tr>
      <w:tr w:rsidR="002878FD" w:rsidRPr="00E5637D" w:rsidTr="002878FD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8FD" w:rsidRPr="00E5637D" w:rsidRDefault="002878FD" w:rsidP="002878F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FD" w:rsidRPr="00E5637D" w:rsidRDefault="002878FD" w:rsidP="002878FD">
            <w:pPr>
              <w:rPr>
                <w:rFonts w:ascii="Times New Roman" w:hAnsi="Times New Roman" w:cs="Times New Roman"/>
                <w:color w:val="auto"/>
              </w:rPr>
            </w:pPr>
            <w:r w:rsidRPr="00E5637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FD" w:rsidRPr="00E5637D" w:rsidRDefault="002878FD" w:rsidP="002878FD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ИСТОРИЯ</w:t>
            </w:r>
          </w:p>
        </w:tc>
      </w:tr>
      <w:tr w:rsidR="002878FD" w:rsidRPr="00E5637D" w:rsidTr="002878FD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8FD" w:rsidRPr="00E5637D" w:rsidRDefault="002878FD" w:rsidP="002878F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FD" w:rsidRPr="00E5637D" w:rsidRDefault="002878FD" w:rsidP="002878FD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5637D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FD" w:rsidRPr="00E5637D" w:rsidRDefault="002878FD" w:rsidP="002878FD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637D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</w:tr>
      <w:tr w:rsidR="002878FD" w:rsidRPr="00E5637D" w:rsidTr="002878FD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8FD" w:rsidRPr="00E5637D" w:rsidRDefault="002878FD" w:rsidP="002878F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FD" w:rsidRPr="00E5637D" w:rsidRDefault="002878FD" w:rsidP="002878FD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5637D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FD" w:rsidRPr="00E5637D" w:rsidRDefault="002878FD" w:rsidP="002878FD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ЛИТЕРАТУРА</w:t>
            </w:r>
          </w:p>
        </w:tc>
      </w:tr>
      <w:tr w:rsidR="002878FD" w:rsidRPr="00E5637D" w:rsidTr="002878FD">
        <w:trPr>
          <w:trHeight w:val="11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78FD" w:rsidRPr="00E5637D" w:rsidRDefault="002878FD" w:rsidP="002878FD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5637D">
              <w:rPr>
                <w:rFonts w:ascii="Times New Roman" w:hAnsi="Times New Roman" w:cs="Times New Roman"/>
                <w:b/>
                <w:color w:val="auto"/>
              </w:rPr>
              <w:t xml:space="preserve">11 «Б» класс </w:t>
            </w:r>
          </w:p>
          <w:p w:rsidR="002878FD" w:rsidRPr="00E5637D" w:rsidRDefault="002878FD" w:rsidP="002878FD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2878FD" w:rsidRPr="00E5637D" w:rsidRDefault="002878FD" w:rsidP="002878FD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5637D">
              <w:rPr>
                <w:rFonts w:ascii="Times New Roman" w:hAnsi="Times New Roman" w:cs="Times New Roman"/>
                <w:b/>
                <w:color w:val="auto"/>
              </w:rPr>
              <w:t>КАБ 405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78FD" w:rsidRPr="00E5637D" w:rsidRDefault="002878FD" w:rsidP="002878FD">
            <w:pPr>
              <w:rPr>
                <w:rFonts w:ascii="Times New Roman" w:hAnsi="Times New Roman" w:cs="Times New Roman"/>
                <w:color w:val="auto"/>
              </w:rPr>
            </w:pPr>
            <w:r w:rsidRPr="00E5637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 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78FD" w:rsidRPr="00E5637D" w:rsidRDefault="002878FD" w:rsidP="002878FD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637D">
              <w:rPr>
                <w:rFonts w:ascii="Times New Roman" w:hAnsi="Times New Roman" w:cs="Times New Roman"/>
                <w:color w:val="auto"/>
              </w:rPr>
              <w:t>ФИЗКУЛЬТУРА (ФОСК)</w:t>
            </w:r>
          </w:p>
        </w:tc>
      </w:tr>
      <w:tr w:rsidR="002878FD" w:rsidRPr="00E5637D" w:rsidTr="002878FD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8FD" w:rsidRPr="00E5637D" w:rsidRDefault="002878FD" w:rsidP="002878F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78FD" w:rsidRPr="00E5637D" w:rsidRDefault="002878FD" w:rsidP="002878FD">
            <w:pPr>
              <w:rPr>
                <w:rFonts w:ascii="Times New Roman" w:hAnsi="Times New Roman" w:cs="Times New Roman"/>
                <w:color w:val="auto"/>
              </w:rPr>
            </w:pPr>
            <w:r w:rsidRPr="00E5637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78FD" w:rsidRPr="00E5637D" w:rsidRDefault="002878FD" w:rsidP="002878FD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637D">
              <w:rPr>
                <w:rFonts w:ascii="Times New Roman" w:hAnsi="Times New Roman" w:cs="Times New Roman"/>
                <w:color w:val="auto"/>
              </w:rPr>
              <w:t>ИНОСТРАННЫЙ ЯЗЫК (АНГЛ)</w:t>
            </w:r>
          </w:p>
        </w:tc>
      </w:tr>
      <w:tr w:rsidR="002878FD" w:rsidRPr="00E5637D" w:rsidTr="002878FD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8FD" w:rsidRPr="00E5637D" w:rsidRDefault="002878FD" w:rsidP="002878F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78FD" w:rsidRPr="00E5637D" w:rsidRDefault="002878FD" w:rsidP="002878FD">
            <w:pPr>
              <w:rPr>
                <w:rFonts w:ascii="Times New Roman" w:hAnsi="Times New Roman" w:cs="Times New Roman"/>
                <w:color w:val="auto"/>
              </w:rPr>
            </w:pPr>
            <w:r w:rsidRPr="00E5637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78FD" w:rsidRPr="00E5637D" w:rsidRDefault="002878FD" w:rsidP="002878FD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637D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</w:tr>
      <w:tr w:rsidR="002878FD" w:rsidRPr="00E5637D" w:rsidTr="002878FD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8FD" w:rsidRPr="00E5637D" w:rsidRDefault="002878FD" w:rsidP="002878F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78FD" w:rsidRPr="00E5637D" w:rsidRDefault="002878FD" w:rsidP="002878FD">
            <w:pPr>
              <w:rPr>
                <w:rFonts w:ascii="Times New Roman" w:hAnsi="Times New Roman" w:cs="Times New Roman"/>
                <w:color w:val="auto"/>
              </w:rPr>
            </w:pPr>
            <w:r w:rsidRPr="00E5637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78FD" w:rsidRPr="00E5637D" w:rsidRDefault="002878FD" w:rsidP="002878FD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637D">
              <w:rPr>
                <w:rFonts w:ascii="Times New Roman" w:hAnsi="Times New Roman" w:cs="Times New Roman"/>
                <w:color w:val="auto"/>
              </w:rPr>
              <w:t>АСТРОНОМИЯ</w:t>
            </w:r>
          </w:p>
        </w:tc>
      </w:tr>
      <w:tr w:rsidR="002878FD" w:rsidRPr="00E5637D" w:rsidTr="002878FD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8FD" w:rsidRPr="00E5637D" w:rsidRDefault="002878FD" w:rsidP="002878F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78FD" w:rsidRPr="00E5637D" w:rsidRDefault="002878FD" w:rsidP="002878FD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5637D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78FD" w:rsidRPr="00E5637D" w:rsidRDefault="002878FD" w:rsidP="002878FD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637D">
              <w:rPr>
                <w:rFonts w:ascii="Times New Roman" w:hAnsi="Times New Roman" w:cs="Times New Roman"/>
                <w:color w:val="auto"/>
              </w:rPr>
              <w:t>ОБЖ</w:t>
            </w:r>
          </w:p>
        </w:tc>
      </w:tr>
      <w:tr w:rsidR="002878FD" w:rsidRPr="00E5637D" w:rsidTr="002878FD">
        <w:trPr>
          <w:trHeight w:val="1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8FD" w:rsidRPr="00E5637D" w:rsidRDefault="002878FD" w:rsidP="002878F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78FD" w:rsidRPr="00E5637D" w:rsidRDefault="002878FD" w:rsidP="002878FD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5637D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78FD" w:rsidRPr="00E5637D" w:rsidRDefault="002878FD" w:rsidP="002878FD">
            <w:pPr>
              <w:ind w:right="12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637D">
              <w:rPr>
                <w:rFonts w:ascii="Times New Roman" w:hAnsi="Times New Roman" w:cs="Times New Roman"/>
                <w:color w:val="auto"/>
              </w:rPr>
              <w:t>ТЕХНОЛОГИЯ</w:t>
            </w:r>
          </w:p>
        </w:tc>
      </w:tr>
      <w:tr w:rsidR="002878FD" w:rsidRPr="00E5637D" w:rsidTr="002878FD">
        <w:trPr>
          <w:trHeight w:val="11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78FD" w:rsidRPr="00E5637D" w:rsidRDefault="002878FD" w:rsidP="002878FD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5637D">
              <w:rPr>
                <w:rFonts w:ascii="Times New Roman" w:hAnsi="Times New Roman" w:cs="Times New Roman"/>
                <w:b/>
                <w:color w:val="auto"/>
              </w:rPr>
              <w:t xml:space="preserve">11 «В» класс </w:t>
            </w:r>
          </w:p>
          <w:p w:rsidR="002878FD" w:rsidRPr="00E5637D" w:rsidRDefault="002878FD" w:rsidP="002878FD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2878FD" w:rsidRPr="00E5637D" w:rsidRDefault="002878FD" w:rsidP="002878FD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5637D">
              <w:rPr>
                <w:rFonts w:ascii="Times New Roman" w:hAnsi="Times New Roman" w:cs="Times New Roman"/>
                <w:b/>
                <w:color w:val="auto"/>
              </w:rPr>
              <w:t>КАБ 411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FD" w:rsidRPr="00E5637D" w:rsidRDefault="002878FD" w:rsidP="002878FD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5637D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FD" w:rsidRPr="00E5637D" w:rsidRDefault="002878FD" w:rsidP="002878FD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878FD" w:rsidRPr="00E5637D" w:rsidTr="002878FD">
        <w:trPr>
          <w:trHeight w:val="11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78FD" w:rsidRPr="00E5637D" w:rsidRDefault="002878FD" w:rsidP="002878F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FD" w:rsidRPr="00E5637D" w:rsidRDefault="002878FD" w:rsidP="002878FD">
            <w:pPr>
              <w:rPr>
                <w:rFonts w:ascii="Times New Roman" w:hAnsi="Times New Roman" w:cs="Times New Roman"/>
                <w:color w:val="auto"/>
              </w:rPr>
            </w:pPr>
            <w:r w:rsidRPr="00E5637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FD" w:rsidRDefault="002878FD" w:rsidP="002878FD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ОБЩЕСТВОЗНАНИЕ БАЗА/</w:t>
            </w:r>
          </w:p>
          <w:p w:rsidR="002878FD" w:rsidRPr="00E5637D" w:rsidRDefault="002878FD" w:rsidP="002878FD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ХИМИЯ БАЗА</w:t>
            </w:r>
          </w:p>
        </w:tc>
      </w:tr>
      <w:tr w:rsidR="002878FD" w:rsidRPr="00E5637D" w:rsidTr="002878FD">
        <w:trPr>
          <w:trHeight w:val="11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78FD" w:rsidRPr="00E5637D" w:rsidRDefault="002878FD" w:rsidP="002878F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FD" w:rsidRPr="00E5637D" w:rsidRDefault="002878FD" w:rsidP="002878FD">
            <w:pPr>
              <w:rPr>
                <w:rFonts w:ascii="Times New Roman" w:hAnsi="Times New Roman" w:cs="Times New Roman"/>
                <w:color w:val="auto"/>
              </w:rPr>
            </w:pPr>
            <w:r w:rsidRPr="00E5637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FD" w:rsidRPr="00E5637D" w:rsidRDefault="002878FD" w:rsidP="002878FD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ЛИТЕРАТУРА</w:t>
            </w:r>
          </w:p>
        </w:tc>
      </w:tr>
      <w:tr w:rsidR="002878FD" w:rsidRPr="00E5637D" w:rsidTr="002878FD">
        <w:trPr>
          <w:trHeight w:val="11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78FD" w:rsidRPr="00E5637D" w:rsidRDefault="002878FD" w:rsidP="002878F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FD" w:rsidRPr="00E5637D" w:rsidRDefault="002878FD" w:rsidP="002878FD">
            <w:pPr>
              <w:rPr>
                <w:rFonts w:ascii="Times New Roman" w:hAnsi="Times New Roman" w:cs="Times New Roman"/>
                <w:color w:val="auto"/>
              </w:rPr>
            </w:pPr>
            <w:r w:rsidRPr="00E5637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FD" w:rsidRPr="00E5637D" w:rsidRDefault="002878FD" w:rsidP="002878FD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637D">
              <w:rPr>
                <w:rFonts w:ascii="Times New Roman" w:hAnsi="Times New Roman" w:cs="Times New Roman"/>
                <w:color w:val="auto"/>
              </w:rPr>
              <w:t>ИНОСТРАННЫЙ ЯЗЫК (АНГЛ)</w:t>
            </w:r>
          </w:p>
        </w:tc>
      </w:tr>
      <w:tr w:rsidR="002878FD" w:rsidRPr="00E5637D" w:rsidTr="002878FD">
        <w:trPr>
          <w:trHeight w:val="11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78FD" w:rsidRPr="00E5637D" w:rsidRDefault="002878FD" w:rsidP="002878F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FD" w:rsidRPr="00E5637D" w:rsidRDefault="002878FD" w:rsidP="002878FD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5637D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FD" w:rsidRPr="00E5637D" w:rsidRDefault="002878FD" w:rsidP="002878FD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637D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</w:tr>
      <w:tr w:rsidR="002878FD" w:rsidRPr="00E5637D" w:rsidTr="002878FD">
        <w:trPr>
          <w:trHeight w:val="11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78FD" w:rsidRPr="00E5637D" w:rsidRDefault="002878FD" w:rsidP="002878F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FD" w:rsidRPr="00E5637D" w:rsidRDefault="002878FD" w:rsidP="002878FD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5637D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FD" w:rsidRPr="00E5637D" w:rsidRDefault="002878FD" w:rsidP="002878FD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637D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</w:tr>
      <w:tr w:rsidR="002878FD" w:rsidRPr="00E5637D" w:rsidTr="002878FD">
        <w:trPr>
          <w:trHeight w:val="11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78FD" w:rsidRPr="00E5637D" w:rsidRDefault="002878FD" w:rsidP="002878F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FD" w:rsidRPr="00E5637D" w:rsidRDefault="002878FD" w:rsidP="002878FD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5637D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FD" w:rsidRPr="00E5637D" w:rsidRDefault="002878FD" w:rsidP="002878FD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253BA" w:rsidRDefault="003253BA">
      <w:pPr>
        <w:spacing w:after="0"/>
        <w:ind w:left="14"/>
        <w:rPr>
          <w:rFonts w:ascii="Times New Roman" w:eastAsia="Times New Roman" w:hAnsi="Times New Roman" w:cs="Times New Roman"/>
          <w:b/>
          <w:sz w:val="28"/>
        </w:rPr>
      </w:pPr>
    </w:p>
    <w:p w:rsidR="00C06633" w:rsidRDefault="00C06633">
      <w:pPr>
        <w:spacing w:after="0"/>
        <w:ind w:left="14"/>
        <w:rPr>
          <w:rFonts w:ascii="Times New Roman" w:eastAsia="Times New Roman" w:hAnsi="Times New Roman" w:cs="Times New Roman"/>
          <w:b/>
          <w:sz w:val="28"/>
        </w:rPr>
      </w:pPr>
    </w:p>
    <w:p w:rsidR="00175E7D" w:rsidRDefault="003253BA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28"/>
        </w:rPr>
        <w:br w:type="textWrapping" w:clear="all"/>
      </w:r>
      <w:r w:rsidR="003C0186">
        <w:rPr>
          <w:rFonts w:ascii="Times New Roman" w:eastAsia="Times New Roman" w:hAnsi="Times New Roman" w:cs="Times New Roman"/>
          <w:b/>
          <w:sz w:val="28"/>
        </w:rPr>
        <w:t xml:space="preserve"> </w:t>
      </w:r>
      <w:bookmarkStart w:id="0" w:name="_GoBack"/>
      <w:bookmarkEnd w:id="0"/>
    </w:p>
    <w:sectPr w:rsidR="00175E7D" w:rsidSect="002B60EE">
      <w:pgSz w:w="11906" w:h="16838"/>
      <w:pgMar w:top="493" w:right="908" w:bottom="568" w:left="5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8DD"/>
    <w:multiLevelType w:val="hybridMultilevel"/>
    <w:tmpl w:val="0C7A12B8"/>
    <w:lvl w:ilvl="0" w:tplc="91A61DEE">
      <w:start w:val="1"/>
      <w:numFmt w:val="decimal"/>
      <w:lvlText w:val="%1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C4156A">
      <w:start w:val="15"/>
      <w:numFmt w:val="decimal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688346">
      <w:start w:val="1"/>
      <w:numFmt w:val="lowerRoman"/>
      <w:lvlText w:val="%3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004948">
      <w:start w:val="1"/>
      <w:numFmt w:val="decimal"/>
      <w:lvlText w:val="%4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C08F1E">
      <w:start w:val="1"/>
      <w:numFmt w:val="lowerLetter"/>
      <w:lvlText w:val="%5"/>
      <w:lvlJc w:val="left"/>
      <w:pPr>
        <w:ind w:left="7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4424F6">
      <w:start w:val="1"/>
      <w:numFmt w:val="lowerRoman"/>
      <w:lvlText w:val="%6"/>
      <w:lvlJc w:val="left"/>
      <w:pPr>
        <w:ind w:left="7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64E768">
      <w:start w:val="1"/>
      <w:numFmt w:val="decimal"/>
      <w:lvlText w:val="%7"/>
      <w:lvlJc w:val="left"/>
      <w:pPr>
        <w:ind w:left="8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D429FC">
      <w:start w:val="1"/>
      <w:numFmt w:val="lowerLetter"/>
      <w:lvlText w:val="%8"/>
      <w:lvlJc w:val="left"/>
      <w:pPr>
        <w:ind w:left="9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56E1C2">
      <w:start w:val="1"/>
      <w:numFmt w:val="lowerRoman"/>
      <w:lvlText w:val="%9"/>
      <w:lvlJc w:val="left"/>
      <w:pPr>
        <w:ind w:left="10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B25DDD"/>
    <w:multiLevelType w:val="hybridMultilevel"/>
    <w:tmpl w:val="7D56B6BC"/>
    <w:lvl w:ilvl="0" w:tplc="D1D68208">
      <w:start w:val="7"/>
      <w:numFmt w:val="decimal"/>
      <w:lvlText w:val="%1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429630">
      <w:start w:val="1"/>
      <w:numFmt w:val="lowerLetter"/>
      <w:lvlText w:val="%2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944908">
      <w:start w:val="1"/>
      <w:numFmt w:val="lowerRoman"/>
      <w:lvlText w:val="%3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0E7546">
      <w:start w:val="1"/>
      <w:numFmt w:val="decimal"/>
      <w:lvlText w:val="%4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A04A86">
      <w:start w:val="1"/>
      <w:numFmt w:val="lowerLetter"/>
      <w:lvlText w:val="%5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7658AE">
      <w:start w:val="1"/>
      <w:numFmt w:val="lowerRoman"/>
      <w:lvlText w:val="%6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06D480">
      <w:start w:val="1"/>
      <w:numFmt w:val="decimal"/>
      <w:lvlText w:val="%7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5874A8">
      <w:start w:val="1"/>
      <w:numFmt w:val="lowerLetter"/>
      <w:lvlText w:val="%8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666F52">
      <w:start w:val="1"/>
      <w:numFmt w:val="lowerRoman"/>
      <w:lvlText w:val="%9"/>
      <w:lvlJc w:val="left"/>
      <w:pPr>
        <w:ind w:left="6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6150A7"/>
    <w:multiLevelType w:val="hybridMultilevel"/>
    <w:tmpl w:val="116EFABE"/>
    <w:lvl w:ilvl="0" w:tplc="2576ABD8">
      <w:start w:val="15"/>
      <w:numFmt w:val="decimal"/>
      <w:lvlText w:val="%1"/>
      <w:lvlJc w:val="left"/>
      <w:pPr>
        <w:ind w:left="502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745" w:hanging="360"/>
      </w:pPr>
    </w:lvl>
    <w:lvl w:ilvl="2" w:tplc="0419001B" w:tentative="1">
      <w:start w:val="1"/>
      <w:numFmt w:val="lowerRoman"/>
      <w:lvlText w:val="%3."/>
      <w:lvlJc w:val="right"/>
      <w:pPr>
        <w:ind w:left="6465" w:hanging="180"/>
      </w:pPr>
    </w:lvl>
    <w:lvl w:ilvl="3" w:tplc="0419000F" w:tentative="1">
      <w:start w:val="1"/>
      <w:numFmt w:val="decimal"/>
      <w:lvlText w:val="%4."/>
      <w:lvlJc w:val="left"/>
      <w:pPr>
        <w:ind w:left="7185" w:hanging="360"/>
      </w:pPr>
    </w:lvl>
    <w:lvl w:ilvl="4" w:tplc="04190019" w:tentative="1">
      <w:start w:val="1"/>
      <w:numFmt w:val="lowerLetter"/>
      <w:lvlText w:val="%5."/>
      <w:lvlJc w:val="left"/>
      <w:pPr>
        <w:ind w:left="7905" w:hanging="360"/>
      </w:pPr>
    </w:lvl>
    <w:lvl w:ilvl="5" w:tplc="0419001B" w:tentative="1">
      <w:start w:val="1"/>
      <w:numFmt w:val="lowerRoman"/>
      <w:lvlText w:val="%6."/>
      <w:lvlJc w:val="right"/>
      <w:pPr>
        <w:ind w:left="8625" w:hanging="180"/>
      </w:pPr>
    </w:lvl>
    <w:lvl w:ilvl="6" w:tplc="0419000F" w:tentative="1">
      <w:start w:val="1"/>
      <w:numFmt w:val="decimal"/>
      <w:lvlText w:val="%7."/>
      <w:lvlJc w:val="left"/>
      <w:pPr>
        <w:ind w:left="9345" w:hanging="360"/>
      </w:pPr>
    </w:lvl>
    <w:lvl w:ilvl="7" w:tplc="04190019" w:tentative="1">
      <w:start w:val="1"/>
      <w:numFmt w:val="lowerLetter"/>
      <w:lvlText w:val="%8."/>
      <w:lvlJc w:val="left"/>
      <w:pPr>
        <w:ind w:left="10065" w:hanging="360"/>
      </w:pPr>
    </w:lvl>
    <w:lvl w:ilvl="8" w:tplc="0419001B" w:tentative="1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9"/>
  <w:characterSpacingControl w:val="doNotCompress"/>
  <w:compat>
    <w:useFELayout/>
  </w:compat>
  <w:rsids>
    <w:rsidRoot w:val="00175E7D"/>
    <w:rsid w:val="00073F63"/>
    <w:rsid w:val="000819CC"/>
    <w:rsid w:val="000C60F3"/>
    <w:rsid w:val="00146F3D"/>
    <w:rsid w:val="00175E7D"/>
    <w:rsid w:val="00190D0C"/>
    <w:rsid w:val="002063C3"/>
    <w:rsid w:val="00230291"/>
    <w:rsid w:val="00275652"/>
    <w:rsid w:val="002878FD"/>
    <w:rsid w:val="002B60EE"/>
    <w:rsid w:val="002F2F2A"/>
    <w:rsid w:val="003253BA"/>
    <w:rsid w:val="003C0186"/>
    <w:rsid w:val="003D70AD"/>
    <w:rsid w:val="003E0E2C"/>
    <w:rsid w:val="004E1861"/>
    <w:rsid w:val="00573560"/>
    <w:rsid w:val="005A55C2"/>
    <w:rsid w:val="005D235D"/>
    <w:rsid w:val="00756C9E"/>
    <w:rsid w:val="007B6ECD"/>
    <w:rsid w:val="0089283D"/>
    <w:rsid w:val="0090545B"/>
    <w:rsid w:val="009453C9"/>
    <w:rsid w:val="00962B28"/>
    <w:rsid w:val="00AB4FBD"/>
    <w:rsid w:val="00AD29A5"/>
    <w:rsid w:val="00AE4C21"/>
    <w:rsid w:val="00B409CE"/>
    <w:rsid w:val="00B63CFF"/>
    <w:rsid w:val="00BD640C"/>
    <w:rsid w:val="00C06633"/>
    <w:rsid w:val="00C77E00"/>
    <w:rsid w:val="00C87FBC"/>
    <w:rsid w:val="00CB4C2A"/>
    <w:rsid w:val="00DF41ED"/>
    <w:rsid w:val="00E5637D"/>
    <w:rsid w:val="00F3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C9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453C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054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E0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ShinKerp</cp:lastModifiedBy>
  <cp:revision>2</cp:revision>
  <cp:lastPrinted>2020-09-09T09:42:00Z</cp:lastPrinted>
  <dcterms:created xsi:type="dcterms:W3CDTF">2020-10-18T11:30:00Z</dcterms:created>
  <dcterms:modified xsi:type="dcterms:W3CDTF">2020-10-18T11:30:00Z</dcterms:modified>
</cp:coreProperties>
</file>