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8" w:rsidRDefault="00205F55" w:rsidP="00A4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6A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gramStart"/>
      <w:r w:rsidRPr="00A44A6A">
        <w:rPr>
          <w:rFonts w:ascii="Times New Roman" w:hAnsi="Times New Roman" w:cs="Times New Roman"/>
          <w:b/>
          <w:sz w:val="32"/>
          <w:szCs w:val="32"/>
        </w:rPr>
        <w:t>он-</w:t>
      </w:r>
      <w:proofErr w:type="spellStart"/>
      <w:r w:rsidRPr="00A44A6A">
        <w:rPr>
          <w:rFonts w:ascii="Times New Roman" w:hAnsi="Times New Roman" w:cs="Times New Roman"/>
          <w:b/>
          <w:sz w:val="32"/>
          <w:szCs w:val="32"/>
        </w:rPr>
        <w:t>лайн</w:t>
      </w:r>
      <w:proofErr w:type="spellEnd"/>
      <w:proofErr w:type="gramEnd"/>
      <w:r w:rsidRPr="00A44A6A">
        <w:rPr>
          <w:rFonts w:ascii="Times New Roman" w:hAnsi="Times New Roman" w:cs="Times New Roman"/>
          <w:b/>
          <w:sz w:val="32"/>
          <w:szCs w:val="32"/>
        </w:rPr>
        <w:t xml:space="preserve"> уроков на </w:t>
      </w:r>
      <w:r w:rsidR="00F63D8F">
        <w:rPr>
          <w:rFonts w:ascii="Times New Roman" w:hAnsi="Times New Roman" w:cs="Times New Roman"/>
          <w:b/>
          <w:sz w:val="32"/>
          <w:szCs w:val="32"/>
        </w:rPr>
        <w:t>ВТОРНИК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2912"/>
        <w:gridCol w:w="3887"/>
        <w:gridCol w:w="3102"/>
        <w:gridCol w:w="2568"/>
        <w:gridCol w:w="2126"/>
      </w:tblGrid>
      <w:tr w:rsidR="00A83F93" w:rsidRPr="00A83F93" w:rsidTr="00E42289">
        <w:trPr>
          <w:tblHeader/>
        </w:trPr>
        <w:tc>
          <w:tcPr>
            <w:tcW w:w="2912" w:type="dxa"/>
            <w:shd w:val="clear" w:color="auto" w:fill="F4B083" w:themeFill="accent2" w:themeFillTint="99"/>
            <w:vAlign w:val="center"/>
          </w:tcPr>
          <w:p w:rsidR="00A44A6A" w:rsidRPr="00A83F93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887" w:type="dxa"/>
            <w:shd w:val="clear" w:color="auto" w:fill="F4B083" w:themeFill="accent2" w:themeFillTint="99"/>
            <w:vAlign w:val="center"/>
          </w:tcPr>
          <w:p w:rsidR="00A44A6A" w:rsidRPr="00A83F93" w:rsidRDefault="00E42289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A44A6A"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ремя</w:t>
            </w:r>
            <w:r w:rsidR="003C07CE"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/№ урока согласно режима гимназии</w:t>
            </w:r>
          </w:p>
        </w:tc>
        <w:tc>
          <w:tcPr>
            <w:tcW w:w="3102" w:type="dxa"/>
            <w:shd w:val="clear" w:color="auto" w:fill="F4B083" w:themeFill="accent2" w:themeFillTint="99"/>
            <w:vAlign w:val="center"/>
          </w:tcPr>
          <w:p w:rsidR="00A44A6A" w:rsidRPr="00A83F93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68" w:type="dxa"/>
            <w:shd w:val="clear" w:color="auto" w:fill="F4B083" w:themeFill="accent2" w:themeFillTint="99"/>
            <w:vAlign w:val="center"/>
          </w:tcPr>
          <w:p w:rsidR="00A44A6A" w:rsidRPr="00A83F93" w:rsidRDefault="00A44A6A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A44A6A" w:rsidRPr="00A83F93" w:rsidRDefault="00E42289" w:rsidP="00E42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A44A6A"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есурс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5 А</w:t>
            </w:r>
          </w:p>
        </w:tc>
        <w:tc>
          <w:tcPr>
            <w:tcW w:w="3887" w:type="dxa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887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5 Б</w:t>
            </w:r>
          </w:p>
        </w:tc>
        <w:tc>
          <w:tcPr>
            <w:tcW w:w="3887" w:type="dxa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(17.11.2020, 24.11.2020 и т.д.)</w:t>
            </w:r>
          </w:p>
        </w:tc>
        <w:tc>
          <w:tcPr>
            <w:tcW w:w="310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68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Ю.Я.</w:t>
            </w:r>
          </w:p>
        </w:tc>
        <w:tc>
          <w:tcPr>
            <w:tcW w:w="2126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5 Б</w:t>
            </w:r>
          </w:p>
        </w:tc>
        <w:tc>
          <w:tcPr>
            <w:tcW w:w="3887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Садирова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126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EB352E" w:rsidTr="003C07CE">
        <w:trPr>
          <w:trHeight w:val="567"/>
        </w:trPr>
        <w:tc>
          <w:tcPr>
            <w:tcW w:w="291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5 Г</w:t>
            </w:r>
          </w:p>
        </w:tc>
        <w:tc>
          <w:tcPr>
            <w:tcW w:w="3887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887" w:type="dxa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(17.11.2020, 24.11.2020 и т.д.)</w:t>
            </w:r>
          </w:p>
        </w:tc>
        <w:tc>
          <w:tcPr>
            <w:tcW w:w="310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68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Ю.Я.</w:t>
            </w:r>
          </w:p>
        </w:tc>
        <w:tc>
          <w:tcPr>
            <w:tcW w:w="2126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5 Д</w:t>
            </w:r>
          </w:p>
        </w:tc>
        <w:tc>
          <w:tcPr>
            <w:tcW w:w="3887" w:type="dxa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3887" w:type="dxa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через неделю</w:t>
            </w:r>
          </w:p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(17.11.2020, 24.11.2020 и т.д.)</w:t>
            </w:r>
          </w:p>
        </w:tc>
        <w:tc>
          <w:tcPr>
            <w:tcW w:w="310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68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Ю.Я.</w:t>
            </w:r>
          </w:p>
        </w:tc>
        <w:tc>
          <w:tcPr>
            <w:tcW w:w="2126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6 </w:t>
            </w: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Лаврентьева Н.С.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EB352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 Б</w:t>
            </w:r>
          </w:p>
        </w:tc>
        <w:tc>
          <w:tcPr>
            <w:tcW w:w="3887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Савенкова С.А.</w:t>
            </w:r>
          </w:p>
        </w:tc>
        <w:tc>
          <w:tcPr>
            <w:tcW w:w="2126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6 Б</w:t>
            </w:r>
          </w:p>
        </w:tc>
        <w:tc>
          <w:tcPr>
            <w:tcW w:w="3887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Савенкова С.А.</w:t>
            </w:r>
          </w:p>
        </w:tc>
        <w:tc>
          <w:tcPr>
            <w:tcW w:w="2126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52E" w:rsidRPr="00EB352E" w:rsidTr="009276AE">
        <w:trPr>
          <w:trHeight w:val="567"/>
        </w:trPr>
        <w:tc>
          <w:tcPr>
            <w:tcW w:w="291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В</w:t>
            </w:r>
          </w:p>
        </w:tc>
        <w:tc>
          <w:tcPr>
            <w:tcW w:w="3887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</w:tc>
        <w:tc>
          <w:tcPr>
            <w:tcW w:w="310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В</w:t>
            </w:r>
          </w:p>
        </w:tc>
        <w:tc>
          <w:tcPr>
            <w:tcW w:w="3887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26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Лиходеева</w:t>
            </w:r>
            <w:proofErr w:type="spellEnd"/>
            <w:r w:rsidRPr="00A2622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6 Г</w:t>
            </w: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A83F9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7 А (группа1)</w:t>
            </w:r>
          </w:p>
        </w:tc>
        <w:tc>
          <w:tcPr>
            <w:tcW w:w="3887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7 А (группа2)</w:t>
            </w:r>
          </w:p>
        </w:tc>
        <w:tc>
          <w:tcPr>
            <w:tcW w:w="3887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Муратова И.В.</w:t>
            </w:r>
          </w:p>
        </w:tc>
        <w:tc>
          <w:tcPr>
            <w:tcW w:w="2126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8109AC" w:rsidTr="003C07CE">
        <w:trPr>
          <w:trHeight w:val="567"/>
        </w:trPr>
        <w:tc>
          <w:tcPr>
            <w:tcW w:w="291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7 А</w:t>
            </w:r>
          </w:p>
        </w:tc>
        <w:tc>
          <w:tcPr>
            <w:tcW w:w="3887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8109AC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7 Б</w:t>
            </w: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63D8F" w:rsidRPr="00A83F93" w:rsidTr="00F63D8F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 В</w:t>
            </w:r>
          </w:p>
        </w:tc>
        <w:tc>
          <w:tcPr>
            <w:tcW w:w="3887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EB352E" w:rsidTr="003C07CE">
        <w:trPr>
          <w:trHeight w:val="567"/>
        </w:trPr>
        <w:tc>
          <w:tcPr>
            <w:tcW w:w="2912" w:type="dxa"/>
            <w:vAlign w:val="center"/>
          </w:tcPr>
          <w:p w:rsidR="00EB352E" w:rsidRPr="00EB352E" w:rsidRDefault="00EB352E" w:rsidP="00F63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7 В</w:t>
            </w:r>
          </w:p>
        </w:tc>
        <w:tc>
          <w:tcPr>
            <w:tcW w:w="3887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68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7 Г (группа1)</w:t>
            </w: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 w:rsidRPr="00EB352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7 Г (группа2)</w:t>
            </w: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Муратова И.В.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7 Г</w:t>
            </w: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8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Гармашова</w:t>
            </w:r>
            <w:proofErr w:type="spellEnd"/>
            <w:r w:rsidRPr="00A83F9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Б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Б 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8 В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8 В (группа1)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Кривова Я.Е.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8 В (группа2)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Муратова И.В.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A83F93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F93">
              <w:rPr>
                <w:rFonts w:ascii="Times New Roman" w:hAnsi="Times New Roman" w:cs="Times New Roman"/>
                <w:b/>
                <w:sz w:val="32"/>
                <w:szCs w:val="32"/>
              </w:rPr>
              <w:t>8 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8 Д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Морозова И.Н.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EB352E" w:rsidTr="003C07CE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8 Д (группа1)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EB352E" w:rsidRPr="00A26226" w:rsidTr="00EB352E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8 Д (группа1)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EB352E" w:rsidRPr="00A26226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9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Рубанович</w:t>
            </w:r>
            <w:proofErr w:type="spellEnd"/>
            <w:r w:rsidRPr="00714BA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9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9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9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Муратова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714BA2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12.00 (4 урок) через неделю</w:t>
            </w:r>
          </w:p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(17.11.2020, 24.11.2020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9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(17.11.2020, 24.11.2020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9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(17.11.2020, 24.11.2020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9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 xml:space="preserve"> урок) через неделю</w:t>
            </w:r>
          </w:p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(17.11.2020, 24.11.2020 и т.д.)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Осипова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122AD4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9 Г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122AD4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9 Г (группа1)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122AD4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9 Г (группа2)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15.00 (7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B352E" w:rsidRPr="00A26226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A26226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A83F93" w:rsidRDefault="00EB352E" w:rsidP="00EB35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B352E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352E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10 А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Лысенко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8109AC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B352E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10 А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ИСТОРИЯ ПРОФИЛЬ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52E" w:rsidRPr="00714BA2" w:rsidRDefault="00EB352E" w:rsidP="00EB3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449D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449D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М.Г.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449D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A26226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E6449D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6449D" w:rsidRPr="008109AC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8109AC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10 Б 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8109AC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8109AC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ФИЗИКА ПРОФИЛЬ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8109AC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8109AC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449D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(группа1)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 ОБЩЕСТВОЗНАНИЕ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449D" w:rsidRPr="00714BA2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10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15729" w:rsidRPr="00714BA2" w:rsidRDefault="00E6449D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  <w:bookmarkStart w:id="0" w:name="_GoBack"/>
            <w:bookmarkEnd w:id="0"/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Петрова О.Ю.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449D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  <w:r w:rsidRPr="00A83F9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449D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BA2">
              <w:rPr>
                <w:rFonts w:ascii="Times New Roman" w:hAnsi="Times New Roman" w:cs="Times New Roman"/>
                <w:b/>
                <w:sz w:val="32"/>
                <w:szCs w:val="32"/>
              </w:rPr>
              <w:t>10 Б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14.00 (6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</w:rPr>
              <w:t>Плотникова М.В.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714BA2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B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449D" w:rsidRPr="00A83F93" w:rsidTr="00122AD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A83F93" w:rsidRDefault="00E6449D" w:rsidP="00E644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E6449D" w:rsidRPr="00A26226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E6449D" w:rsidRPr="00A26226" w:rsidRDefault="00E6449D" w:rsidP="00E64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E6449D" w:rsidRPr="00A26226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E6449D" w:rsidRPr="00A26226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E6449D" w:rsidRPr="00A26226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49D" w:rsidRPr="00A26226" w:rsidRDefault="00E6449D" w:rsidP="00E64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729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52E">
              <w:rPr>
                <w:rFonts w:ascii="Times New Roman" w:hAnsi="Times New Roman" w:cs="Times New Roman"/>
                <w:b/>
                <w:sz w:val="32"/>
                <w:szCs w:val="32"/>
              </w:rPr>
              <w:t>11 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(группа2)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10.00 (2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</w:rPr>
              <w:t>Муратова И.В.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5729" w:rsidRPr="00A26226" w:rsidTr="004E1922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515729" w:rsidRPr="00A26226" w:rsidRDefault="00515729" w:rsidP="004E19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11 А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15729" w:rsidRPr="00A26226" w:rsidRDefault="00515729" w:rsidP="004E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15729" w:rsidRPr="00A26226" w:rsidRDefault="00515729" w:rsidP="004E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15729" w:rsidRPr="00A26226" w:rsidRDefault="00515729" w:rsidP="004E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5729" w:rsidRPr="00A26226" w:rsidRDefault="00515729" w:rsidP="004E19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5729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5729" w:rsidRPr="00EB352E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729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15729" w:rsidRPr="00A83F93" w:rsidTr="00122AD4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11 Б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5729" w:rsidRPr="00A83F93" w:rsidTr="00122AD4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(группа1)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12.00 (4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5729" w:rsidRPr="00A83F93" w:rsidTr="00122AD4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11 Б (группа2)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13.00 (5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Никольская Г.Ю.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5729" w:rsidRPr="00A83F93" w:rsidTr="00122AD4">
        <w:trPr>
          <w:trHeight w:val="567"/>
        </w:trPr>
        <w:tc>
          <w:tcPr>
            <w:tcW w:w="2912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 (группа)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.00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center"/>
          </w:tcPr>
          <w:p w:rsidR="00515729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ФИЗИКЕ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Хмарская</w:t>
            </w:r>
            <w:proofErr w:type="spellEnd"/>
            <w:r w:rsidRPr="008109A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5729" w:rsidRPr="00A83F93" w:rsidTr="00A26226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5729" w:rsidRPr="00A83F93" w:rsidRDefault="00515729" w:rsidP="005157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15729" w:rsidRPr="00A26226" w:rsidTr="002604A4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226">
              <w:rPr>
                <w:rFonts w:ascii="Times New Roman" w:hAnsi="Times New Roman" w:cs="Times New Roman"/>
                <w:b/>
                <w:sz w:val="32"/>
                <w:szCs w:val="32"/>
              </w:rPr>
              <w:t>11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09.00 (1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</w:rPr>
              <w:t>Чумак К.Ю.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5729" w:rsidRPr="00A26226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15729" w:rsidRPr="00A83F93" w:rsidTr="003C07CE">
        <w:trPr>
          <w:trHeight w:val="567"/>
        </w:trPr>
        <w:tc>
          <w:tcPr>
            <w:tcW w:w="2912" w:type="dxa"/>
            <w:shd w:val="clear" w:color="auto" w:fill="auto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09AC">
              <w:rPr>
                <w:rFonts w:ascii="Times New Roman" w:hAnsi="Times New Roman" w:cs="Times New Roman"/>
                <w:b/>
                <w:sz w:val="32"/>
                <w:szCs w:val="32"/>
              </w:rPr>
              <w:t>11 В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11.00 (3 урок)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</w:rPr>
              <w:t>Шейко Г.С.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5729" w:rsidRPr="008109AC" w:rsidRDefault="00515729" w:rsidP="00515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A44A6A" w:rsidRPr="00A44A6A" w:rsidRDefault="00A44A6A" w:rsidP="00A44A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6A" w:rsidRPr="00A44A6A" w:rsidRDefault="00A44A6A" w:rsidP="00A44A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4A6A" w:rsidRPr="00A44A6A" w:rsidSect="003C07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A"/>
    <w:rsid w:val="00122AD4"/>
    <w:rsid w:val="00205F55"/>
    <w:rsid w:val="003C07CE"/>
    <w:rsid w:val="00515729"/>
    <w:rsid w:val="00714BA2"/>
    <w:rsid w:val="008109AC"/>
    <w:rsid w:val="0088658F"/>
    <w:rsid w:val="00A26226"/>
    <w:rsid w:val="00A44A6A"/>
    <w:rsid w:val="00A83F93"/>
    <w:rsid w:val="00B93BE8"/>
    <w:rsid w:val="00DA1F54"/>
    <w:rsid w:val="00E42289"/>
    <w:rsid w:val="00E6449D"/>
    <w:rsid w:val="00EB352E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C6DC-AD36-4D10-A598-40556A0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1272-86F1-4538-9E52-47B7154F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</dc:creator>
  <cp:keywords/>
  <dc:description/>
  <cp:lastModifiedBy>IVT</cp:lastModifiedBy>
  <cp:revision>5</cp:revision>
  <dcterms:created xsi:type="dcterms:W3CDTF">2020-11-14T05:01:00Z</dcterms:created>
  <dcterms:modified xsi:type="dcterms:W3CDTF">2020-11-20T09:46:00Z</dcterms:modified>
</cp:coreProperties>
</file>