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8" w:rsidRDefault="000020E2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6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gramStart"/>
      <w:r w:rsidRPr="00A44A6A">
        <w:rPr>
          <w:rFonts w:ascii="Times New Roman" w:hAnsi="Times New Roman" w:cs="Times New Roman"/>
          <w:b/>
          <w:sz w:val="32"/>
          <w:szCs w:val="32"/>
        </w:rPr>
        <w:t>он-</w:t>
      </w:r>
      <w:proofErr w:type="spellStart"/>
      <w:r w:rsidRPr="00A44A6A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proofErr w:type="gramEnd"/>
      <w:r w:rsidRPr="00A44A6A">
        <w:rPr>
          <w:rFonts w:ascii="Times New Roman" w:hAnsi="Times New Roman" w:cs="Times New Roman"/>
          <w:b/>
          <w:sz w:val="32"/>
          <w:szCs w:val="32"/>
        </w:rPr>
        <w:t xml:space="preserve"> уроков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ПЯТНИЦУ.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2912"/>
        <w:gridCol w:w="3887"/>
        <w:gridCol w:w="3102"/>
        <w:gridCol w:w="2568"/>
        <w:gridCol w:w="2126"/>
      </w:tblGrid>
      <w:tr w:rsidR="00093377" w:rsidRPr="00093377" w:rsidTr="00E42289">
        <w:trPr>
          <w:tblHeader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A44A6A" w:rsidRPr="00093377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887" w:type="dxa"/>
            <w:shd w:val="clear" w:color="auto" w:fill="F4B083" w:themeFill="accent2" w:themeFillTint="99"/>
            <w:vAlign w:val="center"/>
          </w:tcPr>
          <w:p w:rsidR="00A44A6A" w:rsidRPr="00093377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44A6A"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r w:rsidR="003C07CE"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/№ урока согласно режима гимназии</w:t>
            </w:r>
          </w:p>
        </w:tc>
        <w:tc>
          <w:tcPr>
            <w:tcW w:w="3102" w:type="dxa"/>
            <w:shd w:val="clear" w:color="auto" w:fill="F4B083" w:themeFill="accent2" w:themeFillTint="99"/>
            <w:vAlign w:val="center"/>
          </w:tcPr>
          <w:p w:rsidR="00A44A6A" w:rsidRPr="00093377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68" w:type="dxa"/>
            <w:shd w:val="clear" w:color="auto" w:fill="F4B083" w:themeFill="accent2" w:themeFillTint="99"/>
            <w:vAlign w:val="center"/>
          </w:tcPr>
          <w:p w:rsidR="00A44A6A" w:rsidRPr="00093377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A44A6A" w:rsidRPr="00093377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A44A6A" w:rsidRPr="00093377">
              <w:rPr>
                <w:rFonts w:ascii="Times New Roman" w:hAnsi="Times New Roman" w:cs="Times New Roman"/>
                <w:b/>
                <w:sz w:val="32"/>
                <w:szCs w:val="32"/>
              </w:rPr>
              <w:t>есурс</w:t>
            </w:r>
          </w:p>
        </w:tc>
      </w:tr>
      <w:tr w:rsidR="00D0109A" w:rsidRPr="00D0109A" w:rsidTr="003C07CE">
        <w:trPr>
          <w:trHeight w:val="567"/>
        </w:trPr>
        <w:tc>
          <w:tcPr>
            <w:tcW w:w="2912" w:type="dxa"/>
            <w:vAlign w:val="center"/>
          </w:tcPr>
          <w:p w:rsidR="00A622B0" w:rsidRPr="00D0109A" w:rsidRDefault="00A622B0" w:rsidP="00A62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3887" w:type="dxa"/>
            <w:vAlign w:val="center"/>
          </w:tcPr>
          <w:p w:rsidR="00A622B0" w:rsidRPr="00D0109A" w:rsidRDefault="00A622B0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A622B0" w:rsidRPr="00D0109A" w:rsidRDefault="00A622B0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A622B0" w:rsidRPr="00D0109A" w:rsidRDefault="00A622B0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A622B0" w:rsidRPr="00D0109A" w:rsidRDefault="00A622B0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363C" w:rsidRPr="00D0109A" w:rsidTr="003C07CE">
        <w:trPr>
          <w:trHeight w:val="567"/>
        </w:trPr>
        <w:tc>
          <w:tcPr>
            <w:tcW w:w="2912" w:type="dxa"/>
            <w:vAlign w:val="center"/>
          </w:tcPr>
          <w:p w:rsidR="0007363C" w:rsidRPr="00D0109A" w:rsidRDefault="0007363C" w:rsidP="00A62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07363C" w:rsidRPr="00D0109A" w:rsidRDefault="0007363C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363C" w:rsidRPr="00D0109A" w:rsidRDefault="0007363C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7363C" w:rsidRPr="00D0109A" w:rsidRDefault="0007363C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363C" w:rsidRPr="00D0109A" w:rsidRDefault="0007363C" w:rsidP="00A62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63C" w:rsidRPr="0007363C" w:rsidTr="003C07CE">
        <w:trPr>
          <w:trHeight w:val="567"/>
        </w:trPr>
        <w:tc>
          <w:tcPr>
            <w:tcW w:w="2912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5 Б (группа1)</w:t>
            </w:r>
          </w:p>
        </w:tc>
        <w:tc>
          <w:tcPr>
            <w:tcW w:w="3887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363C" w:rsidRPr="00093377" w:rsidTr="003C07CE">
        <w:trPr>
          <w:trHeight w:val="567"/>
        </w:trPr>
        <w:tc>
          <w:tcPr>
            <w:tcW w:w="2912" w:type="dxa"/>
            <w:vAlign w:val="center"/>
          </w:tcPr>
          <w:p w:rsidR="0007363C" w:rsidRPr="00D0109A" w:rsidRDefault="0007363C" w:rsidP="000736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07363C" w:rsidRPr="00D0109A" w:rsidRDefault="0007363C" w:rsidP="000736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363C" w:rsidRPr="00D0109A" w:rsidRDefault="0007363C" w:rsidP="000736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7363C" w:rsidRPr="00D0109A" w:rsidRDefault="0007363C" w:rsidP="000736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363C" w:rsidRPr="00D0109A" w:rsidRDefault="0007363C" w:rsidP="000736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363C" w:rsidRPr="0007363C" w:rsidTr="003C07CE">
        <w:trPr>
          <w:trHeight w:val="567"/>
        </w:trPr>
        <w:tc>
          <w:tcPr>
            <w:tcW w:w="2912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5 В (группа1)</w:t>
            </w:r>
          </w:p>
        </w:tc>
        <w:tc>
          <w:tcPr>
            <w:tcW w:w="3887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07363C" w:rsidRPr="0007363C" w:rsidRDefault="0007363C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0736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07363C" w:rsidRDefault="005B2DA2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07363C" w:rsidRDefault="005B2DA2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07363C" w:rsidRDefault="005B2DA2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07363C" w:rsidRDefault="005B2DA2" w:rsidP="00073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5 Д (группа1)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5 Д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5 Д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.00 (2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Лаврентьева Н.С.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А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2)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Савенкова С.А.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  <w:r w:rsidRPr="000736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группа 2)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6 Б (группа1)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6 </w:t>
            </w: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.00 (2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Савенкова С.А.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D0109A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7 Б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C916F4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 Б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C916F4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DA2" w:rsidRPr="00C916F4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C916F4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D0109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А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 1)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Воевода Л.И.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А (группа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8 В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В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8 В (группа 1)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63702E" w:rsidTr="003C07CE">
        <w:trPr>
          <w:trHeight w:val="567"/>
        </w:trPr>
        <w:tc>
          <w:tcPr>
            <w:tcW w:w="2912" w:type="dxa"/>
            <w:vAlign w:val="center"/>
          </w:tcPr>
          <w:p w:rsidR="005B2DA2" w:rsidRPr="0063702E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02E">
              <w:rPr>
                <w:rFonts w:ascii="Times New Roman" w:hAnsi="Times New Roman" w:cs="Times New Roman"/>
                <w:b/>
                <w:sz w:val="32"/>
                <w:szCs w:val="32"/>
              </w:rPr>
              <w:t>8 Г (группа1)</w:t>
            </w:r>
          </w:p>
        </w:tc>
        <w:tc>
          <w:tcPr>
            <w:tcW w:w="3887" w:type="dxa"/>
            <w:vAlign w:val="center"/>
          </w:tcPr>
          <w:p w:rsidR="005B2DA2" w:rsidRPr="0063702E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E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63702E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63702E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E">
              <w:rPr>
                <w:rFonts w:ascii="Times New Roman" w:hAnsi="Times New Roman" w:cs="Times New Roman"/>
                <w:sz w:val="28"/>
                <w:szCs w:val="28"/>
              </w:rPr>
              <w:t>Шестакова Н.И.</w:t>
            </w:r>
          </w:p>
        </w:tc>
        <w:tc>
          <w:tcPr>
            <w:tcW w:w="2126" w:type="dxa"/>
            <w:vAlign w:val="center"/>
          </w:tcPr>
          <w:p w:rsidR="005B2DA2" w:rsidRPr="0063702E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63702E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8 Д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Д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8 Д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09.00 (урок)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A622B0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 А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(группа1)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(группа2)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09.00 (урок)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9 В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9 Г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09.00 (урок)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Г 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10 А (группа 2)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ХИМИЯ (ПРОФИЛЬ)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10 А (группа 2)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ХИМИЯ (ПРОФИЛЬ)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А (группа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(БАЗА)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 2)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 2)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1D4626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10 Б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 1)</w:t>
            </w: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 2)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ФИЗИКА (ПРОФИЛЬ)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 1)</w:t>
            </w:r>
          </w:p>
        </w:tc>
        <w:tc>
          <w:tcPr>
            <w:tcW w:w="3887" w:type="dxa"/>
            <w:vAlign w:val="center"/>
          </w:tcPr>
          <w:p w:rsidR="005B2DA2" w:rsidRPr="009C5F7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неделю</w:t>
            </w:r>
          </w:p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5F7C">
              <w:rPr>
                <w:rFonts w:ascii="Times New Roman" w:hAnsi="Times New Roman" w:cs="Times New Roman"/>
                <w:sz w:val="28"/>
                <w:szCs w:val="28"/>
              </w:rPr>
              <w:t>.11.2020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B2DA2" w:rsidRPr="00093377" w:rsidTr="003C07CE">
        <w:trPr>
          <w:trHeight w:val="567"/>
        </w:trPr>
        <w:tc>
          <w:tcPr>
            <w:tcW w:w="291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A2" w:rsidRPr="00D0109A" w:rsidRDefault="005B2DA2" w:rsidP="005B2D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B2DA2" w:rsidRPr="0007363C" w:rsidTr="003C07CE">
        <w:trPr>
          <w:trHeight w:val="567"/>
        </w:trPr>
        <w:tc>
          <w:tcPr>
            <w:tcW w:w="291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11 А</w:t>
            </w:r>
          </w:p>
        </w:tc>
        <w:tc>
          <w:tcPr>
            <w:tcW w:w="3887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5B2DA2" w:rsidRPr="0007363C" w:rsidRDefault="005B2DA2" w:rsidP="005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07363C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 2)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 ОБЩЕСТВОЗНАНИЕ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16" w:rsidRPr="00093377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 1)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 2)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 1)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 2)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 2)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ОБЩЕСТВОЗНАНИЕ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07363C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63C">
              <w:rPr>
                <w:rFonts w:ascii="Times New Roman" w:hAnsi="Times New Roman" w:cs="Times New Roman"/>
                <w:b/>
                <w:sz w:val="32"/>
                <w:szCs w:val="32"/>
              </w:rPr>
              <w:t>11 А</w:t>
            </w:r>
          </w:p>
        </w:tc>
        <w:tc>
          <w:tcPr>
            <w:tcW w:w="3887" w:type="dxa"/>
            <w:vAlign w:val="center"/>
          </w:tcPr>
          <w:p w:rsidR="002A0116" w:rsidRPr="0007363C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2A0116" w:rsidRPr="0007363C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vAlign w:val="center"/>
          </w:tcPr>
          <w:p w:rsidR="002A0116" w:rsidRPr="0007363C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07363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2A0116" w:rsidRPr="0007363C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 2)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A0116" w:rsidRPr="00D0109A" w:rsidTr="003C07CE">
        <w:trPr>
          <w:trHeight w:val="567"/>
        </w:trPr>
        <w:tc>
          <w:tcPr>
            <w:tcW w:w="291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D010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 1)</w:t>
            </w:r>
          </w:p>
        </w:tc>
        <w:tc>
          <w:tcPr>
            <w:tcW w:w="3887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vAlign w:val="center"/>
          </w:tcPr>
          <w:p w:rsidR="002A0116" w:rsidRPr="00D0109A" w:rsidRDefault="002A0116" w:rsidP="002A0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A44A6A" w:rsidRPr="00A44A6A" w:rsidRDefault="00A44A6A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4A6A" w:rsidRPr="00A44A6A" w:rsidSect="003C07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0020E2"/>
    <w:rsid w:val="000725BF"/>
    <w:rsid w:val="0007363C"/>
    <w:rsid w:val="00093377"/>
    <w:rsid w:val="00122AD4"/>
    <w:rsid w:val="001D4626"/>
    <w:rsid w:val="002A0116"/>
    <w:rsid w:val="003C07CE"/>
    <w:rsid w:val="00451307"/>
    <w:rsid w:val="005B2DA2"/>
    <w:rsid w:val="0063702E"/>
    <w:rsid w:val="00775173"/>
    <w:rsid w:val="008163E8"/>
    <w:rsid w:val="0088658F"/>
    <w:rsid w:val="00924AC3"/>
    <w:rsid w:val="009927F7"/>
    <w:rsid w:val="00A44A6A"/>
    <w:rsid w:val="00A622B0"/>
    <w:rsid w:val="00AF6604"/>
    <w:rsid w:val="00B93BE8"/>
    <w:rsid w:val="00BF3B50"/>
    <w:rsid w:val="00C916F4"/>
    <w:rsid w:val="00D0109A"/>
    <w:rsid w:val="00DA1F54"/>
    <w:rsid w:val="00DA3608"/>
    <w:rsid w:val="00DC435F"/>
    <w:rsid w:val="00E42289"/>
    <w:rsid w:val="00E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C6DC-AD36-4D10-A598-40556A0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4</cp:revision>
  <dcterms:created xsi:type="dcterms:W3CDTF">2020-11-14T10:11:00Z</dcterms:created>
  <dcterms:modified xsi:type="dcterms:W3CDTF">2020-11-20T09:46:00Z</dcterms:modified>
</cp:coreProperties>
</file>