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8714A">
        <w:rPr>
          <w:b/>
        </w:rPr>
        <w:t>24.12.2020 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08714A">
            <w:r>
              <w:t>Упр. 240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08714A">
            <w:r>
              <w:t>Р.т. стр. 47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08714A">
            <w:r>
              <w:t>Р.т. стр. 45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08714A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08714A">
            <w:r>
              <w:t xml:space="preserve">«Два Мороза», пересказ 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EB7272" w:rsidP="005D5050">
            <w:r>
              <w:t>С. 94 № 1, 2, 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EB7272" w:rsidP="009142BD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EB7272" w:rsidP="005D5050">
            <w:r>
              <w:t>С. 104 – 107, сообщение (вопр.4 на стр.105)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C3BE9" w:rsidP="009C3BE9"/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235FD5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235FD5" w:rsidP="00EA5B9B">
            <w:r>
              <w:t xml:space="preserve"> У.с.108 №5,7,9</w:t>
            </w:r>
          </w:p>
        </w:tc>
      </w:tr>
      <w:tr w:rsidR="009C3BE9" w:rsidTr="00235FD5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235FD5" w:rsidP="00EA5B9B">
            <w:r>
              <w:t xml:space="preserve"> У.с.132 упр.200,201</w:t>
            </w:r>
          </w:p>
        </w:tc>
      </w:tr>
      <w:tr w:rsidR="009C3BE9" w:rsidTr="00235FD5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5D01D6" w:rsidP="00F1213A">
            <w:r>
              <w:t>С.139 у.276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5D01D6" w:rsidP="00F1213A">
            <w:r>
              <w:t>С.180-182 пересказ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5D01D6" w:rsidP="00F1213A">
            <w:r>
              <w:t>С.105 № 9 № 11 №15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7B5E6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371" w:type="dxa"/>
          </w:tcPr>
          <w:p w:rsidR="009C3BE9" w:rsidRDefault="007B5E6E" w:rsidP="00322159">
            <w:r>
              <w:t>Тетрадь стр.43-44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7B5E6E" w:rsidP="00322159">
            <w:proofErr w:type="spellStart"/>
            <w:r>
              <w:t>Уч</w:t>
            </w:r>
            <w:proofErr w:type="spellEnd"/>
            <w:r>
              <w:t>. правило стр. 136-137 тетрадь стр.88-89, письменно упр.204 (учебник)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7B5E6E" w:rsidP="00322159">
            <w:r>
              <w:t>Стр. 112-113 № 4, 5, 7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7119"/>
      </w:tblGrid>
      <w:tr w:rsidR="00FA079B" w:rsidTr="00FA079B">
        <w:tc>
          <w:tcPr>
            <w:tcW w:w="2093" w:type="dxa"/>
          </w:tcPr>
          <w:p w:rsidR="00FA079B" w:rsidRPr="00B551F3" w:rsidRDefault="00FA079B" w:rsidP="00A508B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119" w:type="dxa"/>
          </w:tcPr>
          <w:p w:rsidR="00FA079B" w:rsidRDefault="00FA079B" w:rsidP="00B966CD">
            <w:r>
              <w:t>Т.с.80</w:t>
            </w:r>
          </w:p>
        </w:tc>
      </w:tr>
      <w:tr w:rsidR="00FA079B" w:rsidTr="00FA079B">
        <w:tc>
          <w:tcPr>
            <w:tcW w:w="2093" w:type="dxa"/>
          </w:tcPr>
          <w:p w:rsidR="00FA079B" w:rsidRPr="00B551F3" w:rsidRDefault="00FA079B" w:rsidP="00A508B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119" w:type="dxa"/>
          </w:tcPr>
          <w:p w:rsidR="00FA079B" w:rsidRDefault="00FA079B" w:rsidP="00B966CD">
            <w:r>
              <w:t>С.119 №5, с.120 №2</w:t>
            </w:r>
          </w:p>
        </w:tc>
      </w:tr>
      <w:tr w:rsidR="00FA079B" w:rsidTr="00FA079B">
        <w:tc>
          <w:tcPr>
            <w:tcW w:w="2093" w:type="dxa"/>
          </w:tcPr>
          <w:p w:rsidR="00FA079B" w:rsidRPr="00F23A12" w:rsidRDefault="00FA079B" w:rsidP="00A508BF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119" w:type="dxa"/>
          </w:tcPr>
          <w:p w:rsidR="00FA079B" w:rsidRDefault="00FA079B" w:rsidP="00B966CD">
            <w:r>
              <w:t>В.М.Гаршин «Лягушка-путешественница»</w:t>
            </w:r>
          </w:p>
        </w:tc>
      </w:tr>
      <w:tr w:rsidR="00FA079B" w:rsidTr="00FA079B">
        <w:tc>
          <w:tcPr>
            <w:tcW w:w="2093" w:type="dxa"/>
          </w:tcPr>
          <w:p w:rsidR="00FA079B" w:rsidRPr="00F23A12" w:rsidRDefault="00FA079B" w:rsidP="00A508BF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119" w:type="dxa"/>
          </w:tcPr>
          <w:p w:rsidR="00FA079B" w:rsidRDefault="00FA079B" w:rsidP="00B966CD">
            <w:r>
              <w:t>Дыхание и кровообращение</w:t>
            </w:r>
            <w:proofErr w:type="gramStart"/>
            <w:r>
              <w:t>.Т</w:t>
            </w:r>
            <w:proofErr w:type="gramEnd"/>
            <w:r>
              <w:t xml:space="preserve">.с.80-82. Задание на  </w:t>
            </w:r>
            <w:proofErr w:type="spellStart"/>
            <w:r>
              <w:t>Яндекс.учебник</w:t>
            </w:r>
            <w:proofErr w:type="spellEnd"/>
            <w:r>
              <w:t xml:space="preserve"> на оценку.</w:t>
            </w:r>
          </w:p>
        </w:tc>
      </w:tr>
    </w:tbl>
    <w:p w:rsidR="009C3BE9" w:rsidRDefault="009C3BE9" w:rsidP="00FD51EB">
      <w:pPr>
        <w:spacing w:after="120"/>
      </w:pPr>
    </w:p>
    <w:p w:rsidR="00014799" w:rsidRDefault="00014799" w:rsidP="00FD51EB">
      <w:pPr>
        <w:spacing w:after="120"/>
      </w:pPr>
    </w:p>
    <w:p w:rsidR="00014799" w:rsidRDefault="0001479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14799" w:rsidP="00D83792">
            <w:r>
              <w:t xml:space="preserve"> На листочке У. с.137 упр.271 (фото в </w:t>
            </w:r>
            <w:proofErr w:type="spellStart"/>
            <w:r>
              <w:t>вацап</w:t>
            </w:r>
            <w:proofErr w:type="spellEnd"/>
            <w:r>
              <w:t>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14799" w:rsidP="00D83792">
            <w:r>
              <w:t xml:space="preserve">Р.Т. 46-47 (фото в </w:t>
            </w:r>
            <w:proofErr w:type="spellStart"/>
            <w:r>
              <w:t>вацап</w:t>
            </w:r>
            <w:proofErr w:type="spellEnd"/>
            <w:r>
              <w:t>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014799" w:rsidP="00F23A12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014799" w:rsidP="00D83792">
            <w:r>
              <w:t xml:space="preserve">  Наше питание У. с.135-137. Р.Т. с.78-79  (фото в </w:t>
            </w:r>
            <w:proofErr w:type="spellStart"/>
            <w:r>
              <w:t>вацап</w:t>
            </w:r>
            <w:proofErr w:type="spellEnd"/>
            <w:r>
              <w:t>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D814DC" w:rsidTr="00D814DC">
        <w:tc>
          <w:tcPr>
            <w:tcW w:w="1370" w:type="dxa"/>
          </w:tcPr>
          <w:p w:rsidR="00D814DC" w:rsidRPr="00D814DC" w:rsidRDefault="004E707A" w:rsidP="00D814DC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Default="004E707A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тр.209 – 214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4E707A" w:rsidP="00D814DC">
            <w:r>
              <w:t>Уч.№ 205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E707A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тр.106 № 7, 11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61325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</w:t>
            </w:r>
            <w:proofErr w:type="gramStart"/>
            <w:r>
              <w:t xml:space="preserve"> ,</w:t>
            </w:r>
            <w:proofErr w:type="gramEnd"/>
            <w:r>
              <w:t xml:space="preserve"> Занятие </w:t>
            </w:r>
            <w:proofErr w:type="spellStart"/>
            <w:r>
              <w:t>Актировка</w:t>
            </w:r>
            <w:proofErr w:type="spellEnd"/>
            <w:r>
              <w:t xml:space="preserve"> 24.12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C61325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</w:t>
            </w:r>
            <w:proofErr w:type="gramStart"/>
            <w:r>
              <w:t xml:space="preserve"> ,</w:t>
            </w:r>
            <w:proofErr w:type="gramEnd"/>
            <w:r>
              <w:t xml:space="preserve"> Занятие Диагностическая работа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C61325" w:rsidP="00CA11A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C61325" w:rsidP="00CA11A3">
            <w:r>
              <w:t>Хрестоматия Стр.158 – 174 чтение + ответ на вопросы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9C30C1" w:rsidTr="009C30C1">
        <w:tc>
          <w:tcPr>
            <w:tcW w:w="1551" w:type="dxa"/>
          </w:tcPr>
          <w:p w:rsidR="009C30C1" w:rsidRPr="001F50F1" w:rsidRDefault="009C30C1" w:rsidP="000F4833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9C30C1" w:rsidRDefault="009C30C1" w:rsidP="000F4833">
            <w:r>
              <w:t>Стр. 46,  упр. 332 (</w:t>
            </w:r>
            <w:r>
              <w:rPr>
                <w:b/>
              </w:rPr>
              <w:t>по заданию), упр. 333 (а)</w:t>
            </w:r>
            <w:r>
              <w:t xml:space="preserve"> - письменно, (</w:t>
            </w:r>
            <w:r>
              <w:rPr>
                <w:b/>
              </w:rPr>
              <w:t>б</w:t>
            </w:r>
            <w:r w:rsidRPr="00B17779">
              <w:rPr>
                <w:b/>
              </w:rPr>
              <w:t>)</w:t>
            </w:r>
            <w:r>
              <w:t xml:space="preserve"> – устно</w:t>
            </w:r>
          </w:p>
        </w:tc>
      </w:tr>
      <w:tr w:rsidR="009C30C1" w:rsidTr="009C30C1">
        <w:tc>
          <w:tcPr>
            <w:tcW w:w="1551" w:type="dxa"/>
          </w:tcPr>
          <w:p w:rsidR="009C30C1" w:rsidRPr="001F50F1" w:rsidRDefault="009C30C1" w:rsidP="000F4833">
            <w:pPr>
              <w:rPr>
                <w:b/>
              </w:rPr>
            </w:pPr>
            <w:r w:rsidRPr="001F50F1"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9C30C1" w:rsidRDefault="009C30C1" w:rsidP="000F4833">
            <w:r>
              <w:t xml:space="preserve">У. стр. 7 - 13, читать, отвечать на вопросы </w:t>
            </w:r>
          </w:p>
        </w:tc>
      </w:tr>
      <w:tr w:rsidR="009C30C1" w:rsidTr="009C30C1">
        <w:tc>
          <w:tcPr>
            <w:tcW w:w="1551" w:type="dxa"/>
          </w:tcPr>
          <w:p w:rsidR="009C30C1" w:rsidRPr="001F50F1" w:rsidRDefault="009C30C1" w:rsidP="000F483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9C30C1" w:rsidRDefault="009C30C1" w:rsidP="000F4833">
            <w:r>
              <w:t xml:space="preserve">Стр. 130, № 251 </w:t>
            </w:r>
            <w:r w:rsidRPr="0017043C">
              <w:rPr>
                <w:b/>
              </w:rPr>
              <w:t>(</w:t>
            </w:r>
            <w:r w:rsidRPr="00760562">
              <w:t>выполнить все пункты</w:t>
            </w:r>
            <w:r>
              <w:rPr>
                <w:b/>
              </w:rPr>
              <w:t>(1)</w:t>
            </w:r>
            <w:r>
              <w:t xml:space="preserve"> - устно, (</w:t>
            </w:r>
            <w:r>
              <w:rPr>
                <w:b/>
              </w:rPr>
              <w:t>2</w:t>
            </w:r>
            <w:r w:rsidRPr="00B17779">
              <w:rPr>
                <w:b/>
              </w:rPr>
              <w:t>)</w:t>
            </w:r>
            <w:r>
              <w:t xml:space="preserve"> – письменно), № 252</w:t>
            </w:r>
          </w:p>
        </w:tc>
      </w:tr>
      <w:tr w:rsidR="009C30C1" w:rsidTr="009C30C1">
        <w:tc>
          <w:tcPr>
            <w:tcW w:w="1551" w:type="dxa"/>
          </w:tcPr>
          <w:p w:rsidR="009C30C1" w:rsidRPr="001F50F1" w:rsidRDefault="009C30C1" w:rsidP="000F483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9C30C1" w:rsidRDefault="009C30C1" w:rsidP="000F4833">
            <w:r>
              <w:t>У. стр.117 – 121, прочитать, устно ответить на вопросы, опыт на стр.119, письменно ответить на вопросы задания на стр. 121 (значок «Поиск информации»)</w:t>
            </w:r>
          </w:p>
        </w:tc>
        <w:bookmarkStart w:id="0" w:name="_GoBack"/>
        <w:bookmarkEnd w:id="0"/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E707A" w:rsidP="00377D83">
            <w:r>
              <w:t>Индивидуальные карточки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E707A" w:rsidP="00377D83">
            <w:r>
              <w:t>Уч</w:t>
            </w:r>
            <w:proofErr w:type="gramStart"/>
            <w:r>
              <w:t>.с</w:t>
            </w:r>
            <w:proofErr w:type="gramEnd"/>
            <w:r>
              <w:t>тр.106 № 7 (3 ст.), 10 (1 и 3 ст.), 11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4E707A" w:rsidP="00377D83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512" w:type="dxa"/>
          </w:tcPr>
          <w:p w:rsidR="009C3BE9" w:rsidRDefault="004E707A" w:rsidP="00377D83">
            <w:r>
              <w:t>Нарисовать Деда Мороза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1FA5"/>
    <w:rsid w:val="00014799"/>
    <w:rsid w:val="00076E48"/>
    <w:rsid w:val="0008619B"/>
    <w:rsid w:val="0008714A"/>
    <w:rsid w:val="000A31D6"/>
    <w:rsid w:val="000B768B"/>
    <w:rsid w:val="001577A8"/>
    <w:rsid w:val="001722AF"/>
    <w:rsid w:val="001811FF"/>
    <w:rsid w:val="001818E3"/>
    <w:rsid w:val="001B6E13"/>
    <w:rsid w:val="001E1D10"/>
    <w:rsid w:val="00212131"/>
    <w:rsid w:val="00235FD5"/>
    <w:rsid w:val="00254D57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42B00"/>
    <w:rsid w:val="004478AB"/>
    <w:rsid w:val="00462BCE"/>
    <w:rsid w:val="00483189"/>
    <w:rsid w:val="004E707A"/>
    <w:rsid w:val="00536DF2"/>
    <w:rsid w:val="00554E12"/>
    <w:rsid w:val="00563A2B"/>
    <w:rsid w:val="00592D6F"/>
    <w:rsid w:val="005A5A37"/>
    <w:rsid w:val="005A642F"/>
    <w:rsid w:val="005D01D6"/>
    <w:rsid w:val="005D5050"/>
    <w:rsid w:val="005E0361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7B5E6E"/>
    <w:rsid w:val="008016CF"/>
    <w:rsid w:val="00826990"/>
    <w:rsid w:val="00837EFF"/>
    <w:rsid w:val="008F50AD"/>
    <w:rsid w:val="0091278C"/>
    <w:rsid w:val="009142BD"/>
    <w:rsid w:val="009C30C1"/>
    <w:rsid w:val="009C3BE9"/>
    <w:rsid w:val="00A40ED3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61325"/>
    <w:rsid w:val="00C81E59"/>
    <w:rsid w:val="00CC391C"/>
    <w:rsid w:val="00CE37CD"/>
    <w:rsid w:val="00D21AB5"/>
    <w:rsid w:val="00D46F04"/>
    <w:rsid w:val="00D814DC"/>
    <w:rsid w:val="00DB51D0"/>
    <w:rsid w:val="00E86433"/>
    <w:rsid w:val="00EB5F08"/>
    <w:rsid w:val="00EB7272"/>
    <w:rsid w:val="00EC12F2"/>
    <w:rsid w:val="00F23A12"/>
    <w:rsid w:val="00F459BB"/>
    <w:rsid w:val="00F54B23"/>
    <w:rsid w:val="00FA079B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55C6-7F56-4B38-BEE9-3539E3AC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80</cp:revision>
  <dcterms:created xsi:type="dcterms:W3CDTF">2019-09-11T02:30:00Z</dcterms:created>
  <dcterms:modified xsi:type="dcterms:W3CDTF">2020-12-24T04:19:00Z</dcterms:modified>
</cp:coreProperties>
</file>