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64" w:rsidRPr="00F93B64" w:rsidRDefault="00F93B64" w:rsidP="00F93B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23 апреля 2021 года Минюст зарегистрировал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официальное расписание государственных экзаменов для выпускников 9 классов 2021 года. </w:t>
      </w:r>
    </w:p>
    <w:p w:rsidR="00F93B64" w:rsidRPr="00F93B64" w:rsidRDefault="00F93B64" w:rsidP="00F93B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  <w:t xml:space="preserve">Напоминаем, что в связи с эпидемией </w:t>
      </w:r>
      <w:proofErr w:type="spellStart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коронавирусной</w:t>
      </w:r>
      <w:proofErr w:type="spellEnd"/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инфекции ОГЭ по выбору в 2021 году были отменены. 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</w:r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Каждый выпускник 9 классов в текущем году будет сдавать только два обязательных </w:t>
      </w:r>
      <w:proofErr w:type="spellStart"/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госэкзамена</w:t>
      </w:r>
      <w:proofErr w:type="spellEnd"/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: по русскому языку и математике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. ОГЭ по выбору было решено заменить на одну контрольную работу, при этом предмет школьники могут выбрать сами. </w:t>
      </w:r>
    </w:p>
    <w:p w:rsidR="00F93B64" w:rsidRPr="00F93B64" w:rsidRDefault="00F93B64" w:rsidP="00F93B64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</w:p>
    <w:p w:rsidR="00F93B64" w:rsidRPr="00F93B64" w:rsidRDefault="00F93B64" w:rsidP="00F93B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ab/>
        <w:t xml:space="preserve">Итоговая контрольная работа </w:t>
      </w:r>
      <w:r w:rsidR="001B474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допуском к </w:t>
      </w:r>
      <w:proofErr w:type="spellStart"/>
      <w:proofErr w:type="gramStart"/>
      <w:r w:rsidR="001B474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госэкзаменам</w:t>
      </w:r>
      <w:proofErr w:type="spellEnd"/>
      <w:r w:rsidR="001B474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не</w:t>
      </w:r>
      <w:proofErr w:type="gramEnd"/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явля</w:t>
      </w:r>
      <w:r w:rsidR="001B474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е</w:t>
      </w:r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тся и на оценки в аттестатах прямо не влия</w:t>
      </w:r>
      <w:r w:rsidR="001B474E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е</w:t>
      </w:r>
      <w:bookmarkStart w:id="0" w:name="_GoBack"/>
      <w:bookmarkEnd w:id="0"/>
      <w:r w:rsidRPr="00F93B64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т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>.</w:t>
      </w:r>
    </w:p>
    <w:p w:rsidR="00F93B64" w:rsidRPr="00F93B64" w:rsidRDefault="00F93B64" w:rsidP="00F93B6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Даты проведения итоговых контрольных работ в 2021 году</w:t>
      </w:r>
    </w:p>
    <w:p w:rsidR="00F93B64" w:rsidRPr="00F93B64" w:rsidRDefault="00F93B64" w:rsidP="00F93B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18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(вторник) - биология, литература, информатика и ИКТ</w:t>
      </w:r>
    </w:p>
    <w:p w:rsidR="00F93B64" w:rsidRPr="00F93B64" w:rsidRDefault="00F93B64" w:rsidP="00F93B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19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(среда) - физика, история</w:t>
      </w:r>
    </w:p>
    <w:p w:rsidR="00F93B64" w:rsidRPr="00F93B64" w:rsidRDefault="00F93B64" w:rsidP="00F93B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20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(четверг) - обществознание, химия</w:t>
      </w:r>
    </w:p>
    <w:p w:rsidR="00F93B64" w:rsidRPr="00F93B64" w:rsidRDefault="00F93B64" w:rsidP="00F93B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F93B6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21 мая 2021</w:t>
      </w:r>
      <w:r w:rsidRPr="00F93B64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(пятница) - география, иностранные языки</w:t>
      </w:r>
    </w:p>
    <w:sectPr w:rsidR="00F93B64" w:rsidRPr="00F93B64" w:rsidSect="00F93B64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4"/>
    <w:rsid w:val="001B474E"/>
    <w:rsid w:val="0026704F"/>
    <w:rsid w:val="00C51457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EFC8-8C35-428F-A00A-FFB6BAB7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3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blic-draftstyledefault-block">
    <w:name w:val="public-draftstyledefault-block"/>
    <w:basedOn w:val="a"/>
    <w:rsid w:val="00F9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B64"/>
    <w:rPr>
      <w:color w:val="0000FF"/>
      <w:u w:val="single"/>
    </w:rPr>
  </w:style>
  <w:style w:type="character" w:styleId="a4">
    <w:name w:val="Strong"/>
    <w:basedOn w:val="a0"/>
    <w:uiPriority w:val="22"/>
    <w:qFormat/>
    <w:rsid w:val="00F93B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IVT</cp:lastModifiedBy>
  <cp:revision>3</cp:revision>
  <cp:lastPrinted>2021-05-03T04:35:00Z</cp:lastPrinted>
  <dcterms:created xsi:type="dcterms:W3CDTF">2021-05-03T04:40:00Z</dcterms:created>
  <dcterms:modified xsi:type="dcterms:W3CDTF">2021-05-03T06:20:00Z</dcterms:modified>
</cp:coreProperties>
</file>