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495AA2">
        <w:rPr>
          <w:b/>
        </w:rPr>
        <w:t>03.12.2021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D86DAA">
            <w:r>
              <w:t>Стр.128 вопросы.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D86DAA">
            <w:r>
              <w:t xml:space="preserve">Р.т стр.16 упр.34-36 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174B89" w:rsidP="009C3BE9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9C3BE9" w:rsidRDefault="00174B89" w:rsidP="00CC391C">
            <w:r>
              <w:t>Стр.90-93 + тетрадь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174B89" w:rsidP="009C3BE9">
            <w:r>
              <w:t>Стр.100 упр.154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174B89" w:rsidP="000F5ACF">
            <w:r>
              <w:t>Прочитать любое произведение о животных</w:t>
            </w:r>
            <w:bookmarkStart w:id="0" w:name="_GoBack"/>
            <w:bookmarkEnd w:id="0"/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951"/>
        <w:gridCol w:w="7255"/>
      </w:tblGrid>
      <w:tr w:rsidR="009C3BE9" w:rsidTr="000F76C5">
        <w:tc>
          <w:tcPr>
            <w:tcW w:w="1951" w:type="dxa"/>
          </w:tcPr>
          <w:p w:rsidR="009C3BE9" w:rsidRPr="00C23A81" w:rsidRDefault="000F76C5" w:rsidP="000F5ACF">
            <w:pPr>
              <w:rPr>
                <w:b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255" w:type="dxa"/>
          </w:tcPr>
          <w:p w:rsidR="009C3BE9" w:rsidRDefault="000F76C5" w:rsidP="000F5ACF">
            <w:r>
              <w:t>Р.т. 49</w:t>
            </w:r>
          </w:p>
        </w:tc>
      </w:tr>
      <w:tr w:rsidR="009C3BE9" w:rsidTr="000F76C5">
        <w:tc>
          <w:tcPr>
            <w:tcW w:w="1951" w:type="dxa"/>
          </w:tcPr>
          <w:p w:rsidR="009C3BE9" w:rsidRPr="00C23A81" w:rsidRDefault="000F76C5" w:rsidP="000F5AC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255" w:type="dxa"/>
          </w:tcPr>
          <w:p w:rsidR="009C3BE9" w:rsidRDefault="000F76C5" w:rsidP="000F5ACF">
            <w:r>
              <w:t>У.с.72-73, р.т.46-47.</w:t>
            </w:r>
          </w:p>
        </w:tc>
      </w:tr>
      <w:tr w:rsidR="009C3BE9" w:rsidTr="000F76C5">
        <w:tc>
          <w:tcPr>
            <w:tcW w:w="1951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255" w:type="dxa"/>
          </w:tcPr>
          <w:p w:rsidR="009C3BE9" w:rsidRDefault="000F76C5" w:rsidP="000F5ACF">
            <w:r>
              <w:t xml:space="preserve">У.с.110 ,читать 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31ED5" w:rsidTr="00484377">
        <w:tc>
          <w:tcPr>
            <w:tcW w:w="1838" w:type="dxa"/>
          </w:tcPr>
          <w:p w:rsidR="00931ED5" w:rsidRPr="006E0C6D" w:rsidRDefault="00931ED5" w:rsidP="00931ED5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088" w:type="dxa"/>
          </w:tcPr>
          <w:p w:rsidR="00931ED5" w:rsidRDefault="00931ED5" w:rsidP="00931ED5">
            <w:r>
              <w:t>Учебник стр. 98-101, р.т. стр. 46-49 № 1,2,4</w:t>
            </w:r>
          </w:p>
        </w:tc>
      </w:tr>
      <w:tr w:rsidR="00931ED5" w:rsidTr="00484377">
        <w:tc>
          <w:tcPr>
            <w:tcW w:w="1838" w:type="dxa"/>
          </w:tcPr>
          <w:p w:rsidR="00931ED5" w:rsidRPr="006E0C6D" w:rsidRDefault="00931ED5" w:rsidP="00931ED5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31ED5" w:rsidRDefault="00931ED5" w:rsidP="00931ED5">
            <w:r>
              <w:t>Р.т. стр. 69 упр. 3,4</w:t>
            </w:r>
          </w:p>
        </w:tc>
      </w:tr>
      <w:tr w:rsidR="00931ED5" w:rsidTr="00484377">
        <w:tc>
          <w:tcPr>
            <w:tcW w:w="1838" w:type="dxa"/>
          </w:tcPr>
          <w:p w:rsidR="00931ED5" w:rsidRPr="006E0C6D" w:rsidRDefault="00931ED5" w:rsidP="00931ED5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088" w:type="dxa"/>
          </w:tcPr>
          <w:p w:rsidR="00931ED5" w:rsidRDefault="00931ED5" w:rsidP="00931ED5">
            <w:r>
              <w:t xml:space="preserve">Стр. 136-139 читать, </w:t>
            </w:r>
            <w:proofErr w:type="spellStart"/>
            <w:r>
              <w:t>синквейн</w:t>
            </w:r>
            <w:proofErr w:type="spellEnd"/>
            <w:r>
              <w:t xml:space="preserve"> про зайца в тетрадь</w:t>
            </w:r>
          </w:p>
        </w:tc>
      </w:tr>
      <w:tr w:rsidR="00931ED5" w:rsidTr="00484377">
        <w:tc>
          <w:tcPr>
            <w:tcW w:w="1838" w:type="dxa"/>
          </w:tcPr>
          <w:p w:rsidR="00931ED5" w:rsidRPr="00D814DC" w:rsidRDefault="00931ED5" w:rsidP="00931ED5">
            <w:pPr>
              <w:rPr>
                <w:b/>
              </w:rPr>
            </w:pPr>
          </w:p>
        </w:tc>
        <w:tc>
          <w:tcPr>
            <w:tcW w:w="7088" w:type="dxa"/>
          </w:tcPr>
          <w:p w:rsidR="00931ED5" w:rsidRDefault="00931ED5" w:rsidP="00931ED5"/>
        </w:tc>
      </w:tr>
      <w:tr w:rsidR="00931ED5" w:rsidTr="00484377">
        <w:tc>
          <w:tcPr>
            <w:tcW w:w="1838" w:type="dxa"/>
          </w:tcPr>
          <w:p w:rsidR="00931ED5" w:rsidRPr="00727F8F" w:rsidRDefault="00931ED5" w:rsidP="00931ED5">
            <w:pPr>
              <w:rPr>
                <w:b/>
              </w:rPr>
            </w:pPr>
          </w:p>
        </w:tc>
        <w:tc>
          <w:tcPr>
            <w:tcW w:w="7088" w:type="dxa"/>
          </w:tcPr>
          <w:p w:rsidR="00931ED5" w:rsidRDefault="00931ED5" w:rsidP="00931ED5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7"/>
        <w:gridCol w:w="7371"/>
      </w:tblGrid>
      <w:tr w:rsidR="009C3BE9" w:rsidTr="00484377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484377" w:rsidP="000F5ACF">
            <w:r>
              <w:t>С. 98 – 102 , № 2</w:t>
            </w:r>
          </w:p>
        </w:tc>
      </w:tr>
      <w:tr w:rsidR="009C3BE9" w:rsidTr="00484377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484377" w:rsidP="000F5ACF">
            <w:r>
              <w:t>Упр. 166</w:t>
            </w:r>
          </w:p>
        </w:tc>
      </w:tr>
      <w:tr w:rsidR="00484377" w:rsidTr="00484377">
        <w:tc>
          <w:tcPr>
            <w:tcW w:w="1555" w:type="dxa"/>
          </w:tcPr>
          <w:p w:rsidR="00484377" w:rsidRPr="006E0C6D" w:rsidRDefault="00484377" w:rsidP="000F76C5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371" w:type="dxa"/>
          </w:tcPr>
          <w:p w:rsidR="00484377" w:rsidRDefault="00484377" w:rsidP="000F5ACF">
            <w:r>
              <w:t>С. 169 наизусть</w:t>
            </w:r>
          </w:p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1F0902" w:rsidP="00B966CD">
            <w:r>
              <w:t>Рабочая тетрадь, упр.97,109,110.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F090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6967" w:type="dxa"/>
          </w:tcPr>
          <w:p w:rsidR="0012431F" w:rsidRDefault="001F0902" w:rsidP="00B966CD">
            <w:r>
              <w:t>С.106 -111, рабочая тетрадь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1F0902" w:rsidP="00B966CD">
            <w:r>
              <w:t>С.162, выразительное чтение.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F0902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7020E2" w:rsidP="00B966CD">
            <w:r>
              <w:t xml:space="preserve">2 </w:t>
            </w:r>
            <w:proofErr w:type="spellStart"/>
            <w:r>
              <w:t>гр</w:t>
            </w:r>
            <w:proofErr w:type="spellEnd"/>
            <w:r>
              <w:t>: Сборник с.32 №2,с.33-34 №6.7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2F2AFA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F2AFA" w:rsidP="000F5ACF">
            <w:r>
              <w:t xml:space="preserve"> Т.с. 66 упр.8</w:t>
            </w:r>
          </w:p>
        </w:tc>
      </w:tr>
      <w:tr w:rsidR="009C3BE9" w:rsidTr="002F2AFA">
        <w:tc>
          <w:tcPr>
            <w:tcW w:w="1557" w:type="dxa"/>
          </w:tcPr>
          <w:p w:rsidR="009C3BE9" w:rsidRPr="00B551F3" w:rsidRDefault="002F2AFA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7020E2" w:rsidP="000F5ACF">
            <w:r>
              <w:t>2 группа: Сборник с.32 упр.2, с.33 упр.5</w:t>
            </w:r>
          </w:p>
        </w:tc>
      </w:tr>
      <w:tr w:rsidR="009C3BE9" w:rsidTr="002F2AFA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2F2AFA" w:rsidP="000F5ACF">
            <w:r>
              <w:t xml:space="preserve"> У.с.132 вопрос 12 (письменно)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370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D814DC" w:rsidRDefault="0038009F" w:rsidP="00D814DC">
            <w:r>
              <w:t>С 160-163 (в тетради)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38009F" w:rsidP="00D814DC">
            <w:r>
              <w:t>С.119 правило у.221 у.223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38009F" w:rsidP="00D814D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D814DC" w:rsidRPr="00D9687A" w:rsidRDefault="0038009F" w:rsidP="00D814DC">
            <w:r>
              <w:t>С.169-172 пересказ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495AA2" w:rsidP="00F54B23">
            <w:r>
              <w:t>С.92 №3,4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495AA2" w:rsidP="00F54B23">
            <w:proofErr w:type="spellStart"/>
            <w:r>
              <w:t>Яндекс.учебник</w:t>
            </w:r>
            <w:proofErr w:type="spellEnd"/>
          </w:p>
        </w:tc>
      </w:tr>
      <w:tr w:rsidR="00F54B23" w:rsidTr="009C66E1">
        <w:tc>
          <w:tcPr>
            <w:tcW w:w="1668" w:type="dxa"/>
          </w:tcPr>
          <w:p w:rsidR="00F54B23" w:rsidRPr="00D814DC" w:rsidRDefault="00495AA2" w:rsidP="00F54B23">
            <w:pPr>
              <w:rPr>
                <w:b/>
              </w:rPr>
            </w:pPr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7357" w:type="dxa"/>
          </w:tcPr>
          <w:p w:rsidR="00F54B23" w:rsidRPr="00355EA6" w:rsidRDefault="00495AA2" w:rsidP="00F54B23">
            <w:proofErr w:type="spellStart"/>
            <w:r>
              <w:t>Яндекс.учебник</w:t>
            </w:r>
            <w:proofErr w:type="spellEnd"/>
          </w:p>
        </w:tc>
      </w:tr>
      <w:tr w:rsidR="00F54B23" w:rsidTr="009C66E1">
        <w:tc>
          <w:tcPr>
            <w:tcW w:w="1668" w:type="dxa"/>
          </w:tcPr>
          <w:p w:rsidR="00F54B23" w:rsidRPr="00355EA6" w:rsidRDefault="007020E2" w:rsidP="00F54B23">
            <w:r>
              <w:t>Английский</w:t>
            </w:r>
          </w:p>
        </w:tc>
        <w:tc>
          <w:tcPr>
            <w:tcW w:w="7357" w:type="dxa"/>
          </w:tcPr>
          <w:p w:rsidR="00F54B23" w:rsidRDefault="007020E2" w:rsidP="00F54B23">
            <w:r>
              <w:t>Фесенко Е.С. –учить дни недели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5144A1" w:rsidP="000F5ACF">
            <w:proofErr w:type="spellStart"/>
            <w:r>
              <w:t>Стр</w:t>
            </w:r>
            <w:proofErr w:type="spellEnd"/>
            <w:r>
              <w:t xml:space="preserve"> 88 упр.151, учить таблицу </w:t>
            </w:r>
            <w:proofErr w:type="spellStart"/>
            <w:r>
              <w:t>стр</w:t>
            </w:r>
            <w:proofErr w:type="spellEnd"/>
            <w:r>
              <w:t xml:space="preserve"> 91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5144A1" w:rsidP="000F5ACF">
            <w:r>
              <w:t>Стр.84-94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020E2" w:rsidP="00714A96">
            <w:r>
              <w:t>Фесенко Е.С. –Учить дни недели</w:t>
            </w:r>
          </w:p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F5ACF"/>
    <w:rsid w:val="000F76C5"/>
    <w:rsid w:val="0012431F"/>
    <w:rsid w:val="00136CFF"/>
    <w:rsid w:val="001577A8"/>
    <w:rsid w:val="001722AF"/>
    <w:rsid w:val="00174B89"/>
    <w:rsid w:val="001811FF"/>
    <w:rsid w:val="001818E3"/>
    <w:rsid w:val="001B6E13"/>
    <w:rsid w:val="001E1D10"/>
    <w:rsid w:val="001F0902"/>
    <w:rsid w:val="00212131"/>
    <w:rsid w:val="00292AFC"/>
    <w:rsid w:val="002B69A0"/>
    <w:rsid w:val="002E2AB1"/>
    <w:rsid w:val="002F0345"/>
    <w:rsid w:val="002F2AFA"/>
    <w:rsid w:val="003118CF"/>
    <w:rsid w:val="0032683C"/>
    <w:rsid w:val="0038009F"/>
    <w:rsid w:val="003A4931"/>
    <w:rsid w:val="003B2D1A"/>
    <w:rsid w:val="003B4FBC"/>
    <w:rsid w:val="0040112B"/>
    <w:rsid w:val="00442B00"/>
    <w:rsid w:val="004478AB"/>
    <w:rsid w:val="00462BCE"/>
    <w:rsid w:val="0047485C"/>
    <w:rsid w:val="00484377"/>
    <w:rsid w:val="00495AA2"/>
    <w:rsid w:val="005144A1"/>
    <w:rsid w:val="00536DF2"/>
    <w:rsid w:val="00546934"/>
    <w:rsid w:val="00554E12"/>
    <w:rsid w:val="005734FD"/>
    <w:rsid w:val="005A5A37"/>
    <w:rsid w:val="005A642F"/>
    <w:rsid w:val="005D5050"/>
    <w:rsid w:val="005E0361"/>
    <w:rsid w:val="00655EEE"/>
    <w:rsid w:val="0067396C"/>
    <w:rsid w:val="006E0ABE"/>
    <w:rsid w:val="006E0C6D"/>
    <w:rsid w:val="007020E2"/>
    <w:rsid w:val="00714A96"/>
    <w:rsid w:val="00727F8F"/>
    <w:rsid w:val="00765B69"/>
    <w:rsid w:val="007842AA"/>
    <w:rsid w:val="007926D4"/>
    <w:rsid w:val="007A1324"/>
    <w:rsid w:val="00826990"/>
    <w:rsid w:val="00837EFF"/>
    <w:rsid w:val="008710C6"/>
    <w:rsid w:val="008F50AD"/>
    <w:rsid w:val="009142BD"/>
    <w:rsid w:val="00931ED5"/>
    <w:rsid w:val="009C3BE9"/>
    <w:rsid w:val="009C66E1"/>
    <w:rsid w:val="00A503DE"/>
    <w:rsid w:val="00A556EE"/>
    <w:rsid w:val="00AA155A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42318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86DAA"/>
    <w:rsid w:val="00DB51D0"/>
    <w:rsid w:val="00E94F16"/>
    <w:rsid w:val="00EB5F08"/>
    <w:rsid w:val="00EC12F2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E640F-B4CB-4655-896F-982A7649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Пользователь Windows</cp:lastModifiedBy>
  <cp:revision>86</cp:revision>
  <dcterms:created xsi:type="dcterms:W3CDTF">2019-09-11T02:30:00Z</dcterms:created>
  <dcterms:modified xsi:type="dcterms:W3CDTF">2021-12-03T05:49:00Z</dcterms:modified>
</cp:coreProperties>
</file>