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47093C">
        <w:rPr>
          <w:b/>
        </w:rPr>
        <w:t>25</w:t>
      </w:r>
      <w:r w:rsidR="00577D99">
        <w:rPr>
          <w:b/>
        </w:rPr>
        <w:t>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A836DF">
            <w:r>
              <w:t>Стр.37 упр.1,2,3 р</w:t>
            </w:r>
            <w:proofErr w:type="gramStart"/>
            <w:r>
              <w:t>.т</w:t>
            </w:r>
            <w:proofErr w:type="gramEnd"/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A836DF">
            <w:r>
              <w:t>Стр.22 упр.56,57 р</w:t>
            </w:r>
            <w:proofErr w:type="gramStart"/>
            <w:r>
              <w:t>.т</w:t>
            </w:r>
            <w:proofErr w:type="gramEnd"/>
          </w:p>
        </w:tc>
      </w:tr>
      <w:tr w:rsidR="009C3BE9" w:rsidTr="000B768B">
        <w:tc>
          <w:tcPr>
            <w:tcW w:w="1555" w:type="dxa"/>
          </w:tcPr>
          <w:p w:rsidR="009C3BE9" w:rsidRPr="005E0361" w:rsidRDefault="004E7594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4E7594" w:rsidRDefault="00665C20">
            <w:r>
              <w:t>2</w:t>
            </w:r>
            <w:r w:rsidR="004E7594">
              <w:t xml:space="preserve">группа </w:t>
            </w:r>
          </w:p>
          <w:p w:rsidR="009C3BE9" w:rsidRDefault="004E7594">
            <w:r>
              <w:t xml:space="preserve">Сборник с.36-37 упр.4,6 </w:t>
            </w:r>
            <w:proofErr w:type="spellStart"/>
            <w:r>
              <w:t>упр.4,6</w:t>
            </w:r>
            <w:proofErr w:type="spellEnd"/>
            <w:r>
              <w:t>, повторить слова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D4140B">
            <w:r>
              <w:t>1 группа</w:t>
            </w:r>
          </w:p>
          <w:p w:rsidR="00412B29" w:rsidRDefault="00412B29" w:rsidP="00412B29">
            <w:r>
              <w:t xml:space="preserve">Учебник с. 52 у. 1 (Слова в словарь) </w:t>
            </w:r>
          </w:p>
          <w:p w:rsidR="00412B29" w:rsidRDefault="00412B29" w:rsidP="00412B29">
            <w:r>
              <w:t>Сборник с. 40 – 41 у. 1 ,2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RPr="001F11CF" w:rsidTr="005D5050">
        <w:tc>
          <w:tcPr>
            <w:tcW w:w="1696" w:type="dxa"/>
          </w:tcPr>
          <w:p w:rsidR="005D5050" w:rsidRPr="001F11CF" w:rsidRDefault="005D5050" w:rsidP="005D5050">
            <w:pPr>
              <w:rPr>
                <w:b/>
              </w:rPr>
            </w:pPr>
            <w:r w:rsidRPr="001F11CF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1F11CF" w:rsidRDefault="0042504B" w:rsidP="005D5050">
            <w:r w:rsidRPr="001F11CF">
              <w:t>С.34 ,№9, с.33 №6 (схему чертить). Другие вопросы устно!</w:t>
            </w:r>
          </w:p>
        </w:tc>
      </w:tr>
      <w:tr w:rsidR="005D5050" w:rsidRPr="001F11CF" w:rsidTr="005D5050">
        <w:tc>
          <w:tcPr>
            <w:tcW w:w="1696" w:type="dxa"/>
          </w:tcPr>
          <w:p w:rsidR="005D5050" w:rsidRPr="001F11CF" w:rsidRDefault="005D5050" w:rsidP="005D5050">
            <w:pPr>
              <w:rPr>
                <w:b/>
              </w:rPr>
            </w:pPr>
            <w:r w:rsidRPr="001F11CF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Pr="001F11CF" w:rsidRDefault="0042504B" w:rsidP="009142BD">
            <w:r w:rsidRPr="001F11CF">
              <w:t>С. 18 упр.2, с.17 упр. 1 (тетрадь на печатной основе)</w:t>
            </w:r>
          </w:p>
        </w:tc>
      </w:tr>
      <w:tr w:rsidR="005D5050" w:rsidRPr="001F11CF" w:rsidTr="005D5050">
        <w:tc>
          <w:tcPr>
            <w:tcW w:w="1696" w:type="dxa"/>
          </w:tcPr>
          <w:p w:rsidR="005D5050" w:rsidRPr="001F11CF" w:rsidRDefault="0042504B" w:rsidP="005D5050">
            <w:pPr>
              <w:rPr>
                <w:b/>
              </w:rPr>
            </w:pPr>
            <w:r w:rsidRPr="001F11CF"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5D5050" w:rsidRPr="001F11CF" w:rsidRDefault="0042504B" w:rsidP="005D5050">
            <w:r w:rsidRPr="001F11CF">
              <w:t>С. 55 – 59, Тетрадь - с.53 (план)</w:t>
            </w:r>
          </w:p>
        </w:tc>
      </w:tr>
      <w:tr w:rsidR="005D5050" w:rsidRPr="001F11CF" w:rsidTr="005D5050">
        <w:tc>
          <w:tcPr>
            <w:tcW w:w="1696" w:type="dxa"/>
          </w:tcPr>
          <w:p w:rsidR="005D5050" w:rsidRPr="001F11CF" w:rsidRDefault="00A556EE" w:rsidP="005D5050">
            <w:pPr>
              <w:rPr>
                <w:b/>
              </w:rPr>
            </w:pPr>
            <w:r w:rsidRPr="001F11CF">
              <w:rPr>
                <w:b/>
              </w:rPr>
              <w:t>А</w:t>
            </w:r>
            <w:r w:rsidR="00554E12" w:rsidRPr="001F11CF">
              <w:rPr>
                <w:b/>
              </w:rPr>
              <w:t>нглийский</w:t>
            </w:r>
            <w:r w:rsidRPr="001F11CF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665C20" w:rsidP="00A556EE">
            <w:r>
              <w:t>2 группа</w:t>
            </w:r>
          </w:p>
          <w:p w:rsidR="00665C20" w:rsidRPr="001F11CF" w:rsidRDefault="00665C20" w:rsidP="00A556EE">
            <w:r>
              <w:t>Сборник с.42 упр.6 ,с44 упр.1,2</w:t>
            </w:r>
          </w:p>
        </w:tc>
      </w:tr>
      <w:tr w:rsidR="005D5050" w:rsidRPr="001F11CF" w:rsidTr="005D5050">
        <w:tc>
          <w:tcPr>
            <w:tcW w:w="1696" w:type="dxa"/>
          </w:tcPr>
          <w:p w:rsidR="005D5050" w:rsidRPr="001F11CF" w:rsidRDefault="005D5050" w:rsidP="005D5050"/>
        </w:tc>
        <w:tc>
          <w:tcPr>
            <w:tcW w:w="7371" w:type="dxa"/>
          </w:tcPr>
          <w:p w:rsidR="005D5050" w:rsidRDefault="00D4140B" w:rsidP="005D5050">
            <w:r>
              <w:t>1 группа</w:t>
            </w:r>
          </w:p>
          <w:p w:rsidR="00D4140B" w:rsidRDefault="00D4140B" w:rsidP="005D5050">
            <w:r>
              <w:t xml:space="preserve">Учебник с. 52 у. 1 (Слова в словарь) </w:t>
            </w:r>
          </w:p>
          <w:p w:rsidR="00D4140B" w:rsidRPr="001F11CF" w:rsidRDefault="00D4140B" w:rsidP="005D5050">
            <w:r>
              <w:t xml:space="preserve">Сборник с. 40 – 41 у. 1 – 3 </w:t>
            </w:r>
          </w:p>
        </w:tc>
      </w:tr>
    </w:tbl>
    <w:p w:rsidR="00FD51EB" w:rsidRPr="001F11CF" w:rsidRDefault="00FD51EB" w:rsidP="00FD51EB">
      <w:pPr>
        <w:spacing w:after="0" w:line="240" w:lineRule="auto"/>
        <w:rPr>
          <w:b/>
        </w:rPr>
      </w:pPr>
    </w:p>
    <w:p w:rsidR="00610F1D" w:rsidRPr="001F11CF" w:rsidRDefault="00610F1D" w:rsidP="00FD51EB">
      <w:pPr>
        <w:spacing w:after="0" w:line="240" w:lineRule="auto"/>
        <w:rPr>
          <w:b/>
        </w:rPr>
      </w:pPr>
    </w:p>
    <w:p w:rsidR="00610F1D" w:rsidRDefault="00610F1D" w:rsidP="00FD51EB">
      <w:pPr>
        <w:spacing w:after="0" w:line="240" w:lineRule="auto"/>
        <w:rPr>
          <w:b/>
          <w:sz w:val="32"/>
          <w:szCs w:val="32"/>
        </w:rPr>
      </w:pPr>
    </w:p>
    <w:p w:rsidR="00610F1D" w:rsidRDefault="00610F1D" w:rsidP="00FD51EB">
      <w:pPr>
        <w:spacing w:after="0" w:line="240" w:lineRule="auto"/>
        <w:rPr>
          <w:b/>
          <w:sz w:val="32"/>
          <w:szCs w:val="32"/>
        </w:rPr>
      </w:pPr>
    </w:p>
    <w:p w:rsidR="00610F1D" w:rsidRPr="00610F1D" w:rsidRDefault="00610F1D" w:rsidP="00FD51EB">
      <w:pPr>
        <w:spacing w:after="0" w:line="240" w:lineRule="auto"/>
        <w:rPr>
          <w:b/>
          <w:sz w:val="32"/>
          <w:szCs w:val="32"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47093C" w:rsidP="00CC391C">
            <w:r>
              <w:t>Стр.21 №5, 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47093C" w:rsidP="009C3BE9">
            <w:r>
              <w:t>Стр.25 упр.41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47093C" w:rsidP="000F5ACF">
            <w:r>
              <w:t>Стр.11-12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665C20" w:rsidP="000F5ACF">
            <w:r>
              <w:t xml:space="preserve">2 </w:t>
            </w:r>
            <w:r w:rsidR="004E7594">
              <w:t>группа</w:t>
            </w:r>
          </w:p>
          <w:p w:rsidR="004E7594" w:rsidRDefault="00665C20" w:rsidP="000F5ACF">
            <w:r>
              <w:t>Сборник с.38-39 упр. 8,9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D4140B" w:rsidRDefault="00D4140B" w:rsidP="00D4140B">
            <w:r>
              <w:t>1 группа</w:t>
            </w:r>
          </w:p>
          <w:p w:rsidR="00D4140B" w:rsidRDefault="00D4140B" w:rsidP="00D4140B">
            <w:r>
              <w:t xml:space="preserve">Учебник с. 52 у. 1 (Слова в словарь) </w:t>
            </w:r>
          </w:p>
          <w:p w:rsidR="009C3BE9" w:rsidRDefault="00D4140B" w:rsidP="00D4140B">
            <w:r>
              <w:t>Сборник с. 40 – 41 у. 1 ,2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8E74DA" w:rsidP="000F5ACF">
            <w:r>
              <w:t>Р.Т. с.6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4D6A65" w:rsidP="000F5ACF">
            <w:r>
              <w:t>Р.т. с.27-28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4D6A65" w:rsidP="000F5ACF">
            <w:r>
              <w:t xml:space="preserve">У. с. 35-37 читать </w:t>
            </w:r>
            <w:r w:rsidR="008E74DA">
              <w:t xml:space="preserve"> отвечать на вопросы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4E7594" w:rsidRDefault="00665C20" w:rsidP="004E7594">
            <w:r>
              <w:t xml:space="preserve">2 </w:t>
            </w:r>
            <w:r w:rsidR="004E7594">
              <w:t xml:space="preserve">группа </w:t>
            </w:r>
          </w:p>
          <w:p w:rsidR="00D4140B" w:rsidRDefault="004E7594" w:rsidP="004E7594">
            <w:r>
              <w:t xml:space="preserve">Сборник с.36-37 упр.4,6 </w:t>
            </w:r>
            <w:proofErr w:type="spellStart"/>
            <w:r>
              <w:t>упр.4,6</w:t>
            </w:r>
            <w:proofErr w:type="spellEnd"/>
            <w:r>
              <w:t>, повторить слова</w:t>
            </w:r>
          </w:p>
        </w:tc>
      </w:tr>
      <w:tr w:rsidR="00D4140B" w:rsidTr="0012431F">
        <w:tc>
          <w:tcPr>
            <w:tcW w:w="1508" w:type="dxa"/>
          </w:tcPr>
          <w:p w:rsidR="00D4140B" w:rsidRPr="005E0361" w:rsidRDefault="00D4140B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D4140B" w:rsidRDefault="00D4140B" w:rsidP="00D4140B">
            <w:r>
              <w:t>1 группа</w:t>
            </w:r>
          </w:p>
          <w:p w:rsidR="00D4140B" w:rsidRDefault="00D4140B" w:rsidP="00D4140B">
            <w:r>
              <w:t xml:space="preserve">Учебник с. 52 у. 1 (Слова в словарь) </w:t>
            </w:r>
          </w:p>
          <w:p w:rsidR="00D4140B" w:rsidRDefault="00D4140B" w:rsidP="00D4140B">
            <w:r>
              <w:t>Сборник с. 40 – 41 у. 1 ,2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321AEE" w:rsidTr="00D814DC">
        <w:tc>
          <w:tcPr>
            <w:tcW w:w="1838" w:type="dxa"/>
          </w:tcPr>
          <w:p w:rsidR="00321AEE" w:rsidRPr="00A974D4" w:rsidRDefault="00321AEE" w:rsidP="00321AEE">
            <w:r w:rsidRPr="00A974D4">
              <w:t>Русский язык</w:t>
            </w:r>
          </w:p>
        </w:tc>
        <w:tc>
          <w:tcPr>
            <w:tcW w:w="7088" w:type="dxa"/>
          </w:tcPr>
          <w:p w:rsidR="00321AEE" w:rsidRPr="00A974D4" w:rsidRDefault="00321AEE" w:rsidP="00321AEE">
            <w:r w:rsidRPr="00A974D4">
              <w:t xml:space="preserve">Стр.14 упр. 20 </w:t>
            </w:r>
          </w:p>
        </w:tc>
      </w:tr>
      <w:tr w:rsidR="00321AEE" w:rsidTr="00D814DC">
        <w:tc>
          <w:tcPr>
            <w:tcW w:w="1838" w:type="dxa"/>
          </w:tcPr>
          <w:p w:rsidR="00321AEE" w:rsidRPr="00A974D4" w:rsidRDefault="00321AEE" w:rsidP="00321AEE">
            <w:r w:rsidRPr="00A974D4">
              <w:t>Математика</w:t>
            </w:r>
          </w:p>
        </w:tc>
        <w:tc>
          <w:tcPr>
            <w:tcW w:w="7088" w:type="dxa"/>
          </w:tcPr>
          <w:p w:rsidR="00321AEE" w:rsidRDefault="00321AEE" w:rsidP="00321AEE">
            <w:r w:rsidRPr="00A974D4">
              <w:t xml:space="preserve">Стр.74 № 8(а, в, </w:t>
            </w:r>
            <w:proofErr w:type="spellStart"/>
            <w:r w:rsidRPr="00A974D4">
              <w:t>д</w:t>
            </w:r>
            <w:proofErr w:type="spellEnd"/>
            <w:r w:rsidRPr="00A974D4">
              <w:t>, ж), стр. 85№5</w:t>
            </w:r>
          </w:p>
        </w:tc>
      </w:tr>
      <w:tr w:rsidR="00321AEE" w:rsidTr="00D814DC">
        <w:tc>
          <w:tcPr>
            <w:tcW w:w="1838" w:type="dxa"/>
          </w:tcPr>
          <w:p w:rsidR="00321AEE" w:rsidRPr="00A974D4" w:rsidRDefault="00321AEE" w:rsidP="00321AEE">
            <w:r w:rsidRPr="00A974D4">
              <w:t>Русский язык</w:t>
            </w:r>
          </w:p>
        </w:tc>
        <w:tc>
          <w:tcPr>
            <w:tcW w:w="7088" w:type="dxa"/>
          </w:tcPr>
          <w:p w:rsidR="00321AEE" w:rsidRPr="00A974D4" w:rsidRDefault="00321AEE" w:rsidP="00321AEE">
            <w:r w:rsidRPr="00A974D4">
              <w:t xml:space="preserve">Стр.14 упр. 20 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1F0966" w:rsidP="000F5ACF">
            <w:r>
              <w:t>С.141-145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1F0966" w:rsidP="000F5ACF">
            <w:r>
              <w:t>Упр. 245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1F0966" w:rsidP="000F5ACF">
            <w:r>
              <w:t>С. 24 № 5, № 6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5F3E41" w:rsidP="00B966CD">
            <w:r>
              <w:t>Слова из словаря (</w:t>
            </w:r>
            <w:proofErr w:type="gramStart"/>
            <w:r>
              <w:t>С-Я</w:t>
            </w:r>
            <w:proofErr w:type="gramEnd"/>
            <w:r>
              <w:t>), звукобуквенный разбор слов (снегирь, щавель).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5F3E41" w:rsidP="00B966CD">
            <w:r>
              <w:t>С.5,№ 5-7.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5F3E4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6967" w:type="dxa"/>
          </w:tcPr>
          <w:p w:rsidR="0012431F" w:rsidRDefault="005F3E41" w:rsidP="00B966CD">
            <w:r>
              <w:t>С.150 -153, ответить на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104DCD" w:rsidRDefault="00104DCD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A3217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A3217" w:rsidP="000F5ACF">
            <w:r>
              <w:t>Т.с.7 упр.2</w:t>
            </w:r>
          </w:p>
        </w:tc>
      </w:tr>
      <w:tr w:rsidR="009C3BE9" w:rsidTr="000A3217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A3217" w:rsidP="000F5ACF">
            <w:r>
              <w:t>Т.с.14-15</w:t>
            </w:r>
          </w:p>
        </w:tc>
      </w:tr>
      <w:tr w:rsidR="009C3BE9" w:rsidTr="000A3217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0A3217" w:rsidP="000F5ACF">
            <w:r>
              <w:t>Т.с.47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B82098" w:rsidP="00D814DC">
            <w:r>
              <w:t>С.8-14 , в тетради с.3-5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B82098" w:rsidP="00D814DC">
            <w:r>
              <w:t>С.20 у.40 у.41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B82098" w:rsidP="00D814DC">
            <w:r>
              <w:t>С.10-11 №2 №3 с. 12 № 39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CF1055" w:rsidTr="0004061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r>
              <w:t>Учебник стр. 10 № 3,5, стр. 12 № 3.</w:t>
            </w:r>
          </w:p>
        </w:tc>
      </w:tr>
      <w:tr w:rsidR="00CF1055" w:rsidTr="0004061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r>
              <w:t>Рабочая тетрадь стр. 43-44</w:t>
            </w:r>
          </w:p>
        </w:tc>
      </w:tr>
      <w:tr w:rsidR="00CF1055" w:rsidTr="0004061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r>
              <w:t>Лист - задание</w:t>
            </w:r>
          </w:p>
        </w:tc>
      </w:tr>
      <w:tr w:rsidR="00CF1055" w:rsidTr="0004061F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55" w:rsidRDefault="00CF1055" w:rsidP="000406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5" w:rsidRDefault="00CF1055" w:rsidP="0004061F"/>
        </w:tc>
      </w:tr>
    </w:tbl>
    <w:p w:rsidR="00CF1055" w:rsidRPr="009C3BE9" w:rsidRDefault="00CF1055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104DCD" w:rsidP="00F54B23">
            <w:r>
              <w:t>С.20 № 5, 6, 7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104DCD" w:rsidP="00F54B23">
            <w:r>
              <w:t>С.16 – 17 правила, упр. 25, 26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57" w:type="dxa"/>
          </w:tcPr>
          <w:p w:rsidR="00F54B23" w:rsidRPr="00355EA6" w:rsidRDefault="00104DCD" w:rsidP="00F54B23">
            <w:r>
              <w:t>С. 15 – 21, Т. с. 5, 6, 7</w:t>
            </w:r>
          </w:p>
        </w:tc>
      </w:tr>
      <w:tr w:rsidR="00F54B23" w:rsidTr="009C66E1">
        <w:tc>
          <w:tcPr>
            <w:tcW w:w="1668" w:type="dxa"/>
          </w:tcPr>
          <w:p w:rsidR="00F54B23" w:rsidRPr="00D4140B" w:rsidRDefault="00665C20" w:rsidP="00F54B23">
            <w:pPr>
              <w:rPr>
                <w:b/>
              </w:rPr>
            </w:pPr>
            <w:r w:rsidRPr="00D4140B">
              <w:rPr>
                <w:b/>
              </w:rPr>
              <w:t xml:space="preserve">Английский </w:t>
            </w:r>
          </w:p>
        </w:tc>
        <w:tc>
          <w:tcPr>
            <w:tcW w:w="7357" w:type="dxa"/>
          </w:tcPr>
          <w:p w:rsidR="00F54B23" w:rsidRDefault="00665C20" w:rsidP="00F54B23">
            <w:r>
              <w:t>Фесенко Е.С. Сборник с.46-47 упр.1-5</w:t>
            </w:r>
          </w:p>
        </w:tc>
      </w:tr>
      <w:tr w:rsidR="00D4140B" w:rsidTr="009C66E1">
        <w:tc>
          <w:tcPr>
            <w:tcW w:w="1668" w:type="dxa"/>
          </w:tcPr>
          <w:p w:rsidR="00D4140B" w:rsidRDefault="00D4140B" w:rsidP="00F54B23"/>
        </w:tc>
        <w:tc>
          <w:tcPr>
            <w:tcW w:w="7357" w:type="dxa"/>
          </w:tcPr>
          <w:p w:rsidR="00D4140B" w:rsidRDefault="00D4140B" w:rsidP="00F54B23">
            <w:proofErr w:type="spellStart"/>
            <w:r>
              <w:t>Ратко</w:t>
            </w:r>
            <w:proofErr w:type="spellEnd"/>
            <w:r>
              <w:t xml:space="preserve"> А.С</w:t>
            </w:r>
            <w:r w:rsidR="00FD79E2">
              <w:t xml:space="preserve">. </w:t>
            </w:r>
            <w:bookmarkStart w:id="0" w:name="_GoBack"/>
            <w:bookmarkEnd w:id="0"/>
            <w:r>
              <w:t>Учебник с. 46 у. 1 (Слова в словарь)</w:t>
            </w:r>
          </w:p>
          <w:p w:rsidR="00D4140B" w:rsidRDefault="00D4140B" w:rsidP="00F54B23">
            <w:r>
              <w:t>Сборник с. 46 – 47 у. 1 –</w:t>
            </w:r>
            <w:r w:rsidR="00412B29">
              <w:t xml:space="preserve"> 3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8E74DA" w:rsidP="000F5ACF">
            <w:r>
              <w:t>С.16 упр.28,29,30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E74DA" w:rsidP="000F5ACF">
            <w:r>
              <w:t>С.8 номер 26,27,29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 xml:space="preserve">Английский </w:t>
            </w:r>
            <w:r w:rsidRPr="00D814DC">
              <w:rPr>
                <w:b/>
              </w:rPr>
              <w:lastRenderedPageBreak/>
              <w:t>язык</w:t>
            </w:r>
          </w:p>
        </w:tc>
        <w:tc>
          <w:tcPr>
            <w:tcW w:w="7512" w:type="dxa"/>
          </w:tcPr>
          <w:p w:rsidR="00714A96" w:rsidRDefault="00665C20" w:rsidP="00714A96">
            <w:r>
              <w:lastRenderedPageBreak/>
              <w:t>Фесенко Е.С. Сборник с.46-47 упр.1-5</w:t>
            </w:r>
          </w:p>
          <w:p w:rsidR="00D4140B" w:rsidRDefault="00FD79E2" w:rsidP="00D4140B">
            <w:proofErr w:type="spellStart"/>
            <w:r>
              <w:lastRenderedPageBreak/>
              <w:t>Ратко</w:t>
            </w:r>
            <w:proofErr w:type="spellEnd"/>
            <w:r>
              <w:t xml:space="preserve"> А.С. </w:t>
            </w:r>
            <w:r w:rsidR="00D4140B">
              <w:t>Учебник с. 46 у. 1 (Слова в словарь)</w:t>
            </w:r>
          </w:p>
          <w:p w:rsidR="00D4140B" w:rsidRDefault="00D4140B" w:rsidP="00D4140B">
            <w:r>
              <w:t>Сборник с. 46 – 47 у. 1 –</w:t>
            </w:r>
            <w:r w:rsidR="00412B29">
              <w:t xml:space="preserve"> 3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118CF"/>
    <w:rsid w:val="00000D98"/>
    <w:rsid w:val="00001B64"/>
    <w:rsid w:val="00020A0B"/>
    <w:rsid w:val="00076E48"/>
    <w:rsid w:val="0008619B"/>
    <w:rsid w:val="000A31D6"/>
    <w:rsid w:val="000A3217"/>
    <w:rsid w:val="000B768B"/>
    <w:rsid w:val="000F5ACF"/>
    <w:rsid w:val="00104DCD"/>
    <w:rsid w:val="0012431F"/>
    <w:rsid w:val="00136CFF"/>
    <w:rsid w:val="001577A8"/>
    <w:rsid w:val="001722AF"/>
    <w:rsid w:val="001811FF"/>
    <w:rsid w:val="001818E3"/>
    <w:rsid w:val="001B6E13"/>
    <w:rsid w:val="001E1D10"/>
    <w:rsid w:val="001F0966"/>
    <w:rsid w:val="001F11CF"/>
    <w:rsid w:val="00212131"/>
    <w:rsid w:val="00292AFC"/>
    <w:rsid w:val="002B69A0"/>
    <w:rsid w:val="002E0B55"/>
    <w:rsid w:val="002E2AB1"/>
    <w:rsid w:val="002F0345"/>
    <w:rsid w:val="003118CF"/>
    <w:rsid w:val="00321AEE"/>
    <w:rsid w:val="0032683C"/>
    <w:rsid w:val="003A4931"/>
    <w:rsid w:val="003B2D1A"/>
    <w:rsid w:val="003B4FBC"/>
    <w:rsid w:val="0040112B"/>
    <w:rsid w:val="00412B29"/>
    <w:rsid w:val="0042504B"/>
    <w:rsid w:val="00442B00"/>
    <w:rsid w:val="004478AB"/>
    <w:rsid w:val="00462BCE"/>
    <w:rsid w:val="0047093C"/>
    <w:rsid w:val="004C395F"/>
    <w:rsid w:val="004D6A65"/>
    <w:rsid w:val="004E7594"/>
    <w:rsid w:val="004F2FC9"/>
    <w:rsid w:val="00536DF2"/>
    <w:rsid w:val="00554E12"/>
    <w:rsid w:val="00577D99"/>
    <w:rsid w:val="005A5A37"/>
    <w:rsid w:val="005A642F"/>
    <w:rsid w:val="005C4066"/>
    <w:rsid w:val="005D5050"/>
    <w:rsid w:val="005E0361"/>
    <w:rsid w:val="005F3E41"/>
    <w:rsid w:val="00610F1D"/>
    <w:rsid w:val="0061724C"/>
    <w:rsid w:val="00655EEE"/>
    <w:rsid w:val="00665C20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E74DA"/>
    <w:rsid w:val="008F50AD"/>
    <w:rsid w:val="009142BD"/>
    <w:rsid w:val="00927EB7"/>
    <w:rsid w:val="009C3BE9"/>
    <w:rsid w:val="009C66E1"/>
    <w:rsid w:val="00A503DE"/>
    <w:rsid w:val="00A52AC6"/>
    <w:rsid w:val="00A556EE"/>
    <w:rsid w:val="00A71795"/>
    <w:rsid w:val="00A836DF"/>
    <w:rsid w:val="00AA155A"/>
    <w:rsid w:val="00B27901"/>
    <w:rsid w:val="00B5465E"/>
    <w:rsid w:val="00B551F3"/>
    <w:rsid w:val="00B702EA"/>
    <w:rsid w:val="00B82098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055"/>
    <w:rsid w:val="00CF151E"/>
    <w:rsid w:val="00D21AB5"/>
    <w:rsid w:val="00D4140B"/>
    <w:rsid w:val="00D46F04"/>
    <w:rsid w:val="00D56DFA"/>
    <w:rsid w:val="00D814DC"/>
    <w:rsid w:val="00DB51D0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D79E2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5BF9-F57B-4662-BF04-A5CB3E13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94</cp:revision>
  <dcterms:created xsi:type="dcterms:W3CDTF">2019-09-11T02:30:00Z</dcterms:created>
  <dcterms:modified xsi:type="dcterms:W3CDTF">2022-01-25T05:46:00Z</dcterms:modified>
</cp:coreProperties>
</file>