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CB492B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09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>
        <w:rPr>
          <w:rFonts w:ascii="Times New Roman" w:hAnsi="Times New Roman"/>
          <w:b/>
          <w:color w:val="0000FF"/>
          <w:sz w:val="32"/>
          <w:szCs w:val="32"/>
        </w:rPr>
        <w:t>22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74009E" w:rsidRDefault="0074009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74009E" w:rsidRDefault="0074009E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776, 778 (1,2,3,4,5). </w:t>
            </w:r>
          </w:p>
          <w:p w:rsidR="0017322C" w:rsidRPr="006634EA" w:rsidRDefault="0074009E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решения в учебнике примеры 2 и 3.</w:t>
            </w:r>
          </w:p>
        </w:tc>
      </w:tr>
      <w:tr w:rsidR="005A2E44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5A2E44" w:rsidRDefault="00F8627F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5A2E44" w:rsidRDefault="00F8627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словарные слова на устный опрос по теме «Животные». Стр.30 №13 чтение и перевод на русский язык.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264F6" w:rsidRPr="006634EA" w:rsidTr="00715087">
        <w:tc>
          <w:tcPr>
            <w:tcW w:w="2518" w:type="dxa"/>
            <w:shd w:val="clear" w:color="auto" w:fill="DBE5F1"/>
            <w:vAlign w:val="center"/>
          </w:tcPr>
          <w:p w:rsidR="001264F6" w:rsidRDefault="00650CCA" w:rsidP="00715087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1264F6" w:rsidRDefault="00650CCA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Упр.11 стр.111</w:t>
            </w:r>
          </w:p>
        </w:tc>
      </w:tr>
      <w:tr w:rsidR="0017322C" w:rsidRPr="006634EA" w:rsidTr="00715087">
        <w:tc>
          <w:tcPr>
            <w:tcW w:w="2518" w:type="dxa"/>
            <w:shd w:val="clear" w:color="auto" w:fill="DBE5F1"/>
            <w:vAlign w:val="center"/>
          </w:tcPr>
          <w:p w:rsidR="0017322C" w:rsidRPr="00323312" w:rsidRDefault="00650CC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17322C" w:rsidRPr="006634EA" w:rsidRDefault="00650CC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А.Платонов «Никита». Чтение и пересказ стр.106-115</w:t>
            </w:r>
          </w:p>
        </w:tc>
      </w:tr>
      <w:tr w:rsidR="0017322C" w:rsidRPr="006634EA" w:rsidTr="00715087">
        <w:tc>
          <w:tcPr>
            <w:tcW w:w="2518" w:type="dxa"/>
            <w:shd w:val="clear" w:color="auto" w:fill="DBE5F1"/>
            <w:vAlign w:val="center"/>
          </w:tcPr>
          <w:p w:rsidR="0017322C" w:rsidRPr="00F50223" w:rsidRDefault="00F5022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50223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Default="00F502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Кривовой Я.Е. стр.76 упр.1-3 (письменно в тетради)</w:t>
            </w:r>
          </w:p>
          <w:p w:rsidR="00F50223" w:rsidRPr="006634EA" w:rsidRDefault="00F502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Муратовой Е.В. стр.68 упр.1-4. Стр.74 (столбик 2-3 к диктанту)</w:t>
            </w:r>
          </w:p>
        </w:tc>
      </w:tr>
      <w:tr w:rsidR="0017322C" w:rsidRPr="006634EA" w:rsidTr="00715087">
        <w:tc>
          <w:tcPr>
            <w:tcW w:w="2518" w:type="dxa"/>
            <w:shd w:val="clear" w:color="auto" w:fill="DBE5F1"/>
            <w:vAlign w:val="center"/>
          </w:tcPr>
          <w:p w:rsidR="0017322C" w:rsidRPr="0074009E" w:rsidRDefault="0074009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4009E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7322C" w:rsidRPr="006634EA" w:rsidRDefault="0074009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198. Образец решения в учебнике.</w:t>
            </w:r>
          </w:p>
        </w:tc>
      </w:tr>
      <w:tr w:rsidR="0017322C" w:rsidRPr="006634EA" w:rsidTr="00715087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4009E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74009E" w:rsidRPr="0074009E" w:rsidRDefault="0074009E" w:rsidP="00715087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74009E" w:rsidRDefault="0074009E" w:rsidP="00715087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776, 778 (1,2,3,4,5). </w:t>
            </w:r>
          </w:p>
          <w:p w:rsidR="0074009E" w:rsidRPr="006634EA" w:rsidRDefault="0074009E" w:rsidP="00715087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решения в учебнике примеры 2 и 3.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B0F5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7053" w:type="dxa"/>
          </w:tcPr>
          <w:p w:rsidR="0017322C" w:rsidRPr="006634EA" w:rsidRDefault="001B0F5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эпохи Возрождения (завершить)</w:t>
            </w:r>
          </w:p>
        </w:tc>
      </w:tr>
      <w:tr w:rsidR="0017322C" w:rsidRPr="006634EA" w:rsidTr="00715087">
        <w:tc>
          <w:tcPr>
            <w:tcW w:w="2518" w:type="dxa"/>
            <w:shd w:val="clear" w:color="auto" w:fill="DBE5F1"/>
            <w:vAlign w:val="center"/>
          </w:tcPr>
          <w:p w:rsidR="0017322C" w:rsidRPr="00EE74C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715087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62670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062670" w:rsidRPr="00E435BB" w:rsidRDefault="00F8627F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5A2E44" w:rsidRPr="006634EA" w:rsidRDefault="00F8627F" w:rsidP="00715087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словарные слова на устный опрос по теме «Животные». Стр.30 №13 чтение и перевод на русский язык.</w:t>
            </w:r>
          </w:p>
        </w:tc>
      </w:tr>
      <w:tr w:rsidR="00EE74CA" w:rsidRPr="006634EA" w:rsidTr="00715087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EE74CA" w:rsidRPr="00EE74CA" w:rsidRDefault="00EE74CA" w:rsidP="00715087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E74CA" w:rsidRPr="006634EA" w:rsidRDefault="00EE74CA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4CA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EE74CA" w:rsidRPr="006634EA" w:rsidRDefault="00EE74C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E74CA" w:rsidRPr="006634EA" w:rsidRDefault="00EE74C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F502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Pr="006634EA" w:rsidRDefault="00F50223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Кривовой Я.Е. Рабочая тетрадь: стр.51 упр.1-3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63296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2A3972" w:rsidRPr="006634EA" w:rsidRDefault="0063296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термометра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2D34E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8E5412" w:rsidRPr="006634EA" w:rsidRDefault="002D34E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класс»</w:t>
            </w: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2D34E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  <w:vAlign w:val="center"/>
          </w:tcPr>
          <w:p w:rsidR="009C5FCB" w:rsidRPr="006634EA" w:rsidRDefault="002D34EE" w:rsidP="002D34E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отрывка «На реке да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715087">
        <w:tc>
          <w:tcPr>
            <w:tcW w:w="2518" w:type="dxa"/>
            <w:shd w:val="clear" w:color="auto" w:fill="DBE5F1"/>
            <w:vAlign w:val="center"/>
          </w:tcPr>
          <w:p w:rsidR="00E26605" w:rsidRDefault="00F5022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903962" w:rsidRPr="006634EA" w:rsidRDefault="0090396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F50223" w:rsidRDefault="00F502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F50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50223">
              <w:rPr>
                <w:rFonts w:ascii="Times New Roman" w:hAnsi="Times New Roman"/>
                <w:sz w:val="24"/>
                <w:szCs w:val="24"/>
              </w:rPr>
              <w:t xml:space="preserve">.59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50223">
              <w:rPr>
                <w:rFonts w:ascii="Times New Roman" w:hAnsi="Times New Roman"/>
                <w:sz w:val="24"/>
                <w:szCs w:val="24"/>
              </w:rPr>
              <w:t>.19 (</w:t>
            </w:r>
            <w:r>
              <w:rPr>
                <w:rFonts w:ascii="Times New Roman" w:hAnsi="Times New Roman"/>
                <w:sz w:val="24"/>
                <w:szCs w:val="24"/>
              </w:rPr>
              <w:t>составить предложения со словами)</w:t>
            </w:r>
            <w:r w:rsidRPr="00F502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F50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50223">
              <w:rPr>
                <w:rFonts w:ascii="Times New Roman" w:hAnsi="Times New Roman"/>
                <w:sz w:val="24"/>
                <w:szCs w:val="24"/>
              </w:rPr>
              <w:t xml:space="preserve">.34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50223">
              <w:rPr>
                <w:rFonts w:ascii="Times New Roman" w:hAnsi="Times New Roman"/>
                <w:sz w:val="24"/>
                <w:szCs w:val="24"/>
              </w:rPr>
              <w:t>.11-13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50CC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8E3D7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0B2ABF" w:rsidRPr="006634EA" w:rsidRDefault="000B2AB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715087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715087">
        <w:tc>
          <w:tcPr>
            <w:tcW w:w="2518" w:type="dxa"/>
            <w:shd w:val="clear" w:color="auto" w:fill="DBE5F1"/>
            <w:vAlign w:val="center"/>
          </w:tcPr>
          <w:p w:rsidR="00B50E91" w:rsidRPr="00E763C4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63C4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B50E91" w:rsidRPr="00E763C4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2D34E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B50E91" w:rsidRPr="006634EA" w:rsidRDefault="002D34E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выдано во время дистанционного урока </w:t>
            </w:r>
          </w:p>
        </w:tc>
      </w:tr>
    </w:tbl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32968" w:rsidRPr="006634EA" w:rsidTr="00715087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632968" w:rsidRPr="006634EA" w:rsidRDefault="00632968" w:rsidP="00715087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632968" w:rsidRPr="006634EA" w:rsidRDefault="00632968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термометра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886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2A0886" w:rsidRDefault="002A088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2A0886" w:rsidRDefault="002A0886" w:rsidP="002A08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Шестаковой: стр.63 №3 выполнить упражнение в тетрадь (ответить на вопросы по тексту), стр.70 повторить животных и их части тела (подготовка к диктанту)</w:t>
            </w:r>
          </w:p>
          <w:p w:rsidR="00932DB0" w:rsidRPr="006634EA" w:rsidRDefault="00932DB0" w:rsidP="002A08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Рубанович: учебник, стр.64 №6, стр.65 №4,5; раб тетр. стр. 47 № 1,2</w:t>
            </w: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715087" w:rsidRDefault="00715087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715087" w:rsidRDefault="00715087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1A3E" w:rsidRPr="006634EA" w:rsidTr="00715087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2D34EE" w:rsidP="00715087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класс»</w:t>
            </w:r>
          </w:p>
        </w:tc>
      </w:tr>
      <w:tr w:rsidR="00CB1A3E" w:rsidRPr="006634EA" w:rsidTr="0071508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2A0886" w:rsidP="00715087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B1A3E" w:rsidRDefault="002A0886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Шестаковой: стр.138 (учебник) №1,2 (слова переписать, перевести, выучить)</w:t>
            </w:r>
          </w:p>
          <w:p w:rsidR="00FB4C2D" w:rsidRPr="006634EA" w:rsidRDefault="00FB4C2D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Рубанович: учебник, стр.64 №6, стр.65 №4,5; раб тетр. стр. 47 № 1,2</w:t>
            </w:r>
          </w:p>
        </w:tc>
      </w:tr>
      <w:tr w:rsidR="00CB1A3E" w:rsidRPr="006634EA" w:rsidTr="00715087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2D34EE" w:rsidP="00715087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CB1A3E" w:rsidRPr="006634EA" w:rsidRDefault="002D34EE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29, № 830, 831, 832, 840</w:t>
            </w:r>
          </w:p>
        </w:tc>
      </w:tr>
      <w:tr w:rsidR="00CB1A3E" w:rsidRPr="006634EA" w:rsidTr="00715087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715087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715087" w:rsidRDefault="0071508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715087" w:rsidRDefault="0071508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715087" w:rsidRDefault="0071508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5954B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  <w:vAlign w:val="center"/>
          </w:tcPr>
          <w:p w:rsidR="004270AE" w:rsidRDefault="005954B9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диктант,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595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954B9">
              <w:rPr>
                <w:rFonts w:ascii="Times New Roman" w:hAnsi="Times New Roman"/>
                <w:sz w:val="24"/>
                <w:szCs w:val="24"/>
              </w:rPr>
              <w:t xml:space="preserve"> 13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вся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954B9">
              <w:rPr>
                <w:rFonts w:ascii="Times New Roman" w:hAnsi="Times New Roman"/>
                <w:sz w:val="24"/>
                <w:szCs w:val="24"/>
              </w:rPr>
              <w:t xml:space="preserve">.9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95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описание картинки</w:t>
            </w:r>
          </w:p>
          <w:p w:rsidR="002A0886" w:rsidRPr="005954B9" w:rsidRDefault="002A0886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Шестаковой: стр.70 (явления природы) слова перевести, выписать, выучить) 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2C25B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  <w:r w:rsidR="00432B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AC15DB" w:rsidRPr="007F44D6" w:rsidRDefault="002C25B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489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7C72B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AC15DB" w:rsidRDefault="0071508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– географическое положение Антарктиды. Выписать в тетрадь:</w:t>
            </w:r>
          </w:p>
          <w:p w:rsidR="00715087" w:rsidRDefault="00715087" w:rsidP="00715087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материка</w:t>
            </w:r>
          </w:p>
          <w:p w:rsidR="00715087" w:rsidRDefault="00715087" w:rsidP="00715087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Крайние точки</w:t>
            </w:r>
          </w:p>
          <w:p w:rsidR="00715087" w:rsidRDefault="00715087" w:rsidP="00715087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материка С-Ю, З-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посчитать самостоятельно)</w:t>
            </w:r>
          </w:p>
          <w:p w:rsidR="00715087" w:rsidRDefault="00715087" w:rsidP="00715087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Океаны</w:t>
            </w:r>
          </w:p>
          <w:p w:rsidR="00715087" w:rsidRDefault="00715087" w:rsidP="00715087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Моря</w:t>
            </w:r>
          </w:p>
          <w:p w:rsidR="00715087" w:rsidRDefault="00715087" w:rsidP="00715087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Заливы</w:t>
            </w:r>
          </w:p>
          <w:p w:rsidR="00715087" w:rsidRDefault="00715087" w:rsidP="00715087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Проливы</w:t>
            </w:r>
          </w:p>
          <w:p w:rsidR="00715087" w:rsidRPr="00715087" w:rsidRDefault="00715087" w:rsidP="00715087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Острова и полуострова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44D6" w:rsidRPr="006634EA" w:rsidTr="00715087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5954B9" w:rsidP="00715087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053" w:type="dxa"/>
            <w:vAlign w:val="center"/>
          </w:tcPr>
          <w:p w:rsidR="002A0886" w:rsidRDefault="005954B9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РТ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 вся, 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– один из текстов пересказ</w:t>
            </w:r>
          </w:p>
          <w:p w:rsidR="002A0886" w:rsidRPr="002A0886" w:rsidRDefault="002A0886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Шестаковой: повторить правило образования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2A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стр.71 в учебнике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2C25B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7F44D6" w:rsidRPr="006634EA" w:rsidRDefault="002C25B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№575,№576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2C159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иллюстративного материала (найти картинки по теме и распечатать) к проекту «Город сквозь времена и страны»</w:t>
            </w: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650CC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650CCA" w:rsidRDefault="00650CC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Упр.51 стр.295. Списать текст, объяснить орфограммы. </w:t>
            </w:r>
          </w:p>
          <w:p w:rsidR="0054177C" w:rsidRPr="006634EA" w:rsidRDefault="00650CC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Грамматич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адание</w:t>
            </w:r>
            <w:proofErr w:type="spellEnd"/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650CC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D474E9" w:rsidRDefault="00650CC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Н.А.Заболоцкий «Журавли», «Одинокий дуб».</w:t>
            </w:r>
          </w:p>
          <w:p w:rsidR="00650CCA" w:rsidRPr="006634EA" w:rsidRDefault="00650CC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точки 3, 4,5 на стр.81. Объем: 1,5-2 стр.</w:t>
            </w:r>
          </w:p>
        </w:tc>
      </w:tr>
      <w:tr w:rsidR="00650CCA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650CCA" w:rsidRPr="006634EA" w:rsidRDefault="00650CCA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650CCA" w:rsidRPr="006634EA" w:rsidRDefault="00650CC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CCA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650CCA" w:rsidRPr="006634EA" w:rsidRDefault="002C25B2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  <w:vAlign w:val="center"/>
          </w:tcPr>
          <w:p w:rsidR="00650CCA" w:rsidRPr="006634EA" w:rsidRDefault="002C25B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№575, №576</w:t>
            </w:r>
          </w:p>
        </w:tc>
      </w:tr>
      <w:tr w:rsidR="00715087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715087" w:rsidRDefault="00715087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715087" w:rsidRDefault="00715087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– географическое положение Антарктиды. Выписать в тетрадь:</w:t>
            </w:r>
          </w:p>
          <w:p w:rsidR="00715087" w:rsidRDefault="00715087" w:rsidP="00715087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материка</w:t>
            </w:r>
          </w:p>
          <w:p w:rsidR="00715087" w:rsidRDefault="00715087" w:rsidP="00715087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Крайние точки</w:t>
            </w:r>
          </w:p>
          <w:p w:rsidR="00715087" w:rsidRDefault="00715087" w:rsidP="00715087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материка С-Ю, З-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посчитать самостоятельно)</w:t>
            </w:r>
          </w:p>
          <w:p w:rsidR="00715087" w:rsidRDefault="00715087" w:rsidP="00715087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Океаны</w:t>
            </w:r>
          </w:p>
          <w:p w:rsidR="00715087" w:rsidRDefault="00715087" w:rsidP="00715087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Моря</w:t>
            </w:r>
          </w:p>
          <w:p w:rsidR="00715087" w:rsidRDefault="00715087" w:rsidP="00715087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Заливы</w:t>
            </w:r>
          </w:p>
          <w:p w:rsidR="00715087" w:rsidRDefault="00715087" w:rsidP="00715087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Проливы</w:t>
            </w:r>
          </w:p>
          <w:p w:rsidR="00715087" w:rsidRDefault="00715087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Острова и полуострова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715087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CB492B" w:rsidP="00715087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270AE" w:rsidRPr="006634EA" w:rsidRDefault="00CB492B" w:rsidP="00CB492B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Стр.277-278 (выучить типы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подчинит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вязи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упр.21 (разбор словосочетаний с указанием типа связи – по образцу в классе от 08.02)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CB492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FC1C4C" w:rsidRPr="006634EA" w:rsidRDefault="00337C63" w:rsidP="00CB492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тетрадь к проверке (стр.17  - развернутый ответ на вопрос №2  задания «выскажите отношение к прочитанному), пересказ текста «Чудесный доктор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РЧЗ № 1 на стр.19 (письменно)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5901B8" w:rsidP="005901B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CC63F2" w:rsidRPr="006634EA" w:rsidRDefault="005901B8" w:rsidP="005901B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Сдать стихотворение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А.Немтушкина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«Мой родной край»  наизусть (долг), читать «Мне снятся небесные олени» (Сказку дедушки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A5018">
              <w:rPr>
                <w:rFonts w:ascii="Times New Roman" w:hAnsi="Times New Roman"/>
                <w:sz w:val="24"/>
                <w:szCs w:val="24"/>
              </w:rPr>
              <w:t>индивидуальное задание)</w:t>
            </w:r>
          </w:p>
        </w:tc>
      </w:tr>
      <w:tr w:rsidR="00CF5065" w:rsidRPr="006634EA" w:rsidTr="00960D7E">
        <w:tc>
          <w:tcPr>
            <w:tcW w:w="2518" w:type="dxa"/>
            <w:shd w:val="clear" w:color="auto" w:fill="DBE5F1"/>
            <w:vAlign w:val="center"/>
          </w:tcPr>
          <w:p w:rsidR="00CF5065" w:rsidRDefault="00632968" w:rsidP="005901B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CF5065" w:rsidRDefault="00632968" w:rsidP="005901B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п.6.1- 6.2. Свойства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рамках выписать в тетрадь и выучить (5 свойств). Номера 535, 557, 558</w:t>
            </w:r>
          </w:p>
        </w:tc>
      </w:tr>
      <w:tr w:rsidR="00CF5065" w:rsidRPr="006634EA" w:rsidTr="00960D7E">
        <w:tc>
          <w:tcPr>
            <w:tcW w:w="2518" w:type="dxa"/>
            <w:shd w:val="clear" w:color="auto" w:fill="DBE5F1"/>
            <w:vAlign w:val="center"/>
          </w:tcPr>
          <w:p w:rsidR="00CF5065" w:rsidRDefault="00715087" w:rsidP="005901B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715087" w:rsidRDefault="00715087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– географическое положение Антарктиды. Выписать в тетрадь:</w:t>
            </w:r>
          </w:p>
          <w:p w:rsidR="00715087" w:rsidRDefault="00715087" w:rsidP="00715087">
            <w:pPr>
              <w:pStyle w:val="a4"/>
              <w:numPr>
                <w:ilvl w:val="0"/>
                <w:numId w:val="28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материка</w:t>
            </w:r>
          </w:p>
          <w:p w:rsidR="00715087" w:rsidRDefault="00715087" w:rsidP="00715087">
            <w:pPr>
              <w:pStyle w:val="a4"/>
              <w:numPr>
                <w:ilvl w:val="0"/>
                <w:numId w:val="28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Крайние точки</w:t>
            </w:r>
          </w:p>
          <w:p w:rsidR="00715087" w:rsidRDefault="00715087" w:rsidP="00715087">
            <w:pPr>
              <w:pStyle w:val="a4"/>
              <w:numPr>
                <w:ilvl w:val="0"/>
                <w:numId w:val="28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материка С-Ю, З-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посчитать самостоятельно)</w:t>
            </w:r>
          </w:p>
          <w:p w:rsidR="00715087" w:rsidRDefault="00715087" w:rsidP="00715087">
            <w:pPr>
              <w:pStyle w:val="a4"/>
              <w:numPr>
                <w:ilvl w:val="0"/>
                <w:numId w:val="28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Океаны</w:t>
            </w:r>
          </w:p>
          <w:p w:rsidR="00715087" w:rsidRDefault="00715087" w:rsidP="00715087">
            <w:pPr>
              <w:pStyle w:val="a4"/>
              <w:numPr>
                <w:ilvl w:val="0"/>
                <w:numId w:val="28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Моря</w:t>
            </w:r>
          </w:p>
          <w:p w:rsidR="00715087" w:rsidRDefault="00715087" w:rsidP="00715087">
            <w:pPr>
              <w:pStyle w:val="a4"/>
              <w:numPr>
                <w:ilvl w:val="0"/>
                <w:numId w:val="28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Заливы</w:t>
            </w:r>
          </w:p>
          <w:p w:rsidR="00715087" w:rsidRDefault="00715087" w:rsidP="00715087">
            <w:pPr>
              <w:pStyle w:val="a4"/>
              <w:numPr>
                <w:ilvl w:val="0"/>
                <w:numId w:val="28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Проливы</w:t>
            </w:r>
          </w:p>
          <w:p w:rsidR="00CF5065" w:rsidRDefault="00715087" w:rsidP="007150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Острова и полуострова</w:t>
            </w:r>
          </w:p>
        </w:tc>
      </w:tr>
    </w:tbl>
    <w:p w:rsidR="009E4BEC" w:rsidRPr="006634EA" w:rsidRDefault="009E4BEC" w:rsidP="005901B8">
      <w:pPr>
        <w:pStyle w:val="a4"/>
        <w:spacing w:line="0" w:lineRule="atLeast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F5065" w:rsidRDefault="00CF506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C306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B5475F" w:rsidRPr="006634EA" w:rsidRDefault="005C3060" w:rsidP="005C306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сообщение (индивидуальная работа) – стр.239-265, читать поэму «Мцыри» (стр.272-297), стихотворения наизусть, сдать тетрадь на проверку с сочинением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EE7D3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8B5029" w:rsidRPr="00EE7D37" w:rsidRDefault="00EE7D37" w:rsidP="00A4594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EE7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E7D37">
              <w:rPr>
                <w:rFonts w:ascii="Times New Roman" w:hAnsi="Times New Roman"/>
                <w:sz w:val="24"/>
                <w:szCs w:val="24"/>
              </w:rPr>
              <w:t xml:space="preserve">.9, 10.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уроку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E7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EE7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E7D37">
              <w:rPr>
                <w:rFonts w:ascii="Times New Roman" w:hAnsi="Times New Roman"/>
                <w:sz w:val="24"/>
                <w:szCs w:val="24"/>
              </w:rPr>
              <w:t xml:space="preserve">.52,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E7D37">
              <w:rPr>
                <w:rFonts w:ascii="Times New Roman" w:hAnsi="Times New Roman"/>
                <w:sz w:val="24"/>
                <w:szCs w:val="24"/>
              </w:rPr>
              <w:t xml:space="preserve">. 21-22+ </w:t>
            </w: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1B0F58" w:rsidRPr="006634EA" w:rsidTr="00B2690B">
        <w:tc>
          <w:tcPr>
            <w:tcW w:w="2518" w:type="dxa"/>
            <w:shd w:val="clear" w:color="auto" w:fill="DBE5F1"/>
            <w:vAlign w:val="center"/>
          </w:tcPr>
          <w:p w:rsidR="001B0F58" w:rsidRDefault="001B0F5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1B0F58" w:rsidRDefault="001B0F58" w:rsidP="00A4594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48-конспект (название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схема, формулы), Пример переписать и разобрать, упр.32- письменно</w:t>
            </w:r>
          </w:p>
        </w:tc>
      </w:tr>
      <w:tr w:rsidR="001B0F58" w:rsidRPr="006634EA" w:rsidTr="00B2690B">
        <w:tc>
          <w:tcPr>
            <w:tcW w:w="2518" w:type="dxa"/>
            <w:shd w:val="clear" w:color="auto" w:fill="DBE5F1"/>
            <w:vAlign w:val="center"/>
          </w:tcPr>
          <w:p w:rsidR="001B0F58" w:rsidRDefault="001B0F5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7053" w:type="dxa"/>
          </w:tcPr>
          <w:p w:rsidR="001B0F58" w:rsidRDefault="001B0F58" w:rsidP="00A4594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иллюстративного материала (найти картинки и распечатать) к проекту «Героические эпосы народов мира»</w:t>
            </w:r>
          </w:p>
        </w:tc>
      </w:tr>
      <w:tr w:rsidR="00027105" w:rsidRPr="006634EA" w:rsidTr="00B2690B">
        <w:tc>
          <w:tcPr>
            <w:tcW w:w="2518" w:type="dxa"/>
            <w:shd w:val="clear" w:color="auto" w:fill="DBE5F1"/>
            <w:vAlign w:val="center"/>
          </w:tcPr>
          <w:p w:rsidR="00027105" w:rsidRDefault="000271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027105" w:rsidRPr="00BA3EC7" w:rsidRDefault="00BA3EC7" w:rsidP="00A4594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выдано на уроке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F6C87" w:rsidRPr="006634EA" w:rsidTr="00B2690B">
        <w:tc>
          <w:tcPr>
            <w:tcW w:w="2518" w:type="dxa"/>
            <w:shd w:val="clear" w:color="auto" w:fill="DBE5F1"/>
            <w:vAlign w:val="center"/>
          </w:tcPr>
          <w:p w:rsidR="001F6C87" w:rsidRDefault="001F6C8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1F6C87" w:rsidRDefault="001F6C87" w:rsidP="001F6C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П.18, читать, пересказ. Рис. 67, 68 и «Повторим главное» перенести в тетрадь. </w:t>
            </w:r>
          </w:p>
        </w:tc>
      </w:tr>
    </w:tbl>
    <w:p w:rsidR="001F6C87" w:rsidRDefault="001F6C8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715087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5954B9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E7393" w:rsidRPr="005954B9" w:rsidRDefault="005954B9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595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954B9">
              <w:rPr>
                <w:rFonts w:ascii="Times New Roman" w:hAnsi="Times New Roman"/>
                <w:sz w:val="24"/>
                <w:szCs w:val="24"/>
              </w:rPr>
              <w:t xml:space="preserve">.62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табличка,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595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954B9">
              <w:rPr>
                <w:rFonts w:ascii="Times New Roman" w:hAnsi="Times New Roman"/>
                <w:sz w:val="24"/>
                <w:szCs w:val="24"/>
              </w:rPr>
              <w:t xml:space="preserve">.92 </w:t>
            </w:r>
            <w:r>
              <w:rPr>
                <w:rFonts w:ascii="Times New Roman" w:hAnsi="Times New Roman"/>
                <w:sz w:val="24"/>
                <w:szCs w:val="24"/>
              </w:rPr>
              <w:t>картинки А,В - сравнение</w:t>
            </w:r>
          </w:p>
        </w:tc>
      </w:tr>
      <w:tr w:rsidR="00D43891" w:rsidRPr="006634EA" w:rsidTr="00715087">
        <w:tc>
          <w:tcPr>
            <w:tcW w:w="2518" w:type="dxa"/>
            <w:shd w:val="clear" w:color="auto" w:fill="DBE5F1"/>
          </w:tcPr>
          <w:p w:rsidR="00D43891" w:rsidRPr="006634EA" w:rsidRDefault="00C162D0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3891" w:rsidRPr="006634EA" w:rsidRDefault="00D43891" w:rsidP="007150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715087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33D" w:rsidRPr="006634EA" w:rsidTr="00715087">
        <w:tc>
          <w:tcPr>
            <w:tcW w:w="2518" w:type="dxa"/>
            <w:shd w:val="clear" w:color="auto" w:fill="DBE5F1"/>
            <w:vAlign w:val="center"/>
          </w:tcPr>
          <w:p w:rsidR="00E0033D" w:rsidRDefault="00E0033D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E0033D" w:rsidRDefault="00E0033D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П.18, читать, пересказ. Рис. 67, 68 и «Повторим главное» перенести в тетрадь. </w:t>
            </w:r>
          </w:p>
        </w:tc>
      </w:tr>
      <w:tr w:rsidR="00E0033D" w:rsidRPr="006634EA" w:rsidTr="009C523F">
        <w:tc>
          <w:tcPr>
            <w:tcW w:w="2518" w:type="dxa"/>
            <w:shd w:val="clear" w:color="auto" w:fill="DBE5F1"/>
            <w:vAlign w:val="center"/>
          </w:tcPr>
          <w:p w:rsidR="00E0033D" w:rsidRPr="006634EA" w:rsidRDefault="00E003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0033D" w:rsidRPr="006634EA" w:rsidRDefault="00E003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33D" w:rsidRPr="006634EA" w:rsidTr="00B2690B">
        <w:tc>
          <w:tcPr>
            <w:tcW w:w="2518" w:type="dxa"/>
            <w:shd w:val="clear" w:color="auto" w:fill="DBE5F1"/>
            <w:vAlign w:val="center"/>
          </w:tcPr>
          <w:p w:rsidR="00E0033D" w:rsidRPr="006634EA" w:rsidRDefault="00E003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0033D" w:rsidRPr="006634EA" w:rsidRDefault="00E003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33D" w:rsidRPr="006634EA" w:rsidTr="00B2690B">
        <w:tc>
          <w:tcPr>
            <w:tcW w:w="2518" w:type="dxa"/>
            <w:shd w:val="clear" w:color="auto" w:fill="DBE5F1"/>
            <w:vAlign w:val="center"/>
          </w:tcPr>
          <w:p w:rsidR="00E0033D" w:rsidRPr="006634EA" w:rsidRDefault="00E003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0033D" w:rsidRPr="006634EA" w:rsidRDefault="00E003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33D" w:rsidRPr="006634EA" w:rsidTr="00B2690B">
        <w:tc>
          <w:tcPr>
            <w:tcW w:w="2518" w:type="dxa"/>
            <w:shd w:val="clear" w:color="auto" w:fill="DBE5F1"/>
            <w:vAlign w:val="center"/>
          </w:tcPr>
          <w:p w:rsidR="00E0033D" w:rsidRPr="006634EA" w:rsidRDefault="00E003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0033D" w:rsidRPr="006634EA" w:rsidRDefault="00E003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715087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7393" w:rsidRPr="006634EA" w:rsidRDefault="007E7393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715087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45946" w:rsidRPr="006634EA" w:rsidRDefault="00A45946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715087">
        <w:tc>
          <w:tcPr>
            <w:tcW w:w="2518" w:type="dxa"/>
            <w:shd w:val="clear" w:color="auto" w:fill="DBE5F1"/>
          </w:tcPr>
          <w:p w:rsidR="00C162D0" w:rsidRPr="006634EA" w:rsidRDefault="00C162D0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7150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715087">
        <w:tc>
          <w:tcPr>
            <w:tcW w:w="2518" w:type="dxa"/>
            <w:shd w:val="clear" w:color="auto" w:fill="DBE5F1"/>
          </w:tcPr>
          <w:p w:rsidR="00A45946" w:rsidRPr="006634EA" w:rsidRDefault="00D606A7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A45946" w:rsidRPr="006634EA" w:rsidRDefault="00E26A5D" w:rsidP="007150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  <w:r w:rsidR="00D606A7">
              <w:rPr>
                <w:rFonts w:ascii="Times New Roman" w:hAnsi="Times New Roman"/>
                <w:sz w:val="24"/>
                <w:szCs w:val="24"/>
              </w:rPr>
              <w:t>Стр.48 в учебнике №3 пересказ.</w:t>
            </w:r>
          </w:p>
        </w:tc>
      </w:tr>
      <w:tr w:rsidR="00A45946" w:rsidRPr="006634EA" w:rsidTr="00715087">
        <w:tc>
          <w:tcPr>
            <w:tcW w:w="2518" w:type="dxa"/>
            <w:shd w:val="clear" w:color="auto" w:fill="DBE5F1"/>
          </w:tcPr>
          <w:p w:rsidR="00A45946" w:rsidRPr="006634EA" w:rsidRDefault="001B0F58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7053" w:type="dxa"/>
          </w:tcPr>
          <w:p w:rsidR="00A45946" w:rsidRPr="006634EA" w:rsidRDefault="001B0F58" w:rsidP="007150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иллюстративного материала (найти картинки и распечатать) к проекту «Героические эпосы народов мира» (у каждого эпос свой  - по выбору)</w:t>
            </w:r>
          </w:p>
        </w:tc>
      </w:tr>
      <w:tr w:rsidR="00E0033D" w:rsidRPr="006634EA" w:rsidTr="00E00FDC">
        <w:tc>
          <w:tcPr>
            <w:tcW w:w="2518" w:type="dxa"/>
            <w:shd w:val="clear" w:color="auto" w:fill="DBE5F1"/>
            <w:vAlign w:val="center"/>
          </w:tcPr>
          <w:p w:rsidR="00E0033D" w:rsidRDefault="00E0033D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E0033D" w:rsidRDefault="00E0033D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П.18, читать, пересказ. Рис. 67, 68 и «Повторим главное» перенести в тетрадь. </w:t>
            </w:r>
          </w:p>
        </w:tc>
      </w:tr>
      <w:tr w:rsidR="00E0033D" w:rsidRPr="006634EA" w:rsidTr="00715087">
        <w:tc>
          <w:tcPr>
            <w:tcW w:w="2518" w:type="dxa"/>
            <w:shd w:val="clear" w:color="auto" w:fill="DBE5F1"/>
          </w:tcPr>
          <w:p w:rsidR="00E0033D" w:rsidRPr="006634EA" w:rsidRDefault="00E003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0033D" w:rsidRPr="006634EA" w:rsidRDefault="00E003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33D" w:rsidRPr="006634EA" w:rsidTr="00E00FDC">
        <w:tc>
          <w:tcPr>
            <w:tcW w:w="2518" w:type="dxa"/>
            <w:shd w:val="clear" w:color="auto" w:fill="DBE5F1"/>
            <w:vAlign w:val="center"/>
          </w:tcPr>
          <w:p w:rsidR="00E0033D" w:rsidRPr="006634EA" w:rsidRDefault="00E003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0033D" w:rsidRPr="006634EA" w:rsidRDefault="00E003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33D" w:rsidRPr="006634EA" w:rsidTr="00E00FDC">
        <w:tc>
          <w:tcPr>
            <w:tcW w:w="2518" w:type="dxa"/>
            <w:shd w:val="clear" w:color="auto" w:fill="DBE5F1"/>
            <w:vAlign w:val="center"/>
          </w:tcPr>
          <w:p w:rsidR="00E0033D" w:rsidRPr="006634EA" w:rsidRDefault="00E003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0033D" w:rsidRPr="006634EA" w:rsidRDefault="00E003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33D" w:rsidRPr="006634EA" w:rsidTr="00E00FDC">
        <w:tc>
          <w:tcPr>
            <w:tcW w:w="2518" w:type="dxa"/>
            <w:shd w:val="clear" w:color="auto" w:fill="DBE5F1"/>
            <w:vAlign w:val="center"/>
          </w:tcPr>
          <w:p w:rsidR="00E0033D" w:rsidRPr="006634EA" w:rsidRDefault="00E003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0033D" w:rsidRPr="006634EA" w:rsidRDefault="00E003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33D" w:rsidRPr="006634EA" w:rsidTr="00E00FDC">
        <w:tc>
          <w:tcPr>
            <w:tcW w:w="2518" w:type="dxa"/>
            <w:shd w:val="clear" w:color="auto" w:fill="DBE5F1"/>
            <w:vAlign w:val="center"/>
          </w:tcPr>
          <w:p w:rsidR="00E0033D" w:rsidRPr="006634EA" w:rsidRDefault="00E003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0033D" w:rsidRPr="006634EA" w:rsidRDefault="00E003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715087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715087">
        <w:tc>
          <w:tcPr>
            <w:tcW w:w="2518" w:type="dxa"/>
            <w:shd w:val="clear" w:color="auto" w:fill="DBE5F1"/>
          </w:tcPr>
          <w:p w:rsidR="00C162D0" w:rsidRPr="006634EA" w:rsidRDefault="00AF7F02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C162D0" w:rsidRPr="006634EA" w:rsidRDefault="00AF7F02" w:rsidP="007150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535, 536 </w:t>
            </w:r>
          </w:p>
        </w:tc>
      </w:tr>
      <w:tr w:rsidR="00D43891" w:rsidRPr="006634EA" w:rsidTr="00715087">
        <w:tc>
          <w:tcPr>
            <w:tcW w:w="2518" w:type="dxa"/>
            <w:shd w:val="clear" w:color="auto" w:fill="DBE5F1"/>
          </w:tcPr>
          <w:p w:rsidR="00D43891" w:rsidRPr="006634EA" w:rsidRDefault="00EF293D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D43891" w:rsidRPr="006634EA" w:rsidRDefault="00D43891" w:rsidP="007150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715087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619C8" w:rsidRPr="006634EA" w:rsidRDefault="000619C8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5A2E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619C8" w:rsidRPr="006634EA" w:rsidRDefault="00EE7D3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 группы: стр. 91, упр. 5 (рассказать, почему бы ты хотел посетить эти страны)</w:t>
            </w:r>
          </w:p>
        </w:tc>
      </w:tr>
      <w:tr w:rsidR="000619C8" w:rsidRPr="006634EA" w:rsidTr="00715087">
        <w:tc>
          <w:tcPr>
            <w:tcW w:w="2518" w:type="dxa"/>
            <w:shd w:val="clear" w:color="auto" w:fill="DBE5F1"/>
          </w:tcPr>
          <w:p w:rsidR="000619C8" w:rsidRPr="006634EA" w:rsidRDefault="001B0F5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7053" w:type="dxa"/>
          </w:tcPr>
          <w:p w:rsidR="000619C8" w:rsidRPr="006634EA" w:rsidRDefault="001B0F5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иллюстративного материала (найти картинки и распечатать) к проекту «Героические эпосы народов мира» (у каждого эпос свой  - по выбору)</w:t>
            </w: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715087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715087">
        <w:tc>
          <w:tcPr>
            <w:tcW w:w="2518" w:type="dxa"/>
            <w:shd w:val="clear" w:color="auto" w:fill="DBE5F1"/>
          </w:tcPr>
          <w:p w:rsidR="00C162D0" w:rsidRPr="006634EA" w:rsidRDefault="00C162D0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7150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715087">
        <w:tc>
          <w:tcPr>
            <w:tcW w:w="2518" w:type="dxa"/>
            <w:shd w:val="clear" w:color="auto" w:fill="DBE5F1"/>
          </w:tcPr>
          <w:p w:rsidR="00EF293D" w:rsidRPr="006634EA" w:rsidRDefault="00EF293D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EF293D" w:rsidRPr="006634EA" w:rsidRDefault="00EF293D" w:rsidP="007150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715087">
        <w:tc>
          <w:tcPr>
            <w:tcW w:w="2518" w:type="dxa"/>
            <w:shd w:val="clear" w:color="auto" w:fill="DBE5F1"/>
          </w:tcPr>
          <w:p w:rsidR="00EF293D" w:rsidRPr="006634EA" w:rsidRDefault="008E3D71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EF293D" w:rsidRPr="00EE7D37" w:rsidRDefault="00EF293D" w:rsidP="007150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357FA4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C523F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60D7E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394E9A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26F07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r w:rsidR="002453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0931ED" w:rsidRPr="006634EA" w:rsidRDefault="000931ED" w:rsidP="0024534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23312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CC5CA6" w:rsidRDefault="00936856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C5CA6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74009E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420 (б), 423 (б)</w:t>
            </w:r>
          </w:p>
        </w:tc>
      </w:tr>
      <w:tr w:rsidR="00936856" w:rsidRPr="006634EA" w:rsidTr="00715087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715087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715087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C5CA6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CC5CA6" w:rsidRDefault="00936856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715087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715087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715087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715087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51D7" w:rsidRPr="00883A5B" w:rsidTr="00715087">
        <w:tc>
          <w:tcPr>
            <w:tcW w:w="2518" w:type="dxa"/>
            <w:shd w:val="clear" w:color="auto" w:fill="DBE5F1"/>
            <w:vAlign w:val="center"/>
          </w:tcPr>
          <w:p w:rsidR="005951D7" w:rsidRPr="006634EA" w:rsidRDefault="005951D7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5951D7" w:rsidRPr="006634EA" w:rsidRDefault="005951D7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D7" w:rsidRPr="00883A5B" w:rsidTr="00715087">
        <w:tc>
          <w:tcPr>
            <w:tcW w:w="2518" w:type="dxa"/>
            <w:shd w:val="clear" w:color="auto" w:fill="DBE5F1"/>
            <w:vAlign w:val="center"/>
          </w:tcPr>
          <w:p w:rsidR="005951D7" w:rsidRPr="00883A5B" w:rsidRDefault="000C160E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5951D7" w:rsidRPr="00883A5B" w:rsidRDefault="000C160E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П.17, читать, учить. Приготовиться к устному собеседованию по вопросам 1-4 после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праграфа</w:t>
            </w:r>
            <w:proofErr w:type="spellEnd"/>
          </w:p>
        </w:tc>
      </w:tr>
      <w:tr w:rsidR="005951D7" w:rsidRPr="00883A5B" w:rsidTr="00715087">
        <w:tc>
          <w:tcPr>
            <w:tcW w:w="2518" w:type="dxa"/>
            <w:shd w:val="clear" w:color="auto" w:fill="DBE5F1"/>
            <w:vAlign w:val="center"/>
          </w:tcPr>
          <w:p w:rsidR="005951D7" w:rsidRPr="006634EA" w:rsidRDefault="005951D7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51D7" w:rsidRPr="006634EA" w:rsidRDefault="005951D7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D7" w:rsidRPr="00883A5B" w:rsidTr="00715087">
        <w:tc>
          <w:tcPr>
            <w:tcW w:w="2518" w:type="dxa"/>
            <w:shd w:val="clear" w:color="auto" w:fill="DBE5F1"/>
            <w:vAlign w:val="center"/>
          </w:tcPr>
          <w:p w:rsidR="005951D7" w:rsidRPr="00A21715" w:rsidRDefault="005951D7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51D7" w:rsidRPr="00A21715" w:rsidRDefault="005951D7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D7" w:rsidRPr="00883A5B" w:rsidTr="00715087">
        <w:tc>
          <w:tcPr>
            <w:tcW w:w="2518" w:type="dxa"/>
            <w:shd w:val="clear" w:color="auto" w:fill="DBE5F1"/>
            <w:vAlign w:val="center"/>
          </w:tcPr>
          <w:p w:rsidR="005951D7" w:rsidRPr="00883A5B" w:rsidRDefault="005951D7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51D7" w:rsidRPr="00883A5B" w:rsidRDefault="005951D7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D7" w:rsidRPr="00883A5B" w:rsidTr="00715087">
        <w:tc>
          <w:tcPr>
            <w:tcW w:w="2518" w:type="dxa"/>
            <w:shd w:val="clear" w:color="auto" w:fill="DBE5F1"/>
            <w:vAlign w:val="center"/>
          </w:tcPr>
          <w:p w:rsidR="005951D7" w:rsidRPr="00883A5B" w:rsidRDefault="005951D7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51D7" w:rsidRPr="00883A5B" w:rsidRDefault="005951D7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4295" w:rsidRPr="00936856" w:rsidTr="0071508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CB4295" w:rsidRPr="006634EA" w:rsidRDefault="00CB4295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71508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CB4295" w:rsidRPr="006634EA" w:rsidRDefault="00CB4295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71508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B4295" w:rsidRPr="006634EA" w:rsidRDefault="00CB4295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5" w:rsidRPr="005A2E44" w:rsidRDefault="00CB4295" w:rsidP="007150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71508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0C160E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CB4295" w:rsidRPr="006634EA" w:rsidRDefault="000C160E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П.15 – читать, пересказ. Рисунок 43 перенести в тетрадь</w:t>
            </w:r>
          </w:p>
        </w:tc>
      </w:tr>
      <w:tr w:rsidR="00CB4295" w:rsidRPr="00F97C87" w:rsidTr="00715087">
        <w:tc>
          <w:tcPr>
            <w:tcW w:w="2518" w:type="dxa"/>
            <w:shd w:val="clear" w:color="auto" w:fill="DBE5F1"/>
            <w:vAlign w:val="center"/>
          </w:tcPr>
          <w:p w:rsidR="00CB4295" w:rsidRPr="00245340" w:rsidRDefault="00CB4295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4295" w:rsidRPr="00245340" w:rsidRDefault="00CB4295" w:rsidP="00715087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51D7" w:rsidRPr="00883A5B" w:rsidTr="00715087">
        <w:tc>
          <w:tcPr>
            <w:tcW w:w="2518" w:type="dxa"/>
            <w:shd w:val="clear" w:color="auto" w:fill="DBE5F1"/>
            <w:vAlign w:val="center"/>
          </w:tcPr>
          <w:p w:rsidR="005951D7" w:rsidRPr="006634EA" w:rsidRDefault="005954B9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951D7" w:rsidRPr="005954B9" w:rsidRDefault="005954B9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повтор правила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Reported</w:t>
            </w:r>
            <w:r w:rsidRPr="00595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Speech</w:t>
            </w:r>
            <w:r w:rsidRPr="00595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русском и английском</w:t>
            </w:r>
          </w:p>
        </w:tc>
      </w:tr>
      <w:tr w:rsidR="005951D7" w:rsidRPr="00883A5B" w:rsidTr="00715087">
        <w:tc>
          <w:tcPr>
            <w:tcW w:w="2518" w:type="dxa"/>
            <w:shd w:val="clear" w:color="auto" w:fill="DBE5F1"/>
            <w:vAlign w:val="center"/>
          </w:tcPr>
          <w:p w:rsidR="005951D7" w:rsidRDefault="00B14AF0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5951D7" w:rsidRDefault="005951D7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60E" w:rsidRPr="00883A5B" w:rsidTr="00715087">
        <w:tc>
          <w:tcPr>
            <w:tcW w:w="2518" w:type="dxa"/>
            <w:shd w:val="clear" w:color="auto" w:fill="DBE5F1"/>
            <w:vAlign w:val="center"/>
          </w:tcPr>
          <w:p w:rsidR="000C160E" w:rsidRPr="006634EA" w:rsidRDefault="000C160E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C160E" w:rsidRPr="006634EA" w:rsidRDefault="000C160E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П.15 – читать, пересказ. Рисунок 43 перенести в тетрадь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52243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74009E" w:rsidP="00715087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757, 758, 759, 760.</w:t>
            </w:r>
          </w:p>
        </w:tc>
      </w:tr>
      <w:tr w:rsidR="00936856" w:rsidRPr="006634EA" w:rsidTr="00715087">
        <w:tc>
          <w:tcPr>
            <w:tcW w:w="2518" w:type="dxa"/>
            <w:shd w:val="clear" w:color="auto" w:fill="DBE5F1"/>
            <w:vAlign w:val="center"/>
          </w:tcPr>
          <w:p w:rsidR="00936856" w:rsidRPr="00D93323" w:rsidRDefault="00D93323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Электив по обществознанию</w:t>
            </w:r>
          </w:p>
        </w:tc>
        <w:tc>
          <w:tcPr>
            <w:tcW w:w="7053" w:type="dxa"/>
          </w:tcPr>
          <w:p w:rsidR="00936856" w:rsidRPr="00D95E47" w:rsidRDefault="00D93323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 по теме «Политическая элита»</w:t>
            </w:r>
          </w:p>
        </w:tc>
      </w:tr>
      <w:tr w:rsidR="00936856" w:rsidRPr="006634EA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715087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936856" w:rsidRPr="006634EA" w:rsidRDefault="00715087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– другие виды природных ресурсов, читать, сделать краткий конспект</w:t>
            </w:r>
          </w:p>
        </w:tc>
      </w:tr>
      <w:tr w:rsidR="00936856" w:rsidRPr="006634EA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7150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7150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7150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D933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4B9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5954B9" w:rsidRDefault="005954B9" w:rsidP="00715087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CB p.144-145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чтение, перевод</w:t>
            </w:r>
          </w:p>
        </w:tc>
      </w:tr>
      <w:tr w:rsidR="00936856" w:rsidRPr="006634EA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A2E44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936856" w:rsidRPr="00F97C87" w:rsidRDefault="00936856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9418A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6634EA" w:rsidRDefault="0039418A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Муратовой: написать заявление на работу. </w:t>
            </w:r>
          </w:p>
        </w:tc>
      </w:tr>
      <w:tr w:rsidR="00936856" w:rsidRPr="006634EA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715087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936856" w:rsidRPr="006634EA" w:rsidRDefault="00715087" w:rsidP="007150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– другие виды природных ресурсов, читать, сделать краткий конспект</w:t>
            </w:r>
          </w:p>
        </w:tc>
      </w:tr>
      <w:tr w:rsidR="00936856" w:rsidRPr="006634EA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7150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7150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398" w:rsidRDefault="00C01398" w:rsidP="00D93323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93323" w:rsidRDefault="00D93323" w:rsidP="00D93323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В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93323" w:rsidRPr="006634EA" w:rsidTr="00715087">
        <w:tc>
          <w:tcPr>
            <w:tcW w:w="2518" w:type="dxa"/>
            <w:shd w:val="clear" w:color="auto" w:fill="DBE5F1"/>
            <w:vAlign w:val="center"/>
          </w:tcPr>
          <w:p w:rsidR="00D93323" w:rsidRPr="006634EA" w:rsidRDefault="00D93323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D93323" w:rsidRPr="006634EA" w:rsidRDefault="00D93323" w:rsidP="00715087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18, стр. 174 выполнить одно из заданий 3, 4, 5</w:t>
            </w:r>
          </w:p>
        </w:tc>
      </w:tr>
      <w:tr w:rsidR="00D93323" w:rsidRPr="006634EA" w:rsidTr="00715087">
        <w:tc>
          <w:tcPr>
            <w:tcW w:w="2518" w:type="dxa"/>
            <w:shd w:val="clear" w:color="auto" w:fill="DBE5F1"/>
            <w:vAlign w:val="center"/>
          </w:tcPr>
          <w:p w:rsidR="00D93323" w:rsidRPr="006634EA" w:rsidRDefault="00D93323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053" w:type="dxa"/>
          </w:tcPr>
          <w:p w:rsidR="00D93323" w:rsidRPr="00F97C87" w:rsidRDefault="00D93323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11, кратко прописать в тетради о банковской системе</w:t>
            </w:r>
          </w:p>
        </w:tc>
      </w:tr>
      <w:tr w:rsidR="00D93323" w:rsidRPr="006634EA" w:rsidTr="00715087">
        <w:tc>
          <w:tcPr>
            <w:tcW w:w="2518" w:type="dxa"/>
            <w:shd w:val="clear" w:color="auto" w:fill="DBE5F1"/>
            <w:vAlign w:val="center"/>
          </w:tcPr>
          <w:p w:rsidR="00D93323" w:rsidRPr="006634EA" w:rsidRDefault="00715087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D93323" w:rsidRPr="006634EA" w:rsidRDefault="00715087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– другие виды природных ресурсов, читать, сделать краткий конспект</w:t>
            </w:r>
          </w:p>
        </w:tc>
      </w:tr>
      <w:tr w:rsidR="00D93323" w:rsidRPr="006634EA" w:rsidTr="00715087">
        <w:tc>
          <w:tcPr>
            <w:tcW w:w="2518" w:type="dxa"/>
            <w:shd w:val="clear" w:color="auto" w:fill="DBE5F1"/>
            <w:vAlign w:val="center"/>
          </w:tcPr>
          <w:p w:rsidR="00D93323" w:rsidRPr="006634EA" w:rsidRDefault="00D93323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93323" w:rsidRPr="006634EA" w:rsidRDefault="00D93323" w:rsidP="007150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23" w:rsidRPr="006634EA" w:rsidTr="00715087">
        <w:tc>
          <w:tcPr>
            <w:tcW w:w="2518" w:type="dxa"/>
            <w:shd w:val="clear" w:color="auto" w:fill="DBE5F1"/>
            <w:vAlign w:val="center"/>
          </w:tcPr>
          <w:p w:rsidR="00D93323" w:rsidRPr="006634EA" w:rsidRDefault="00D93323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93323" w:rsidRPr="006634EA" w:rsidRDefault="00D93323" w:rsidP="007150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23" w:rsidRPr="006634EA" w:rsidTr="00715087">
        <w:tc>
          <w:tcPr>
            <w:tcW w:w="2518" w:type="dxa"/>
            <w:shd w:val="clear" w:color="auto" w:fill="DBE5F1"/>
            <w:vAlign w:val="center"/>
          </w:tcPr>
          <w:p w:rsidR="00D93323" w:rsidRPr="006634EA" w:rsidRDefault="00D93323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93323" w:rsidRPr="006634EA" w:rsidRDefault="00D93323" w:rsidP="007150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323" w:rsidRDefault="00D93323" w:rsidP="00D93323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264F6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(профиль)</w:t>
            </w:r>
          </w:p>
        </w:tc>
        <w:tc>
          <w:tcPr>
            <w:tcW w:w="7053" w:type="dxa"/>
          </w:tcPr>
          <w:p w:rsidR="00936856" w:rsidRDefault="00936856" w:rsidP="00715087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3962" w:rsidRPr="00656DA9" w:rsidRDefault="00903962" w:rsidP="00715087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A25E9D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36856" w:rsidRPr="006634EA" w:rsidRDefault="00A25E9D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936856" w:rsidRPr="006634EA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7150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7150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7150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66557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6634EA" w:rsidRDefault="00936856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A25E9D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36856" w:rsidRPr="006634EA" w:rsidRDefault="00A25E9D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группе.</w:t>
            </w:r>
          </w:p>
        </w:tc>
      </w:tr>
      <w:tr w:rsidR="00936856" w:rsidRPr="006634EA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7150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7150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715087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7150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715087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715087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D66C8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(профиль)</w:t>
            </w:r>
          </w:p>
        </w:tc>
        <w:tc>
          <w:tcPr>
            <w:tcW w:w="7053" w:type="dxa"/>
          </w:tcPr>
          <w:p w:rsidR="00936856" w:rsidRPr="006634EA" w:rsidRDefault="00936856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715087">
        <w:tc>
          <w:tcPr>
            <w:tcW w:w="2518" w:type="dxa"/>
            <w:shd w:val="clear" w:color="auto" w:fill="DBE5F1"/>
            <w:vAlign w:val="center"/>
          </w:tcPr>
          <w:p w:rsidR="00936856" w:rsidRPr="008E3D71" w:rsidRDefault="008E3D71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(профиль) </w:t>
            </w:r>
          </w:p>
        </w:tc>
        <w:tc>
          <w:tcPr>
            <w:tcW w:w="7053" w:type="dxa"/>
            <w:vAlign w:val="center"/>
          </w:tcPr>
          <w:p w:rsidR="00936856" w:rsidRPr="00883A5B" w:rsidRDefault="00936856" w:rsidP="007150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715087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39418A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053" w:type="dxa"/>
          </w:tcPr>
          <w:p w:rsidR="00936856" w:rsidRPr="0039418A" w:rsidRDefault="0039418A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Муратовой: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 </w:t>
            </w:r>
            <w:r>
              <w:rPr>
                <w:rFonts w:ascii="Agency FB" w:hAnsi="Agency FB"/>
                <w:sz w:val="24"/>
                <w:szCs w:val="24"/>
                <w:lang w:val="en-US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22 - Revision</w:t>
            </w:r>
          </w:p>
        </w:tc>
      </w:tr>
      <w:tr w:rsidR="00936856" w:rsidRPr="00883A5B" w:rsidTr="00715087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715087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715087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715087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715087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7150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7150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40CCE"/>
    <w:multiLevelType w:val="hybridMultilevel"/>
    <w:tmpl w:val="F288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425CE"/>
    <w:multiLevelType w:val="hybridMultilevel"/>
    <w:tmpl w:val="F288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5406B"/>
    <w:multiLevelType w:val="hybridMultilevel"/>
    <w:tmpl w:val="F288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13"/>
  </w:num>
  <w:num w:numId="5">
    <w:abstractNumId w:val="4"/>
  </w:num>
  <w:num w:numId="6">
    <w:abstractNumId w:val="12"/>
  </w:num>
  <w:num w:numId="7">
    <w:abstractNumId w:val="27"/>
  </w:num>
  <w:num w:numId="8">
    <w:abstractNumId w:val="22"/>
  </w:num>
  <w:num w:numId="9">
    <w:abstractNumId w:val="1"/>
  </w:num>
  <w:num w:numId="10">
    <w:abstractNumId w:val="24"/>
  </w:num>
  <w:num w:numId="11">
    <w:abstractNumId w:val="10"/>
  </w:num>
  <w:num w:numId="12">
    <w:abstractNumId w:val="20"/>
  </w:num>
  <w:num w:numId="13">
    <w:abstractNumId w:val="16"/>
  </w:num>
  <w:num w:numId="14">
    <w:abstractNumId w:val="11"/>
  </w:num>
  <w:num w:numId="15">
    <w:abstractNumId w:val="9"/>
  </w:num>
  <w:num w:numId="16">
    <w:abstractNumId w:val="15"/>
  </w:num>
  <w:num w:numId="17">
    <w:abstractNumId w:val="0"/>
  </w:num>
  <w:num w:numId="18">
    <w:abstractNumId w:val="26"/>
  </w:num>
  <w:num w:numId="19">
    <w:abstractNumId w:val="7"/>
  </w:num>
  <w:num w:numId="20">
    <w:abstractNumId w:val="19"/>
  </w:num>
  <w:num w:numId="21">
    <w:abstractNumId w:val="21"/>
  </w:num>
  <w:num w:numId="22">
    <w:abstractNumId w:val="8"/>
  </w:num>
  <w:num w:numId="23">
    <w:abstractNumId w:val="14"/>
  </w:num>
  <w:num w:numId="24">
    <w:abstractNumId w:val="17"/>
  </w:num>
  <w:num w:numId="25">
    <w:abstractNumId w:val="6"/>
  </w:num>
  <w:num w:numId="26">
    <w:abstractNumId w:val="3"/>
  </w:num>
  <w:num w:numId="27">
    <w:abstractNumId w:val="18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4615"/>
    <w:rsid w:val="00026BDF"/>
    <w:rsid w:val="00027105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1ED"/>
    <w:rsid w:val="00093417"/>
    <w:rsid w:val="0009758A"/>
    <w:rsid w:val="000A1158"/>
    <w:rsid w:val="000A3E1A"/>
    <w:rsid w:val="000A40FE"/>
    <w:rsid w:val="000A54E4"/>
    <w:rsid w:val="000A6D70"/>
    <w:rsid w:val="000B055D"/>
    <w:rsid w:val="000B2ABF"/>
    <w:rsid w:val="000B5DC2"/>
    <w:rsid w:val="000B6E1F"/>
    <w:rsid w:val="000C012C"/>
    <w:rsid w:val="000C02B6"/>
    <w:rsid w:val="000C11D6"/>
    <w:rsid w:val="000C160E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70F2"/>
    <w:rsid w:val="00194E75"/>
    <w:rsid w:val="001974A5"/>
    <w:rsid w:val="001B0F58"/>
    <w:rsid w:val="001B2F5A"/>
    <w:rsid w:val="001B330A"/>
    <w:rsid w:val="001B35F7"/>
    <w:rsid w:val="001B70EF"/>
    <w:rsid w:val="001C66C4"/>
    <w:rsid w:val="001D0EAC"/>
    <w:rsid w:val="001D78A1"/>
    <w:rsid w:val="001E013C"/>
    <w:rsid w:val="001E4425"/>
    <w:rsid w:val="001E44F1"/>
    <w:rsid w:val="001E45D0"/>
    <w:rsid w:val="001F267C"/>
    <w:rsid w:val="001F417D"/>
    <w:rsid w:val="001F6C87"/>
    <w:rsid w:val="002004CF"/>
    <w:rsid w:val="0020576A"/>
    <w:rsid w:val="0021018B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0886"/>
    <w:rsid w:val="002A1FC4"/>
    <w:rsid w:val="002A3972"/>
    <w:rsid w:val="002A3CAD"/>
    <w:rsid w:val="002B170A"/>
    <w:rsid w:val="002B3420"/>
    <w:rsid w:val="002B397B"/>
    <w:rsid w:val="002B4118"/>
    <w:rsid w:val="002C1590"/>
    <w:rsid w:val="002C25B2"/>
    <w:rsid w:val="002C442B"/>
    <w:rsid w:val="002C6514"/>
    <w:rsid w:val="002C6BE9"/>
    <w:rsid w:val="002D34EE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33F11"/>
    <w:rsid w:val="00337C63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18A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25A1"/>
    <w:rsid w:val="004A3E83"/>
    <w:rsid w:val="004A504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0658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01B8"/>
    <w:rsid w:val="005951D7"/>
    <w:rsid w:val="005954B9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C13D6"/>
    <w:rsid w:val="005C3060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32968"/>
    <w:rsid w:val="00640023"/>
    <w:rsid w:val="006417D6"/>
    <w:rsid w:val="00645C4C"/>
    <w:rsid w:val="00646327"/>
    <w:rsid w:val="00647CC1"/>
    <w:rsid w:val="00650CCA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6C8"/>
    <w:rsid w:val="006E3976"/>
    <w:rsid w:val="006E5544"/>
    <w:rsid w:val="006F0C33"/>
    <w:rsid w:val="006F29A7"/>
    <w:rsid w:val="00701496"/>
    <w:rsid w:val="00705537"/>
    <w:rsid w:val="00705980"/>
    <w:rsid w:val="007071E9"/>
    <w:rsid w:val="00715087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4009E"/>
    <w:rsid w:val="0075132B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5018"/>
    <w:rsid w:val="007A7B8D"/>
    <w:rsid w:val="007B4D09"/>
    <w:rsid w:val="007B627D"/>
    <w:rsid w:val="007B77DE"/>
    <w:rsid w:val="007C2817"/>
    <w:rsid w:val="007C2BC2"/>
    <w:rsid w:val="007C67C9"/>
    <w:rsid w:val="007C72B0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44D6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5A50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37D2"/>
    <w:rsid w:val="00903962"/>
    <w:rsid w:val="00907EDB"/>
    <w:rsid w:val="00913DAD"/>
    <w:rsid w:val="00913F14"/>
    <w:rsid w:val="009159A7"/>
    <w:rsid w:val="00930D3A"/>
    <w:rsid w:val="00931633"/>
    <w:rsid w:val="009326A6"/>
    <w:rsid w:val="00932DB0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F54"/>
    <w:rsid w:val="00A20FB1"/>
    <w:rsid w:val="00A25218"/>
    <w:rsid w:val="00A25E9D"/>
    <w:rsid w:val="00A26AC6"/>
    <w:rsid w:val="00A26D9F"/>
    <w:rsid w:val="00A27154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AF7F02"/>
    <w:rsid w:val="00B01927"/>
    <w:rsid w:val="00B02E27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3EC7"/>
    <w:rsid w:val="00BA67B7"/>
    <w:rsid w:val="00BB1575"/>
    <w:rsid w:val="00BB28AF"/>
    <w:rsid w:val="00BB3453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48B7"/>
    <w:rsid w:val="00BF5AD5"/>
    <w:rsid w:val="00C0076F"/>
    <w:rsid w:val="00C01398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931AF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295"/>
    <w:rsid w:val="00CB459F"/>
    <w:rsid w:val="00CB492B"/>
    <w:rsid w:val="00CC29B8"/>
    <w:rsid w:val="00CC2DB5"/>
    <w:rsid w:val="00CC5C09"/>
    <w:rsid w:val="00CC5CA6"/>
    <w:rsid w:val="00CC63F2"/>
    <w:rsid w:val="00CD25A2"/>
    <w:rsid w:val="00CD4C08"/>
    <w:rsid w:val="00CD672C"/>
    <w:rsid w:val="00CE5733"/>
    <w:rsid w:val="00CE5E9E"/>
    <w:rsid w:val="00CF006E"/>
    <w:rsid w:val="00CF5065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606A7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93323"/>
    <w:rsid w:val="00DA0FB1"/>
    <w:rsid w:val="00DA174B"/>
    <w:rsid w:val="00DA38F4"/>
    <w:rsid w:val="00DA4771"/>
    <w:rsid w:val="00DA5A9E"/>
    <w:rsid w:val="00DA7940"/>
    <w:rsid w:val="00DB050E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7705"/>
    <w:rsid w:val="00DF7A60"/>
    <w:rsid w:val="00E0033D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6A5D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273C"/>
    <w:rsid w:val="00E73641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4CA"/>
    <w:rsid w:val="00EE79CE"/>
    <w:rsid w:val="00EE7D37"/>
    <w:rsid w:val="00EF005C"/>
    <w:rsid w:val="00EF293D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0223"/>
    <w:rsid w:val="00F52243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8627F"/>
    <w:rsid w:val="00F9276E"/>
    <w:rsid w:val="00F94F61"/>
    <w:rsid w:val="00FA0387"/>
    <w:rsid w:val="00FA55DD"/>
    <w:rsid w:val="00FA720E"/>
    <w:rsid w:val="00FB20A7"/>
    <w:rsid w:val="00FB32AB"/>
    <w:rsid w:val="00FB4C2D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5893-14CE-4BAA-9622-8D1334B7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7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341</cp:revision>
  <dcterms:created xsi:type="dcterms:W3CDTF">2017-10-25T09:25:00Z</dcterms:created>
  <dcterms:modified xsi:type="dcterms:W3CDTF">2022-02-09T06:45:00Z</dcterms:modified>
</cp:coreProperties>
</file>